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63176" w14:textId="68E0D6C5" w:rsidR="0062421E" w:rsidRPr="00A921FA" w:rsidRDefault="00EB2B0C" w:rsidP="00A921FA">
      <w:pPr>
        <w:tabs>
          <w:tab w:val="center" w:pos="7699"/>
          <w:tab w:val="left" w:pos="8096"/>
          <w:tab w:val="left" w:pos="8220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69A930" wp14:editId="697E1F23">
                <wp:simplePos x="0" y="0"/>
                <wp:positionH relativeFrom="margin">
                  <wp:posOffset>5058410</wp:posOffset>
                </wp:positionH>
                <wp:positionV relativeFrom="paragraph">
                  <wp:posOffset>0</wp:posOffset>
                </wp:positionV>
                <wp:extent cx="4979670" cy="6983095"/>
                <wp:effectExtent l="0" t="0" r="11430" b="27305"/>
                <wp:wrapSquare wrapText="bothSides"/>
                <wp:docPr id="15069696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83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C3232" w14:textId="77777777" w:rsidR="00831BCF" w:rsidRPr="00953D9A" w:rsidRDefault="00831BCF" w:rsidP="00831BCF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w.c. 8.6.26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831BCF" w:rsidRPr="00953D9A" w14:paraId="4D6AF9CF" w14:textId="77777777" w:rsidTr="007543D1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59EE9136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3045B7C9" w14:textId="77777777" w:rsidR="00831BCF" w:rsidRPr="00953D9A" w:rsidRDefault="00831BCF" w:rsidP="00831BCF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180B3883" wp14:editId="0183C8F1">
                                        <wp:extent cx="818985" cy="818985"/>
                                        <wp:effectExtent l="0" t="0" r="635" b="635"/>
                                        <wp:docPr id="685034523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DA85476" w14:textId="77777777" w:rsidR="00831BCF" w:rsidRDefault="00831BCF" w:rsidP="00831BCF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The Story of Tutankhamun</w:t>
                                  </w:r>
                                </w:p>
                                <w:p w14:paraId="3DBD26C8" w14:textId="77777777" w:rsidR="00831BCF" w:rsidRPr="00810D1C" w:rsidRDefault="00831BCF" w:rsidP="00831BCF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This week, we will be continuing the narrative version of ‘The Story of Tutankhamun.’ We will be planning, researching and writing our own chronological reports.</w:t>
                                  </w:r>
                                </w:p>
                                <w:p w14:paraId="1C85A07F" w14:textId="77777777" w:rsidR="00831BCF" w:rsidRPr="002350AB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831BCF" w:rsidRPr="00953D9A" w14:paraId="1B0405FF" w14:textId="77777777" w:rsidTr="007543D1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BFE5397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06D99616" w14:textId="77777777" w:rsidR="00831BCF" w:rsidRPr="006C7F82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645F6F61" w14:textId="77777777" w:rsidR="00831BCF" w:rsidRPr="00494E76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37C086BD" wp14:editId="6FFDDB8C">
                                        <wp:extent cx="1066800" cy="516255"/>
                                        <wp:effectExtent l="0" t="0" r="0" b="0"/>
                                        <wp:docPr id="1650632482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3C40CE94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EE2310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Year 2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: Statistics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 xml:space="preserve">– 1. Tally charts </w:t>
                                  </w:r>
                                </w:p>
                                <w:p w14:paraId="1D41E4A6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2. Tables</w:t>
                                  </w:r>
                                </w:p>
                                <w:p w14:paraId="03ED88D4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3. Block Diagrams</w:t>
                                  </w:r>
                                </w:p>
                                <w:p w14:paraId="4AA6DC4C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4. Drawing pictograms</w:t>
                                  </w:r>
                                </w:p>
                                <w:p w14:paraId="7E5E1AAF" w14:textId="77777777" w:rsidR="00831BCF" w:rsidRPr="004F499A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5. Intercepting pictograms</w:t>
                                  </w:r>
                                </w:p>
                                <w:p w14:paraId="7B32ABEC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 w:rsidRPr="00E85DA1"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>Year 3: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Time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6. Days and Hours</w:t>
                                  </w:r>
                                </w:p>
                                <w:p w14:paraId="61FA82C8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7. Hours and minutes – start and end points</w:t>
                                  </w:r>
                                </w:p>
                                <w:p w14:paraId="62780AD8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8. Hours and minutes – durations</w:t>
                                  </w:r>
                                </w:p>
                                <w:p w14:paraId="3244F8A8" w14:textId="77777777" w:rsidR="00831BCF" w:rsidRPr="0058256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9. Minutes and seconds</w:t>
                                  </w:r>
                                </w:p>
                              </w:tc>
                            </w:tr>
                            <w:tr w:rsidR="00831BCF" w:rsidRPr="00953D9A" w14:paraId="1CCB8885" w14:textId="77777777" w:rsidTr="007543D1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466CDA0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76EB1943" w14:textId="77777777" w:rsidR="00831BCF" w:rsidRPr="00953D9A" w:rsidRDefault="00831BCF" w:rsidP="00831BCF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8DC7BD2" wp14:editId="3D873222">
                                        <wp:extent cx="1026249" cy="845127"/>
                                        <wp:effectExtent l="0" t="0" r="2540" b="0"/>
                                        <wp:docPr id="227792037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34350AA3" w14:textId="77777777" w:rsidR="00831BCF" w:rsidRPr="00D67056" w:rsidRDefault="00831BCF" w:rsidP="00831BCF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Would you have wanted to have been an Ancient Egyptian?</w:t>
                                  </w:r>
                                </w:p>
                                <w:p w14:paraId="71E5ED3F" w14:textId="77777777" w:rsidR="00831BCF" w:rsidRPr="00A04A95" w:rsidRDefault="00831BCF" w:rsidP="00831BCF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 become archaeologists. We will be finding out about the many discoveries of ancient Egypt including the Valley of The Kings.</w:t>
                                  </w:r>
                                </w:p>
                              </w:tc>
                            </w:tr>
                            <w:tr w:rsidR="00831BCF" w:rsidRPr="00953D9A" w14:paraId="0EA2CB17" w14:textId="77777777" w:rsidTr="007543D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74108E5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Science:</w:t>
                                  </w:r>
                                </w:p>
                                <w:p w14:paraId="24FF03F9" w14:textId="77777777" w:rsidR="00831BCF" w:rsidRPr="00AA0B70" w:rsidRDefault="00831BCF" w:rsidP="00831BCF">
                                  <w:pPr>
                                    <w:pStyle w:val="BodyText2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69B0C29" wp14:editId="052E3127">
                                        <wp:extent cx="855406" cy="569197"/>
                                        <wp:effectExtent l="0" t="0" r="1905" b="2540"/>
                                        <wp:docPr id="161465510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01424420" name="Picture 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0507" cy="5725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66482592" w14:textId="77777777" w:rsidR="00831BCF" w:rsidRPr="007304A5" w:rsidRDefault="00831BCF" w:rsidP="00831BCF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Forces &amp; Magnets:</w:t>
                                  </w:r>
                                </w:p>
                                <w:p w14:paraId="78D64221" w14:textId="77777777" w:rsidR="00831BCF" w:rsidRDefault="00831BCF" w:rsidP="00831BCF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</w:rPr>
                                    <w:t>This week, we will be</w:t>
                                  </w:r>
                                  <w:r w:rsidRPr="00FD6CC1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finding out how to compare magnetic and non-magnetic materials.</w:t>
                                  </w:r>
                                </w:p>
                                <w:p w14:paraId="4EB3E200" w14:textId="77777777" w:rsidR="00831BCF" w:rsidRPr="007304A5" w:rsidRDefault="00831BCF" w:rsidP="00831BCF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</w:p>
                                <w:p w14:paraId="65F1F722" w14:textId="77777777" w:rsidR="00831BCF" w:rsidRPr="00DB0E9E" w:rsidRDefault="00831BCF" w:rsidP="00831BCF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831BCF" w:rsidRPr="00953D9A" w14:paraId="1080A98E" w14:textId="77777777" w:rsidTr="007543D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1655EEE0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79B9BFB8" w14:textId="77777777" w:rsidR="00831BCF" w:rsidRDefault="00831BCF" w:rsidP="00831BC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582057BE" wp14:editId="6BD3052A">
                                        <wp:extent cx="457201" cy="457201"/>
                                        <wp:effectExtent l="0" t="0" r="0" b="0"/>
                                        <wp:docPr id="1029605905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65FCE676" w14:textId="77777777" w:rsidR="00831BCF" w:rsidRPr="001954A6" w:rsidRDefault="00831BCF" w:rsidP="00831BCF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</w:p>
                                <w:p w14:paraId="32221702" w14:textId="77777777" w:rsidR="00831BCF" w:rsidRPr="001954A6" w:rsidRDefault="00831BCF" w:rsidP="00831BCF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</w:p>
                                <w:p w14:paraId="60D96EE8" w14:textId="77777777" w:rsidR="00831BCF" w:rsidRPr="000A2D3D" w:rsidRDefault="00831BCF" w:rsidP="00831BCF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31BCF" w:rsidRPr="00953D9A" w14:paraId="6E42E9AB" w14:textId="77777777" w:rsidTr="007543D1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32F555F3" w14:textId="77777777" w:rsidR="00831BCF" w:rsidRDefault="00831BCF" w:rsidP="00831BCF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08EF08F2" w14:textId="77777777" w:rsidR="00831BCF" w:rsidRDefault="00831BCF" w:rsidP="00831BCF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97A00BD" wp14:editId="787B1C76">
                                        <wp:extent cx="711200" cy="711200"/>
                                        <wp:effectExtent l="0" t="0" r="0" b="0"/>
                                        <wp:docPr id="542459405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536F232" w14:textId="77777777" w:rsidR="00831BCF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37F6508A" w14:textId="77777777" w:rsidR="00831BCF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Remember to keep learning your times tables on TT Rockstars and record your home reading in your monkey book. </w:t>
                                  </w:r>
                                </w:p>
                                <w:p w14:paraId="7F7C98F1" w14:textId="77777777" w:rsidR="00831BCF" w:rsidRPr="00831BCF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</w:pPr>
                                  <w:r w:rsidRPr="00831BCF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  <w:t>Y3 Children have Swimming on Friday.</w:t>
                                  </w:r>
                                </w:p>
                                <w:p w14:paraId="6A045B72" w14:textId="77777777" w:rsidR="00831BCF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44351508" w14:textId="77777777" w:rsidR="00831BCF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4374ADF8" w14:textId="77777777" w:rsidR="00831BCF" w:rsidRPr="00A52BF2" w:rsidRDefault="00831BCF" w:rsidP="00831BCF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143CBD32" w14:textId="77777777" w:rsidR="00C844AD" w:rsidRPr="00953D9A" w:rsidRDefault="00C844AD" w:rsidP="00C844AD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A9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3pt;margin-top:0;width:392.1pt;height:54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">
                <v:textbox>
                  <w:txbxContent>
                    <w:p w14:paraId="670C3232" w14:textId="77777777" w:rsidR="00831BCF" w:rsidRPr="00953D9A" w:rsidRDefault="00831BCF" w:rsidP="00831BCF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w.c. 8.6.26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831BCF" w:rsidRPr="00953D9A" w14:paraId="4D6AF9CF" w14:textId="77777777" w:rsidTr="007543D1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59EE9136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3045B7C9" w14:textId="77777777" w:rsidR="00831BCF" w:rsidRPr="00953D9A" w:rsidRDefault="00831BCF" w:rsidP="00831BCF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80B3883" wp14:editId="0183C8F1">
                                  <wp:extent cx="818985" cy="818985"/>
                                  <wp:effectExtent l="0" t="0" r="635" b="635"/>
                                  <wp:docPr id="685034523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DA85476" w14:textId="77777777" w:rsidR="00831BCF" w:rsidRDefault="00831BCF" w:rsidP="00831BCF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The Story of Tutankhamun</w:t>
                            </w:r>
                          </w:p>
                          <w:p w14:paraId="3DBD26C8" w14:textId="77777777" w:rsidR="00831BCF" w:rsidRPr="00810D1C" w:rsidRDefault="00831BCF" w:rsidP="00831BCF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This week, we will be continuing the narrative version of ‘The Story of Tutankhamun.’ We will be planning, researching and writing our own chronological reports.</w:t>
                            </w:r>
                          </w:p>
                          <w:p w14:paraId="1C85A07F" w14:textId="77777777" w:rsidR="00831BCF" w:rsidRPr="002350AB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831BCF" w:rsidRPr="00953D9A" w14:paraId="1B0405FF" w14:textId="77777777" w:rsidTr="007543D1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1BFE5397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06D99616" w14:textId="77777777" w:rsidR="00831BCF" w:rsidRPr="006C7F82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45F6F61" w14:textId="77777777" w:rsidR="00831BCF" w:rsidRPr="00494E76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7C086BD" wp14:editId="6FFDDB8C">
                                  <wp:extent cx="1066800" cy="516255"/>
                                  <wp:effectExtent l="0" t="0" r="0" b="0"/>
                                  <wp:docPr id="1650632482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3C40CE94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 w:rsidRPr="00EE2310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Year 2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: Statistics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 xml:space="preserve">– 1. Tally charts </w:t>
                            </w:r>
                          </w:p>
                          <w:p w14:paraId="1D41E4A6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2. Tables</w:t>
                            </w:r>
                          </w:p>
                          <w:p w14:paraId="03ED88D4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3. Block Diagrams</w:t>
                            </w:r>
                          </w:p>
                          <w:p w14:paraId="4AA6DC4C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4. Drawing pictograms</w:t>
                            </w:r>
                          </w:p>
                          <w:p w14:paraId="7E5E1AAF" w14:textId="77777777" w:rsidR="00831BCF" w:rsidRPr="004F499A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5. Intercepting pictograms</w:t>
                            </w:r>
                          </w:p>
                          <w:p w14:paraId="7B32ABEC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 w:rsidRPr="00E85DA1"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>Year 3: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Time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6. Days and Hours</w:t>
                            </w:r>
                          </w:p>
                          <w:p w14:paraId="61FA82C8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7. Hours and minutes – start and end points</w:t>
                            </w:r>
                          </w:p>
                          <w:p w14:paraId="62780AD8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8. Hours and minutes – durations</w:t>
                            </w:r>
                          </w:p>
                          <w:p w14:paraId="3244F8A8" w14:textId="77777777" w:rsidR="00831BCF" w:rsidRPr="0058256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9. Minutes and seconds</w:t>
                            </w:r>
                          </w:p>
                        </w:tc>
                      </w:tr>
                      <w:tr w:rsidR="00831BCF" w:rsidRPr="00953D9A" w14:paraId="1CCB8885" w14:textId="77777777" w:rsidTr="007543D1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0466CDA0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76EB1943" w14:textId="77777777" w:rsidR="00831BCF" w:rsidRPr="00953D9A" w:rsidRDefault="00831BCF" w:rsidP="00831BCF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DC7BD2" wp14:editId="3D873222">
                                  <wp:extent cx="1026249" cy="845127"/>
                                  <wp:effectExtent l="0" t="0" r="2540" b="0"/>
                                  <wp:docPr id="227792037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34350AA3" w14:textId="77777777" w:rsidR="00831BCF" w:rsidRPr="00D67056" w:rsidRDefault="00831BCF" w:rsidP="00831BCF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Would you have wanted to have been an Ancient Egyptian?</w:t>
                            </w:r>
                          </w:p>
                          <w:p w14:paraId="71E5ED3F" w14:textId="77777777" w:rsidR="00831BCF" w:rsidRPr="00A04A95" w:rsidRDefault="00831BCF" w:rsidP="00831BCF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>
                              <w:rPr>
                                <w:rFonts w:ascii="Dreaming Outloud Pro" w:hAnsi="Dreaming Outloud Pro" w:cs="Dreaming Outloud Pro"/>
                              </w:rPr>
                              <w:t>week, we will become archaeologists. We will be finding out about the many discoveries of ancient Egypt including the Valley of The Kings.</w:t>
                            </w:r>
                          </w:p>
                        </w:tc>
                      </w:tr>
                      <w:tr w:rsidR="00831BCF" w:rsidRPr="00953D9A" w14:paraId="0EA2CB17" w14:textId="77777777" w:rsidTr="007543D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474108E5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Science:</w:t>
                            </w:r>
                          </w:p>
                          <w:p w14:paraId="24FF03F9" w14:textId="77777777" w:rsidR="00831BCF" w:rsidRPr="00AA0B70" w:rsidRDefault="00831BCF" w:rsidP="00831BCF">
                            <w:pPr>
                              <w:pStyle w:val="BodyText2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9B0C29" wp14:editId="052E3127">
                                  <wp:extent cx="855406" cy="569197"/>
                                  <wp:effectExtent l="0" t="0" r="1905" b="2540"/>
                                  <wp:docPr id="16146551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1424420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0507" cy="572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66482592" w14:textId="77777777" w:rsidR="00831BCF" w:rsidRPr="007304A5" w:rsidRDefault="00831BCF" w:rsidP="00831BCF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Forces &amp; Magnets:</w:t>
                            </w:r>
                          </w:p>
                          <w:p w14:paraId="78D64221" w14:textId="77777777" w:rsidR="00831BCF" w:rsidRDefault="00831BCF" w:rsidP="00831BCF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</w:rPr>
                              <w:t>This week, we will be</w:t>
                            </w:r>
                            <w:r w:rsidRPr="00FD6CC1">
                              <w:rPr>
                                <w:rFonts w:ascii="Dreaming Outloud Pro" w:hAnsi="Dreaming Outloud Pro" w:cs="Dreaming Outloud Pro"/>
                              </w:rPr>
                              <w:t xml:space="preserve"> 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finding out how to compare magnetic and non-magnetic materials.</w:t>
                            </w:r>
                          </w:p>
                          <w:p w14:paraId="4EB3E200" w14:textId="77777777" w:rsidR="00831BCF" w:rsidRPr="007304A5" w:rsidRDefault="00831BCF" w:rsidP="00831BCF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  <w:p w14:paraId="65F1F722" w14:textId="77777777" w:rsidR="00831BCF" w:rsidRPr="00DB0E9E" w:rsidRDefault="00831BCF" w:rsidP="00831BCF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831BCF" w:rsidRPr="00953D9A" w14:paraId="1080A98E" w14:textId="77777777" w:rsidTr="007543D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1655EEE0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79B9BFB8" w14:textId="77777777" w:rsidR="00831BCF" w:rsidRDefault="00831BCF" w:rsidP="00831BC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582057BE" wp14:editId="6BD3052A">
                                  <wp:extent cx="457201" cy="457201"/>
                                  <wp:effectExtent l="0" t="0" r="0" b="0"/>
                                  <wp:docPr id="1029605905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65FCE676" w14:textId="77777777" w:rsidR="00831BCF" w:rsidRPr="001954A6" w:rsidRDefault="00831BCF" w:rsidP="00831BCF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</w:p>
                          <w:p w14:paraId="32221702" w14:textId="77777777" w:rsidR="00831BCF" w:rsidRPr="001954A6" w:rsidRDefault="00831BCF" w:rsidP="00831BCF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</w:p>
                          <w:p w14:paraId="60D96EE8" w14:textId="77777777" w:rsidR="00831BCF" w:rsidRPr="000A2D3D" w:rsidRDefault="00831BCF" w:rsidP="00831BCF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31BCF" w:rsidRPr="00953D9A" w14:paraId="6E42E9AB" w14:textId="77777777" w:rsidTr="007543D1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32F555F3" w14:textId="77777777" w:rsidR="00831BCF" w:rsidRDefault="00831BCF" w:rsidP="00831BCF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8EF08F2" w14:textId="77777777" w:rsidR="00831BCF" w:rsidRDefault="00831BCF" w:rsidP="00831BCF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7A00BD" wp14:editId="787B1C76">
                                  <wp:extent cx="711200" cy="711200"/>
                                  <wp:effectExtent l="0" t="0" r="0" b="0"/>
                                  <wp:docPr id="542459405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536F232" w14:textId="77777777" w:rsidR="00831BCF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37F6508A" w14:textId="77777777" w:rsidR="00831BCF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Remember to keep learning your times tables on TT Rockstars and record your home reading in your monkey book. </w:t>
                            </w:r>
                          </w:p>
                          <w:p w14:paraId="7F7C98F1" w14:textId="77777777" w:rsidR="00831BCF" w:rsidRPr="00831BCF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</w:pPr>
                            <w:r w:rsidRPr="00831BCF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  <w:t>Y3 Children have Swimming on Friday.</w:t>
                            </w:r>
                          </w:p>
                          <w:p w14:paraId="6A045B72" w14:textId="77777777" w:rsidR="00831BCF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44351508" w14:textId="77777777" w:rsidR="00831BCF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4374ADF8" w14:textId="77777777" w:rsidR="00831BCF" w:rsidRPr="00A52BF2" w:rsidRDefault="00831BCF" w:rsidP="00831BCF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143CBD32" w14:textId="77777777" w:rsidR="00C844AD" w:rsidRPr="00953D9A" w:rsidRDefault="00C844AD" w:rsidP="00C844AD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03123CB5" wp14:editId="1BC3F0AF">
                <wp:simplePos x="0" y="0"/>
                <wp:positionH relativeFrom="margin">
                  <wp:posOffset>-88900</wp:posOffset>
                </wp:positionH>
                <wp:positionV relativeFrom="paragraph">
                  <wp:posOffset>0</wp:posOffset>
                </wp:positionV>
                <wp:extent cx="4979670" cy="6997700"/>
                <wp:effectExtent l="0" t="0" r="11430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699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08888" w14:textId="5B9900B7" w:rsidR="00EA6B86" w:rsidRPr="00953D9A" w:rsidRDefault="00E3792A" w:rsidP="00965C70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Silver Birch</w:t>
                            </w:r>
                            <w:r w:rsidR="00EA6B86" w:rsidRPr="00953D9A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 Class Information </w:t>
                            </w:r>
                            <w:r w:rsidR="00CD4847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 xml:space="preserve">w.c. </w:t>
                            </w:r>
                            <w:r w:rsidR="00E10972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8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  <w:r w:rsidR="00810D1C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  <w:r w:rsidR="00552D14">
                              <w:rPr>
                                <w:rFonts w:ascii="Dreaming Outloud Pro" w:hAnsi="Dreaming Outloud Pro" w:cs="Dreaming Outloud Pro"/>
                                <w:sz w:val="32"/>
                                <w:szCs w:val="32"/>
                                <w:u w:val="single"/>
                              </w:rPr>
                              <w:t>.26</w:t>
                            </w:r>
                          </w:p>
                          <w:tbl>
                            <w:tblPr>
                              <w:tblStyle w:val="TableGrid"/>
                              <w:tblW w:w="7797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5"/>
                              <w:gridCol w:w="5812"/>
                            </w:tblGrid>
                            <w:tr w:rsidR="002D4F21" w:rsidRPr="00953D9A" w14:paraId="280128E1" w14:textId="77777777" w:rsidTr="00711B7A">
                              <w:trPr>
                                <w:trHeight w:val="172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4F13354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English:</w:t>
                                  </w:r>
                                </w:p>
                                <w:p w14:paraId="219D51C2" w14:textId="2A9ADEED" w:rsidR="00821A7E" w:rsidRPr="00953D9A" w:rsidRDefault="009518F9" w:rsidP="00792FD2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1266FA80" wp14:editId="13A4B028">
                                        <wp:extent cx="818985" cy="818985"/>
                                        <wp:effectExtent l="0" t="0" r="635" b="635"/>
                                        <wp:docPr id="1947717677" name="Picture 7" descr="A pencil writing on a piece of paper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7717677" name="Picture 7" descr="A pencil writing on a piece of paper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33471" cy="833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0A6F805" w14:textId="2B717701" w:rsidR="00BD6889" w:rsidRDefault="00810D1C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The Story of Tutankhamun</w:t>
                                  </w:r>
                                </w:p>
                                <w:p w14:paraId="038EB04C" w14:textId="1C7CAB60" w:rsidR="00810D1C" w:rsidRPr="00810D1C" w:rsidRDefault="00810D1C" w:rsidP="00F14B31">
                                  <w:pP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</w:pPr>
                                  <w:r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This week, we will </w:t>
                                  </w:r>
                                  <w:r w:rsidR="006E6EA1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be </w:t>
                                  </w:r>
                                  <w:r w:rsidR="00BE46C7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continuing</w:t>
                                  </w:r>
                                  <w:r w:rsidR="006E6EA1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 xml:space="preserve"> the narrative version of ‘The Story of Tutankhamun.’ We will be </w:t>
                                  </w:r>
                                  <w:r w:rsidR="00D11DD0">
                                    <w:rPr>
                                      <w:rFonts w:ascii="Dreaming Outloud Pro" w:eastAsia="Dreaming Outloud Pro" w:hAnsi="Dreaming Outloud Pro" w:cs="Dreaming Outloud Pro"/>
                                      <w:bCs/>
                                    </w:rPr>
                                    <w:t>planning, researching and writing our own chronological reports.</w:t>
                                  </w:r>
                                </w:p>
                                <w:p w14:paraId="2B56477C" w14:textId="1CEE455B" w:rsidR="009F1922" w:rsidRPr="002350AB" w:rsidRDefault="009F1922" w:rsidP="002350AB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00DA9703" w14:textId="77777777" w:rsidTr="00AC5DC1">
                              <w:trPr>
                                <w:trHeight w:val="148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0207D46B" w14:textId="31E5C3A2" w:rsidR="0088172F" w:rsidRDefault="00965C70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Maths:</w:t>
                                  </w:r>
                                </w:p>
                                <w:p w14:paraId="424BBACE" w14:textId="77777777" w:rsidR="006C7F82" w:rsidRPr="006C7F82" w:rsidRDefault="006C7F82" w:rsidP="00883BC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4F8A087E" w14:textId="79B73FE0" w:rsidR="006C7F82" w:rsidRPr="00494E76" w:rsidRDefault="008B18CF" w:rsidP="00E16D4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2"/>
                                      <w:szCs w:val="22"/>
                                    </w:rPr>
                                    <w:drawing>
                                      <wp:inline distT="0" distB="0" distL="0" distR="0" wp14:anchorId="061A7495" wp14:editId="152A01D3">
                                        <wp:extent cx="1066800" cy="516255"/>
                                        <wp:effectExtent l="0" t="0" r="0" b="0"/>
                                        <wp:docPr id="1277133187" name="Picture 6" descr="A blue and white math symbols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77133187" name="Picture 6" descr="A blue and white math symbols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3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98252" cy="5314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292D0D5" w14:textId="6C92905F" w:rsidR="00032AF9" w:rsidRDefault="00E3792A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EE2310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Year 2</w:t>
                                  </w:r>
                                  <w:r w:rsidR="00E85DA1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:</w:t>
                                  </w:r>
                                  <w:r w:rsidR="004F499A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B74993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  <w:u w:val="single"/>
                                    </w:rPr>
                                    <w:t>Statistics</w:t>
                                  </w:r>
                                  <w:r w:rsidR="004F499A"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10972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="00B74993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10972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1. Tally charts</w:t>
                                  </w:r>
                                  <w:r w:rsidR="0058256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62411B43" w14:textId="2499CBAF" w:rsidR="00E10972" w:rsidRDefault="00E10972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2. Tables</w:t>
                                  </w:r>
                                </w:p>
                                <w:p w14:paraId="7DE04ACB" w14:textId="24F0BBBC" w:rsidR="00E10972" w:rsidRDefault="00E10972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3. Block Diagrams</w:t>
                                  </w:r>
                                </w:p>
                                <w:p w14:paraId="12D2DF57" w14:textId="3D27F590" w:rsidR="00E10972" w:rsidRDefault="00E10972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4. Drawing pictograms</w:t>
                                  </w:r>
                                </w:p>
                                <w:p w14:paraId="0DE51B76" w14:textId="1DDD705B" w:rsidR="00E10972" w:rsidRPr="004F499A" w:rsidRDefault="00E10972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noProof/>
                                      <w:sz w:val="20"/>
                                      <w:szCs w:val="20"/>
                                    </w:rPr>
                                    <w:t>5. Intercepting pictograms</w:t>
                                  </w:r>
                                </w:p>
                                <w:p w14:paraId="75D4C2FC" w14:textId="2E6A6342" w:rsidR="007E437F" w:rsidRDefault="00E85DA1" w:rsidP="00BA4D1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 w:rsidRPr="00E85DA1"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>Year 3:</w:t>
                                  </w:r>
                                  <w:r>
                                    <w:rPr>
                                      <w:rFonts w:ascii="Dreaming Outloud Pro" w:hAnsi="Dreaming Outloud Pro" w:cs="Dreaming Outloud Pro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="00910D4A"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Time </w:t>
                                  </w:r>
                                  <w:r w:rsidR="007E437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6. Days and Hours</w:t>
                                  </w:r>
                                </w:p>
                                <w:p w14:paraId="2CCDBF95" w14:textId="59406145" w:rsidR="007E437F" w:rsidRDefault="007E437F" w:rsidP="00BA4D1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 xml:space="preserve">7. </w:t>
                                  </w:r>
                                  <w:r w:rsidR="0058256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Hours and minutes – start and end points</w:t>
                                  </w:r>
                                </w:p>
                                <w:p w14:paraId="601E5558" w14:textId="633E8A5E" w:rsidR="0058256F" w:rsidRDefault="0058256F" w:rsidP="00BA4D1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8. Hours and minutes – durations</w:t>
                                  </w:r>
                                </w:p>
                                <w:p w14:paraId="7D74B1EC" w14:textId="0B4A2408" w:rsidR="00BF19CA" w:rsidRPr="0058256F" w:rsidRDefault="0058256F" w:rsidP="0058256F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sz w:val="20"/>
                                      <w:szCs w:val="20"/>
                                    </w:rPr>
                                    <w:t>9. Minutes and seconds</w:t>
                                  </w:r>
                                </w:p>
                              </w:tc>
                            </w:tr>
                            <w:tr w:rsidR="002D4F21" w:rsidRPr="00953D9A" w14:paraId="54C931B5" w14:textId="77777777" w:rsidTr="00A964A7">
                              <w:trPr>
                                <w:trHeight w:val="1255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7A4F998F" w14:textId="77777777" w:rsidR="00965C70" w:rsidRDefault="00965C70" w:rsidP="00EA6B86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 w:rsidRPr="00953D9A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Enquiry:</w:t>
                                  </w:r>
                                </w:p>
                                <w:p w14:paraId="5CDFED55" w14:textId="70C717AD" w:rsidR="00B0198F" w:rsidRPr="00953D9A" w:rsidRDefault="007304A5" w:rsidP="00A671DB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E43984" wp14:editId="6E7F458E">
                                        <wp:extent cx="1026249" cy="845127"/>
                                        <wp:effectExtent l="0" t="0" r="2540" b="0"/>
                                        <wp:docPr id="2123449658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3449658" name="Picture 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5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35970" cy="8531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530436B5" w14:textId="02CDD788" w:rsidR="00197B47" w:rsidRPr="00D67056" w:rsidRDefault="00B044FE" w:rsidP="00197B47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W</w:t>
                                  </w:r>
                                  <w:r w:rsidR="00B37EC2" w:rsidRPr="00D67056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ould you have wanted to have been an Ancient Egyptian?</w:t>
                                  </w:r>
                                </w:p>
                                <w:p w14:paraId="15A0CC45" w14:textId="6C56D967" w:rsidR="00552D14" w:rsidRPr="00A04A95" w:rsidRDefault="00B37EC2" w:rsidP="001E6EF3">
                                  <w:pPr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  <w:r w:rsidRPr="00D67056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This </w:t>
                                  </w:r>
                                  <w:r w:rsidR="006E3DB5">
                                    <w:rPr>
                                      <w:rFonts w:ascii="Dreaming Outloud Pro" w:hAnsi="Dreaming Outloud Pro" w:cs="Dreaming Outloud Pro"/>
                                    </w:rPr>
                                    <w:t>week, we will be</w:t>
                                  </w:r>
                                  <w:r w:rsidR="00324259">
                                    <w:rPr>
                                      <w:rFonts w:ascii="Dreaming Outloud Pro" w:hAnsi="Dreaming Outloud Pro" w:cs="Dreaming Outloud Pro"/>
                                    </w:rPr>
                                    <w:t>come archaeologists. We will be finding out</w:t>
                                  </w:r>
                                  <w:r w:rsidR="005B235C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 about the many discoveries of ancient Egypt including the Valley of The Kings.</w:t>
                                  </w:r>
                                </w:p>
                              </w:tc>
                            </w:tr>
                            <w:tr w:rsidR="002D4F21" w:rsidRPr="00953D9A" w14:paraId="501392D5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95F9C9E" w14:textId="77777777" w:rsidR="00A07E2F" w:rsidRDefault="001E6EF3" w:rsidP="00AA0B70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Science</w:t>
                                  </w:r>
                                  <w:r w:rsidR="007F6647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418C0D29" w14:textId="2C0E2A42" w:rsidR="00AA0B70" w:rsidRPr="00AA0B70" w:rsidRDefault="007304A5" w:rsidP="00AA0B70">
                                  <w:pPr>
                                    <w:pStyle w:val="BodyText2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678018A" wp14:editId="34DFE3A0">
                                        <wp:extent cx="855406" cy="569197"/>
                                        <wp:effectExtent l="0" t="0" r="1905" b="2540"/>
                                        <wp:docPr id="1701424420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01424420" name="Picture 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7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0507" cy="5725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79A511A6" w14:textId="2A9D1A68" w:rsidR="007304A5" w:rsidRPr="007304A5" w:rsidRDefault="007304A5" w:rsidP="00EB54DA">
                                  <w:pPr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  <w:b/>
                                      <w:bCs/>
                                      <w:u w:val="single"/>
                                    </w:rPr>
                                    <w:t>Forces &amp; Magnets:</w:t>
                                  </w:r>
                                </w:p>
                                <w:p w14:paraId="751D83ED" w14:textId="2E90B657" w:rsidR="006E79CB" w:rsidRDefault="007304A5" w:rsidP="006E79CB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7304A5">
                                    <w:rPr>
                                      <w:rFonts w:ascii="Dreaming Outloud Pro" w:hAnsi="Dreaming Outloud Pro" w:cs="Dreaming Outloud Pro"/>
                                    </w:rPr>
                                    <w:t>This week, we will be</w:t>
                                  </w:r>
                                  <w:r w:rsidRPr="00FD6CC1">
                                    <w:rPr>
                                      <w:rFonts w:ascii="Dreaming Outloud Pro" w:hAnsi="Dreaming Outloud Pro" w:cs="Dreaming Outloud Pro"/>
                                    </w:rPr>
                                    <w:t xml:space="preserve"> </w:t>
                                  </w:r>
                                  <w:r w:rsidR="00831BCF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>finding out how to compare magnetic and non-magnetic materials.</w:t>
                                  </w:r>
                                </w:p>
                                <w:p w14:paraId="02C3C1DB" w14:textId="085B20B3" w:rsidR="007304A5" w:rsidRPr="007304A5" w:rsidRDefault="007304A5" w:rsidP="00EB54DA">
                                  <w:pPr>
                                    <w:rPr>
                                      <w:rFonts w:ascii="Dreaming Outloud Pro" w:hAnsi="Dreaming Outloud Pro" w:cs="Dreaming Outloud Pro"/>
                                    </w:rPr>
                                  </w:pPr>
                                </w:p>
                                <w:p w14:paraId="34E1A8C0" w14:textId="093E44EA" w:rsidR="008B1921" w:rsidRPr="00DB0E9E" w:rsidRDefault="008B1921" w:rsidP="001E6EF3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41E3F" w:rsidRPr="00953D9A" w14:paraId="5884C394" w14:textId="77777777" w:rsidTr="00AC5DC1">
                              <w:trPr>
                                <w:trHeight w:val="1312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6F0B319A" w14:textId="77777777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  <w:t>ART/DT:</w:t>
                                  </w:r>
                                </w:p>
                                <w:p w14:paraId="3529465C" w14:textId="429205BD" w:rsidR="00441E3F" w:rsidRDefault="00441E3F" w:rsidP="007F6647">
                                  <w:pPr>
                                    <w:pStyle w:val="BodyText2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noProof/>
                                      <w:sz w:val="22"/>
                                      <w:szCs w:val="22"/>
                                      <w:u w:val="single"/>
                                    </w:rPr>
                                    <w:drawing>
                                      <wp:inline distT="0" distB="0" distL="0" distR="0" wp14:anchorId="76F2FC13" wp14:editId="4F1C5E2E">
                                        <wp:extent cx="457201" cy="457201"/>
                                        <wp:effectExtent l="0" t="0" r="0" b="0"/>
                                        <wp:docPr id="60032889" name="Picture 3" descr="A paint brush with a black background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32889" name="Picture 3" descr="A paint brush with a black background&#10;&#10;AI-generated content may be incorrect."/>
                                                <pic:cNvPicPr/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1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57201" cy="45720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2CF7E360" w14:textId="1CCD5EE7" w:rsidR="00225963" w:rsidRPr="001954A6" w:rsidRDefault="00323273" w:rsidP="00A04A95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/>
                                      <w:u w:val="single"/>
                                    </w:rPr>
                                    <w:t>Designing</w:t>
                                  </w:r>
                                </w:p>
                                <w:p w14:paraId="5E9B3380" w14:textId="00AFF9BB" w:rsidR="00323273" w:rsidRPr="001954A6" w:rsidRDefault="00323273" w:rsidP="001A76A2">
                                  <w:pPr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</w:pPr>
                                  <w:r w:rsidRPr="001954A6">
                                    <w:rPr>
                                      <w:rFonts w:ascii="Dreaming Outloud Pro" w:hAnsi="Dreaming Outloud Pro" w:cs="Dreaming Outloud Pro"/>
                                      <w:bCs/>
                                    </w:rPr>
                                    <w:t xml:space="preserve">This week, we will be </w:t>
                                  </w:r>
                                </w:p>
                                <w:p w14:paraId="0B7D1469" w14:textId="21700576" w:rsidR="000A2D3D" w:rsidRPr="000A2D3D" w:rsidRDefault="000A2D3D" w:rsidP="00A04A95">
                                  <w:pPr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D4F21" w:rsidRPr="00953D9A" w14:paraId="43D28E28" w14:textId="77777777" w:rsidTr="004E7054">
                              <w:trPr>
                                <w:trHeight w:val="46"/>
                              </w:trPr>
                              <w:tc>
                                <w:tcPr>
                                  <w:tcW w:w="1985" w:type="dxa"/>
                                </w:tcPr>
                                <w:p w14:paraId="4EE2BDC9" w14:textId="49A05F38" w:rsidR="007A0EE9" w:rsidRDefault="007A0EE9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</w:p>
                                <w:p w14:paraId="15D3BCFF" w14:textId="268F3F71" w:rsidR="00434DBB" w:rsidRDefault="00EB2B0C" w:rsidP="002C135E">
                                  <w:pPr>
                                    <w:pStyle w:val="BodyText2"/>
                                    <w:jc w:val="center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0819569" wp14:editId="664DC24C">
                                        <wp:extent cx="711200" cy="711200"/>
                                        <wp:effectExtent l="0" t="0" r="0" b="0"/>
                                        <wp:docPr id="202816511" name="Picture 2" descr="A blue and black logo&#10;&#10;AI-generated content may be incorrect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816511" name="Picture 2" descr="A blue and black logo&#10;&#10;AI-generated content may be incorrect.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:a1611="http://schemas.microsoft.com/office/drawing/2016/11/main" r:id="rId2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1200" cy="711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812" w:type="dxa"/>
                                </w:tcPr>
                                <w:p w14:paraId="4AA8D84E" w14:textId="3420E18E" w:rsidR="001047F1" w:rsidRDefault="007A0EE9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</w:pP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sz w:val="24"/>
                                      <w:u w:val="single"/>
                                    </w:rPr>
                                    <w:t>Messages:</w:t>
                                  </w:r>
                                  <w:r w:rsidRPr="007F6647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7E094EA1" w14:textId="7A0C3167" w:rsidR="00FD6CC1" w:rsidRDefault="005B567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Remember to keep </w:t>
                                  </w:r>
                                  <w:r w:rsidR="008D3F8F"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learning your times tables on TT Rockstars and record your home reading in your monkey book. </w:t>
                                  </w:r>
                                </w:p>
                                <w:p w14:paraId="1000197C" w14:textId="1DC16FC4" w:rsidR="00831BCF" w:rsidRPr="00831BCF" w:rsidRDefault="00831BCF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</w:pPr>
                                  <w:r w:rsidRPr="00831BCF">
                                    <w:rPr>
                                      <w:rFonts w:ascii="Dreaming Outloud Pro" w:hAnsi="Dreaming Outloud Pro" w:cs="Dreaming Outloud Pro"/>
                                      <w:sz w:val="22"/>
                                      <w:szCs w:val="22"/>
                                    </w:rPr>
                                    <w:t>Y3 Children have Swimming on Friday.</w:t>
                                  </w:r>
                                </w:p>
                                <w:p w14:paraId="02535E84" w14:textId="77777777" w:rsidR="00FD6CC1" w:rsidRDefault="00FD6CC1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051FBC31" w14:textId="461A8454" w:rsidR="00EB2B0C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 xml:space="preserve">Kind regards, </w:t>
                                  </w:r>
                                </w:p>
                                <w:p w14:paraId="770632AA" w14:textId="2EAEDB4C" w:rsidR="00EB2B0C" w:rsidRPr="00A52BF2" w:rsidRDefault="00EB2B0C" w:rsidP="001E6EF3">
                                  <w:pPr>
                                    <w:pStyle w:val="BodyText2"/>
                                    <w:jc w:val="both"/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Dreaming Outloud Pro" w:hAnsi="Dreaming Outloud Pro" w:cs="Dreaming Outloud Pro"/>
                                      <w:b w:val="0"/>
                                      <w:bCs/>
                                      <w:sz w:val="22"/>
                                      <w:szCs w:val="22"/>
                                    </w:rPr>
                                    <w:t>Mr Ryan</w:t>
                                  </w:r>
                                </w:p>
                              </w:tc>
                            </w:tr>
                          </w:tbl>
                          <w:p w14:paraId="43340A5F" w14:textId="72DC2E69" w:rsidR="00DC78BF" w:rsidRPr="00953D9A" w:rsidRDefault="00DC78BF" w:rsidP="007A0EE9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23CB5" id="_x0000_s1027" type="#_x0000_t202" style="position:absolute;margin-left:-7pt;margin-top:0;width:392.1pt;height:551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">
                <v:textbox>
                  <w:txbxContent>
                    <w:p w14:paraId="44108888" w14:textId="5B9900B7" w:rsidR="00EA6B86" w:rsidRPr="00953D9A" w:rsidRDefault="00E3792A" w:rsidP="00965C70">
                      <w:pPr>
                        <w:pStyle w:val="BodyText2"/>
                        <w:jc w:val="center"/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Silver Birch</w:t>
                      </w:r>
                      <w:r w:rsidR="00EA6B86" w:rsidRPr="00953D9A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 Class Information </w:t>
                      </w:r>
                      <w:r w:rsidR="00CD4847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 xml:space="preserve">w.c. </w:t>
                      </w:r>
                      <w:r w:rsidR="00E10972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8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</w:t>
                      </w:r>
                      <w:r w:rsidR="00810D1C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6</w:t>
                      </w:r>
                      <w:r w:rsidR="00552D14">
                        <w:rPr>
                          <w:rFonts w:ascii="Dreaming Outloud Pro" w:hAnsi="Dreaming Outloud Pro" w:cs="Dreaming Outloud Pro"/>
                          <w:sz w:val="32"/>
                          <w:szCs w:val="32"/>
                          <w:u w:val="single"/>
                        </w:rPr>
                        <w:t>.26</w:t>
                      </w:r>
                    </w:p>
                    <w:tbl>
                      <w:tblPr>
                        <w:tblStyle w:val="TableGrid"/>
                        <w:tblW w:w="7797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985"/>
                        <w:gridCol w:w="5812"/>
                      </w:tblGrid>
                      <w:tr w:rsidR="002D4F21" w:rsidRPr="00953D9A" w14:paraId="280128E1" w14:textId="77777777" w:rsidTr="00711B7A">
                        <w:trPr>
                          <w:trHeight w:val="1726"/>
                        </w:trPr>
                        <w:tc>
                          <w:tcPr>
                            <w:tcW w:w="1985" w:type="dxa"/>
                          </w:tcPr>
                          <w:p w14:paraId="44F13354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English:</w:t>
                            </w:r>
                          </w:p>
                          <w:p w14:paraId="219D51C2" w14:textId="2A9ADEED" w:rsidR="00821A7E" w:rsidRPr="00953D9A" w:rsidRDefault="009518F9" w:rsidP="00792FD2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266FA80" wp14:editId="13A4B028">
                                  <wp:extent cx="818985" cy="818985"/>
                                  <wp:effectExtent l="0" t="0" r="635" b="635"/>
                                  <wp:docPr id="1947717677" name="Picture 7" descr="A pencil writing on a piece of 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7717677" name="Picture 7" descr="A pencil writing on a piece of 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471" cy="83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0A6F805" w14:textId="2B717701" w:rsidR="00BD6889" w:rsidRDefault="00810D1C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The Story of Tutankhamun</w:t>
                            </w:r>
                          </w:p>
                          <w:p w14:paraId="038EB04C" w14:textId="1C7CAB60" w:rsidR="00810D1C" w:rsidRPr="00810D1C" w:rsidRDefault="00810D1C" w:rsidP="00F14B31">
                            <w:pP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</w:pPr>
                            <w:r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This week, we will </w:t>
                            </w:r>
                            <w:r w:rsidR="006E6EA1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be </w:t>
                            </w:r>
                            <w:r w:rsidR="00BE46C7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continuing</w:t>
                            </w:r>
                            <w:r w:rsidR="006E6EA1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 xml:space="preserve"> the narrative version of ‘The Story of Tutankhamun.’ We will be </w:t>
                            </w:r>
                            <w:r w:rsidR="00D11DD0">
                              <w:rPr>
                                <w:rFonts w:ascii="Dreaming Outloud Pro" w:eastAsia="Dreaming Outloud Pro" w:hAnsi="Dreaming Outloud Pro" w:cs="Dreaming Outloud Pro"/>
                                <w:bCs/>
                              </w:rPr>
                              <w:t>planning, researching and writing our own chronological reports.</w:t>
                            </w:r>
                          </w:p>
                          <w:p w14:paraId="2B56477C" w14:textId="1CEE455B" w:rsidR="009F1922" w:rsidRPr="002350AB" w:rsidRDefault="009F1922" w:rsidP="002350AB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2D4F21" w:rsidRPr="00953D9A" w14:paraId="00DA9703" w14:textId="77777777" w:rsidTr="00AC5DC1">
                        <w:trPr>
                          <w:trHeight w:val="1486"/>
                        </w:trPr>
                        <w:tc>
                          <w:tcPr>
                            <w:tcW w:w="1985" w:type="dxa"/>
                          </w:tcPr>
                          <w:p w14:paraId="0207D46B" w14:textId="31E5C3A2" w:rsidR="0088172F" w:rsidRDefault="00965C70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Maths:</w:t>
                            </w:r>
                          </w:p>
                          <w:p w14:paraId="424BBACE" w14:textId="77777777" w:rsidR="006C7F82" w:rsidRPr="006C7F82" w:rsidRDefault="006C7F82" w:rsidP="00883BC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4F8A087E" w14:textId="79B73FE0" w:rsidR="006C7F82" w:rsidRPr="00494E76" w:rsidRDefault="008B18CF" w:rsidP="00E16D4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061A7495" wp14:editId="152A01D3">
                                  <wp:extent cx="1066800" cy="516255"/>
                                  <wp:effectExtent l="0" t="0" r="0" b="0"/>
                                  <wp:docPr id="1277133187" name="Picture 6" descr="A blue and white math symbol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77133187" name="Picture 6" descr="A blue and white math symbol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8252" cy="531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292D0D5" w14:textId="6C92905F" w:rsidR="00032AF9" w:rsidRDefault="00E3792A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 w:rsidRPr="00EE2310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Year 2</w:t>
                            </w:r>
                            <w:r w:rsidR="00E85DA1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="004F499A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B74993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  <w:r w:rsidR="004F499A">
                              <w:rPr>
                                <w:rFonts w:ascii="Dreaming Outloud Pro" w:hAnsi="Dreaming Outloud Pro" w:cs="Dreaming Outloud Pro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10972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–</w:t>
                            </w:r>
                            <w:r w:rsidR="00B74993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10972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1. Tally charts</w:t>
                            </w:r>
                            <w:r w:rsidR="0058256F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2411B43" w14:textId="2499CBAF" w:rsidR="00E10972" w:rsidRDefault="00E10972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2. Tables</w:t>
                            </w:r>
                          </w:p>
                          <w:p w14:paraId="7DE04ACB" w14:textId="24F0BBBC" w:rsidR="00E10972" w:rsidRDefault="00E10972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3. Block Diagrams</w:t>
                            </w:r>
                          </w:p>
                          <w:p w14:paraId="12D2DF57" w14:textId="3D27F590" w:rsidR="00E10972" w:rsidRDefault="00E10972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4. Drawing pictograms</w:t>
                            </w:r>
                          </w:p>
                          <w:p w14:paraId="0DE51B76" w14:textId="1DDD705B" w:rsidR="00E10972" w:rsidRPr="004F499A" w:rsidRDefault="00E10972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noProof/>
                                <w:sz w:val="20"/>
                                <w:szCs w:val="20"/>
                              </w:rPr>
                              <w:t>5. Intercepting pictograms</w:t>
                            </w:r>
                          </w:p>
                          <w:p w14:paraId="75D4C2FC" w14:textId="2E6A6342" w:rsidR="007E437F" w:rsidRDefault="00E85DA1" w:rsidP="00BA4D1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 w:rsidRPr="00E85DA1"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>Year 3:</w:t>
                            </w:r>
                            <w:r>
                              <w:rPr>
                                <w:rFonts w:ascii="Dreaming Outloud Pro" w:hAnsi="Dreaming Outloud Pro" w:cs="Dreaming Outloud Pro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910D4A"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Time </w:t>
                            </w:r>
                            <w:r w:rsidR="007E437F"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6. Days and Hours</w:t>
                            </w:r>
                          </w:p>
                          <w:p w14:paraId="2CCDBF95" w14:textId="59406145" w:rsidR="007E437F" w:rsidRDefault="007E437F" w:rsidP="00BA4D1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 xml:space="preserve">7. </w:t>
                            </w:r>
                            <w:r w:rsidR="0058256F"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Hours and minutes – start and end points</w:t>
                            </w:r>
                          </w:p>
                          <w:p w14:paraId="601E5558" w14:textId="633E8A5E" w:rsidR="0058256F" w:rsidRDefault="0058256F" w:rsidP="00BA4D1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8. Hours and minutes – durations</w:t>
                            </w:r>
                          </w:p>
                          <w:p w14:paraId="7D74B1EC" w14:textId="0B4A2408" w:rsidR="00BF19CA" w:rsidRPr="0058256F" w:rsidRDefault="0058256F" w:rsidP="0058256F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sz w:val="20"/>
                                <w:szCs w:val="20"/>
                              </w:rPr>
                              <w:t>9. Minutes and seconds</w:t>
                            </w:r>
                          </w:p>
                        </w:tc>
                      </w:tr>
                      <w:tr w:rsidR="002D4F21" w:rsidRPr="00953D9A" w14:paraId="54C931B5" w14:textId="77777777" w:rsidTr="00A964A7">
                        <w:trPr>
                          <w:trHeight w:val="1255"/>
                        </w:trPr>
                        <w:tc>
                          <w:tcPr>
                            <w:tcW w:w="1985" w:type="dxa"/>
                          </w:tcPr>
                          <w:p w14:paraId="7A4F998F" w14:textId="77777777" w:rsidR="00965C70" w:rsidRDefault="00965C70" w:rsidP="00EA6B86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53D9A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Enquiry:</w:t>
                            </w:r>
                          </w:p>
                          <w:p w14:paraId="5CDFED55" w14:textId="70C717AD" w:rsidR="00B0198F" w:rsidRPr="00953D9A" w:rsidRDefault="007304A5" w:rsidP="00A671DB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E43984" wp14:editId="6E7F458E">
                                  <wp:extent cx="1026249" cy="845127"/>
                                  <wp:effectExtent l="0" t="0" r="2540" b="0"/>
                                  <wp:docPr id="2123449658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3449658" name="Picture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5970" cy="853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530436B5" w14:textId="02CDD788" w:rsidR="00197B47" w:rsidRPr="00D67056" w:rsidRDefault="00B044FE" w:rsidP="00197B47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W</w:t>
                            </w:r>
                            <w:r w:rsidR="00B37EC2" w:rsidRPr="00D67056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ould you have wanted to have been an Ancient Egyptian?</w:t>
                            </w:r>
                          </w:p>
                          <w:p w14:paraId="15A0CC45" w14:textId="6C56D967" w:rsidR="00552D14" w:rsidRPr="00A04A95" w:rsidRDefault="00B37EC2" w:rsidP="001E6EF3">
                            <w:pPr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  <w:r w:rsidRPr="00D67056">
                              <w:rPr>
                                <w:rFonts w:ascii="Dreaming Outloud Pro" w:hAnsi="Dreaming Outloud Pro" w:cs="Dreaming Outloud Pro"/>
                              </w:rPr>
                              <w:t xml:space="preserve">This </w:t>
                            </w:r>
                            <w:r w:rsidR="006E3DB5">
                              <w:rPr>
                                <w:rFonts w:ascii="Dreaming Outloud Pro" w:hAnsi="Dreaming Outloud Pro" w:cs="Dreaming Outloud Pro"/>
                              </w:rPr>
                              <w:t>week, we will be</w:t>
                            </w:r>
                            <w:r w:rsidR="00324259">
                              <w:rPr>
                                <w:rFonts w:ascii="Dreaming Outloud Pro" w:hAnsi="Dreaming Outloud Pro" w:cs="Dreaming Outloud Pro"/>
                              </w:rPr>
                              <w:t>come archaeologists. We will be finding out</w:t>
                            </w:r>
                            <w:r w:rsidR="005B235C">
                              <w:rPr>
                                <w:rFonts w:ascii="Dreaming Outloud Pro" w:hAnsi="Dreaming Outloud Pro" w:cs="Dreaming Outloud Pro"/>
                              </w:rPr>
                              <w:t xml:space="preserve"> about the many discoveries of ancient Egypt including the Valley of The Kings.</w:t>
                            </w:r>
                          </w:p>
                        </w:tc>
                      </w:tr>
                      <w:tr w:rsidR="002D4F21" w:rsidRPr="00953D9A" w14:paraId="501392D5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95F9C9E" w14:textId="77777777" w:rsidR="00A07E2F" w:rsidRDefault="001E6EF3" w:rsidP="00AA0B70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Science</w:t>
                            </w:r>
                            <w:r w:rsidR="007F6647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:</w:t>
                            </w:r>
                          </w:p>
                          <w:p w14:paraId="418C0D29" w14:textId="2C0E2A42" w:rsidR="00AA0B70" w:rsidRPr="00AA0B70" w:rsidRDefault="007304A5" w:rsidP="00AA0B70">
                            <w:pPr>
                              <w:pStyle w:val="BodyText2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78018A" wp14:editId="34DFE3A0">
                                  <wp:extent cx="855406" cy="569197"/>
                                  <wp:effectExtent l="0" t="0" r="1905" b="2540"/>
                                  <wp:docPr id="170142442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1424420" name="Picture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0507" cy="572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79A511A6" w14:textId="2A9D1A68" w:rsidR="007304A5" w:rsidRPr="007304A5" w:rsidRDefault="007304A5" w:rsidP="00EB54DA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u w:val="single"/>
                              </w:rPr>
                              <w:t>Forces &amp; Magnets:</w:t>
                            </w:r>
                          </w:p>
                          <w:p w14:paraId="751D83ED" w14:textId="2E90B657" w:rsidR="006E79CB" w:rsidRDefault="007304A5" w:rsidP="006E79C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304A5">
                              <w:rPr>
                                <w:rFonts w:ascii="Dreaming Outloud Pro" w:hAnsi="Dreaming Outloud Pro" w:cs="Dreaming Outloud Pro"/>
                              </w:rPr>
                              <w:t>This week, we will be</w:t>
                            </w:r>
                            <w:r w:rsidRPr="00FD6CC1">
                              <w:rPr>
                                <w:rFonts w:ascii="Dreaming Outloud Pro" w:hAnsi="Dreaming Outloud Pro" w:cs="Dreaming Outloud Pro"/>
                              </w:rPr>
                              <w:t xml:space="preserve"> </w:t>
                            </w:r>
                            <w:r w:rsidR="00831BCF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>finding out how to compare magnetic and non-magnetic materials.</w:t>
                            </w:r>
                          </w:p>
                          <w:p w14:paraId="02C3C1DB" w14:textId="085B20B3" w:rsidR="007304A5" w:rsidRPr="007304A5" w:rsidRDefault="007304A5" w:rsidP="00EB54DA">
                            <w:pPr>
                              <w:rPr>
                                <w:rFonts w:ascii="Dreaming Outloud Pro" w:hAnsi="Dreaming Outloud Pro" w:cs="Dreaming Outloud Pro"/>
                              </w:rPr>
                            </w:pPr>
                          </w:p>
                          <w:p w14:paraId="34E1A8C0" w14:textId="093E44EA" w:rsidR="008B1921" w:rsidRPr="00DB0E9E" w:rsidRDefault="008B1921" w:rsidP="001E6EF3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441E3F" w:rsidRPr="00953D9A" w14:paraId="5884C394" w14:textId="77777777" w:rsidTr="00AC5DC1">
                        <w:trPr>
                          <w:trHeight w:val="1312"/>
                        </w:trPr>
                        <w:tc>
                          <w:tcPr>
                            <w:tcW w:w="1985" w:type="dxa"/>
                          </w:tcPr>
                          <w:p w14:paraId="6F0B319A" w14:textId="77777777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  <w:t>ART/DT:</w:t>
                            </w:r>
                          </w:p>
                          <w:p w14:paraId="3529465C" w14:textId="429205BD" w:rsidR="00441E3F" w:rsidRDefault="00441E3F" w:rsidP="007F6647">
                            <w:pPr>
                              <w:pStyle w:val="BodyText2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noProof/>
                                <w:sz w:val="22"/>
                                <w:szCs w:val="22"/>
                                <w:u w:val="single"/>
                              </w:rPr>
                              <w:drawing>
                                <wp:inline distT="0" distB="0" distL="0" distR="0" wp14:anchorId="76F2FC13" wp14:editId="4F1C5E2E">
                                  <wp:extent cx="457201" cy="457201"/>
                                  <wp:effectExtent l="0" t="0" r="0" b="0"/>
                                  <wp:docPr id="60032889" name="Picture 3" descr="A paint brush with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32889" name="Picture 3" descr="A paint brush with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7201" cy="4572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2CF7E360" w14:textId="1CCD5EE7" w:rsidR="00225963" w:rsidRPr="001954A6" w:rsidRDefault="00323273" w:rsidP="00A04A95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/>
                                <w:u w:val="single"/>
                              </w:rPr>
                              <w:t>Designing</w:t>
                            </w:r>
                          </w:p>
                          <w:p w14:paraId="5E9B3380" w14:textId="00AFF9BB" w:rsidR="00323273" w:rsidRPr="001954A6" w:rsidRDefault="00323273" w:rsidP="001A76A2">
                            <w:pPr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</w:pPr>
                            <w:r w:rsidRPr="001954A6">
                              <w:rPr>
                                <w:rFonts w:ascii="Dreaming Outloud Pro" w:hAnsi="Dreaming Outloud Pro" w:cs="Dreaming Outloud Pro"/>
                                <w:bCs/>
                              </w:rPr>
                              <w:t xml:space="preserve">This week, we will be </w:t>
                            </w:r>
                          </w:p>
                          <w:p w14:paraId="0B7D1469" w14:textId="21700576" w:rsidR="000A2D3D" w:rsidRPr="000A2D3D" w:rsidRDefault="000A2D3D" w:rsidP="00A04A95">
                            <w:pPr>
                              <w:jc w:val="both"/>
                              <w:rPr>
                                <w:rFonts w:ascii="Dreaming Outloud Pro" w:hAnsi="Dreaming Outloud Pro" w:cs="Dreaming Outloud Pro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D4F21" w:rsidRPr="00953D9A" w14:paraId="43D28E28" w14:textId="77777777" w:rsidTr="004E7054">
                        <w:trPr>
                          <w:trHeight w:val="46"/>
                        </w:trPr>
                        <w:tc>
                          <w:tcPr>
                            <w:tcW w:w="1985" w:type="dxa"/>
                          </w:tcPr>
                          <w:p w14:paraId="4EE2BDC9" w14:textId="49A05F38" w:rsidR="007A0EE9" w:rsidRDefault="007A0EE9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5D3BCFF" w14:textId="268F3F71" w:rsidR="00434DBB" w:rsidRDefault="00EB2B0C" w:rsidP="002C135E">
                            <w:pPr>
                              <w:pStyle w:val="BodyText2"/>
                              <w:jc w:val="center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19569" wp14:editId="664DC24C">
                                  <wp:extent cx="711200" cy="711200"/>
                                  <wp:effectExtent l="0" t="0" r="0" b="0"/>
                                  <wp:docPr id="202816511" name="Picture 2" descr="A blue and black logo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816511" name="Picture 2" descr="A blue and black logo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200" cy="711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812" w:type="dxa"/>
                          </w:tcPr>
                          <w:p w14:paraId="4AA8D84E" w14:textId="3420E18E" w:rsidR="001047F1" w:rsidRDefault="007A0EE9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</w:pPr>
                            <w:r w:rsidRPr="007F6647">
                              <w:rPr>
                                <w:rFonts w:ascii="Dreaming Outloud Pro" w:hAnsi="Dreaming Outloud Pro" w:cs="Dreaming Outloud Pro"/>
                                <w:sz w:val="24"/>
                                <w:u w:val="single"/>
                              </w:rPr>
                              <w:t>Messages:</w:t>
                            </w:r>
                            <w:r w:rsidRPr="007F6647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4"/>
                              </w:rPr>
                              <w:t xml:space="preserve"> </w:t>
                            </w:r>
                          </w:p>
                          <w:p w14:paraId="7E094EA1" w14:textId="7A0C3167" w:rsidR="00FD6CC1" w:rsidRDefault="005B567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Remember to keep </w:t>
                            </w:r>
                            <w:r w:rsidR="008D3F8F"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learning your times tables on TT Rockstars and record your home reading in your monkey book. </w:t>
                            </w:r>
                          </w:p>
                          <w:p w14:paraId="1000197C" w14:textId="1DC16FC4" w:rsidR="00831BCF" w:rsidRPr="00831BCF" w:rsidRDefault="00831BCF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</w:pPr>
                            <w:r w:rsidRPr="00831BCF">
                              <w:rPr>
                                <w:rFonts w:ascii="Dreaming Outloud Pro" w:hAnsi="Dreaming Outloud Pro" w:cs="Dreaming Outloud Pro"/>
                                <w:sz w:val="22"/>
                                <w:szCs w:val="22"/>
                              </w:rPr>
                              <w:t>Y3 Children have Swimming on Friday.</w:t>
                            </w:r>
                          </w:p>
                          <w:p w14:paraId="02535E84" w14:textId="77777777" w:rsidR="00FD6CC1" w:rsidRDefault="00FD6CC1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51FBC31" w14:textId="461A8454" w:rsidR="00EB2B0C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 xml:space="preserve">Kind regards, </w:t>
                            </w:r>
                          </w:p>
                          <w:p w14:paraId="770632AA" w14:textId="2EAEDB4C" w:rsidR="00EB2B0C" w:rsidRPr="00A52BF2" w:rsidRDefault="00EB2B0C" w:rsidP="001E6EF3">
                            <w:pPr>
                              <w:pStyle w:val="BodyText2"/>
                              <w:jc w:val="both"/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 w:val="0"/>
                                <w:bCs/>
                                <w:sz w:val="22"/>
                                <w:szCs w:val="22"/>
                              </w:rPr>
                              <w:t>Mr Ryan</w:t>
                            </w:r>
                          </w:p>
                        </w:tc>
                      </w:tr>
                    </w:tbl>
                    <w:p w14:paraId="43340A5F" w14:textId="72DC2E69" w:rsidR="00DC78BF" w:rsidRPr="00953D9A" w:rsidRDefault="00DC78BF" w:rsidP="007A0EE9">
                      <w:pPr>
                        <w:pStyle w:val="BodyText2"/>
                        <w:rPr>
                          <w:rFonts w:ascii="Dreaming Outloud Pro" w:hAnsi="Dreaming Outloud Pro" w:cs="Dreaming Outloud Pro"/>
                          <w:b w:val="0"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086D">
        <w:tab/>
      </w:r>
      <w:r w:rsidR="00B00AD4">
        <w:t xml:space="preserve">  </w:t>
      </w:r>
    </w:p>
    <w:sectPr w:rsidR="0062421E" w:rsidRPr="00A921FA" w:rsidSect="00C10B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733EB" w14:textId="77777777" w:rsidR="00956255" w:rsidRDefault="00956255" w:rsidP="00815B4E">
      <w:pPr>
        <w:spacing w:after="0" w:line="240" w:lineRule="auto"/>
      </w:pPr>
      <w:r>
        <w:separator/>
      </w:r>
    </w:p>
  </w:endnote>
  <w:endnote w:type="continuationSeparator" w:id="0">
    <w:p w14:paraId="7BECDEE7" w14:textId="77777777" w:rsidR="00956255" w:rsidRDefault="00956255" w:rsidP="00815B4E">
      <w:pPr>
        <w:spacing w:after="0" w:line="240" w:lineRule="auto"/>
      </w:pPr>
      <w:r>
        <w:continuationSeparator/>
      </w:r>
    </w:p>
  </w:endnote>
  <w:endnote w:type="continuationNotice" w:id="1">
    <w:p w14:paraId="5953A638" w14:textId="77777777" w:rsidR="00956255" w:rsidRDefault="009562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D074C" w14:textId="77777777" w:rsidR="00956255" w:rsidRDefault="00956255" w:rsidP="00815B4E">
      <w:pPr>
        <w:spacing w:after="0" w:line="240" w:lineRule="auto"/>
      </w:pPr>
      <w:r>
        <w:separator/>
      </w:r>
    </w:p>
  </w:footnote>
  <w:footnote w:type="continuationSeparator" w:id="0">
    <w:p w14:paraId="37764EBE" w14:textId="77777777" w:rsidR="00956255" w:rsidRDefault="00956255" w:rsidP="00815B4E">
      <w:pPr>
        <w:spacing w:after="0" w:line="240" w:lineRule="auto"/>
      </w:pPr>
      <w:r>
        <w:continuationSeparator/>
      </w:r>
    </w:p>
  </w:footnote>
  <w:footnote w:type="continuationNotice" w:id="1">
    <w:p w14:paraId="2E663406" w14:textId="77777777" w:rsidR="00956255" w:rsidRDefault="0095625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438A0"/>
    <w:multiLevelType w:val="hybridMultilevel"/>
    <w:tmpl w:val="5C1E8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446E"/>
    <w:multiLevelType w:val="hybridMultilevel"/>
    <w:tmpl w:val="61600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943580">
    <w:abstractNumId w:val="0"/>
  </w:num>
  <w:num w:numId="2" w16cid:durableId="443696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CC"/>
    <w:rsid w:val="00000FE2"/>
    <w:rsid w:val="00001302"/>
    <w:rsid w:val="00001BC0"/>
    <w:rsid w:val="000026D2"/>
    <w:rsid w:val="000034C7"/>
    <w:rsid w:val="00003550"/>
    <w:rsid w:val="0000587F"/>
    <w:rsid w:val="00011033"/>
    <w:rsid w:val="00014D68"/>
    <w:rsid w:val="00015C05"/>
    <w:rsid w:val="00020E47"/>
    <w:rsid w:val="00025989"/>
    <w:rsid w:val="0002611A"/>
    <w:rsid w:val="000268EF"/>
    <w:rsid w:val="000302C3"/>
    <w:rsid w:val="00031B2F"/>
    <w:rsid w:val="00032A51"/>
    <w:rsid w:val="00032AF9"/>
    <w:rsid w:val="00032DE5"/>
    <w:rsid w:val="00033B86"/>
    <w:rsid w:val="00035A23"/>
    <w:rsid w:val="00037840"/>
    <w:rsid w:val="00037E41"/>
    <w:rsid w:val="00037E77"/>
    <w:rsid w:val="000419D6"/>
    <w:rsid w:val="000430EC"/>
    <w:rsid w:val="00043226"/>
    <w:rsid w:val="000465A4"/>
    <w:rsid w:val="00046F31"/>
    <w:rsid w:val="00046F67"/>
    <w:rsid w:val="00047189"/>
    <w:rsid w:val="000474A9"/>
    <w:rsid w:val="00047926"/>
    <w:rsid w:val="0005072F"/>
    <w:rsid w:val="00052B04"/>
    <w:rsid w:val="00054112"/>
    <w:rsid w:val="00057DB0"/>
    <w:rsid w:val="00063CFD"/>
    <w:rsid w:val="00064462"/>
    <w:rsid w:val="00064E34"/>
    <w:rsid w:val="00066419"/>
    <w:rsid w:val="00071A70"/>
    <w:rsid w:val="00071BBC"/>
    <w:rsid w:val="00073564"/>
    <w:rsid w:val="0007396B"/>
    <w:rsid w:val="00075137"/>
    <w:rsid w:val="000770C4"/>
    <w:rsid w:val="0008032A"/>
    <w:rsid w:val="00081DBA"/>
    <w:rsid w:val="00083049"/>
    <w:rsid w:val="00083526"/>
    <w:rsid w:val="000843FF"/>
    <w:rsid w:val="0008683E"/>
    <w:rsid w:val="0008693B"/>
    <w:rsid w:val="00087AD2"/>
    <w:rsid w:val="00090701"/>
    <w:rsid w:val="00090996"/>
    <w:rsid w:val="00092385"/>
    <w:rsid w:val="000944A7"/>
    <w:rsid w:val="00094975"/>
    <w:rsid w:val="0009498A"/>
    <w:rsid w:val="00095650"/>
    <w:rsid w:val="00097AAE"/>
    <w:rsid w:val="000A1471"/>
    <w:rsid w:val="000A16BF"/>
    <w:rsid w:val="000A1AA3"/>
    <w:rsid w:val="000A26B4"/>
    <w:rsid w:val="000A2D3D"/>
    <w:rsid w:val="000A2D93"/>
    <w:rsid w:val="000A2EEC"/>
    <w:rsid w:val="000A4225"/>
    <w:rsid w:val="000A4C36"/>
    <w:rsid w:val="000A76DA"/>
    <w:rsid w:val="000B1253"/>
    <w:rsid w:val="000B3AB2"/>
    <w:rsid w:val="000C11C0"/>
    <w:rsid w:val="000C27D5"/>
    <w:rsid w:val="000C298C"/>
    <w:rsid w:val="000C3184"/>
    <w:rsid w:val="000C5253"/>
    <w:rsid w:val="000C6C39"/>
    <w:rsid w:val="000D021B"/>
    <w:rsid w:val="000D1FC1"/>
    <w:rsid w:val="000D3638"/>
    <w:rsid w:val="000D3F7F"/>
    <w:rsid w:val="000D6E08"/>
    <w:rsid w:val="000D79D9"/>
    <w:rsid w:val="000E1A2E"/>
    <w:rsid w:val="000E2409"/>
    <w:rsid w:val="000E2EB3"/>
    <w:rsid w:val="000E6D4E"/>
    <w:rsid w:val="000E753B"/>
    <w:rsid w:val="000F1C47"/>
    <w:rsid w:val="000F4CF4"/>
    <w:rsid w:val="000F52D5"/>
    <w:rsid w:val="000F5F31"/>
    <w:rsid w:val="000F79DF"/>
    <w:rsid w:val="0010041F"/>
    <w:rsid w:val="00102B97"/>
    <w:rsid w:val="001047F1"/>
    <w:rsid w:val="00106BDD"/>
    <w:rsid w:val="00106CCC"/>
    <w:rsid w:val="00110B0D"/>
    <w:rsid w:val="001125B2"/>
    <w:rsid w:val="001130DA"/>
    <w:rsid w:val="001132FA"/>
    <w:rsid w:val="00113422"/>
    <w:rsid w:val="001165D5"/>
    <w:rsid w:val="00117CC6"/>
    <w:rsid w:val="00122FD7"/>
    <w:rsid w:val="00124162"/>
    <w:rsid w:val="00124CC9"/>
    <w:rsid w:val="001267CF"/>
    <w:rsid w:val="00126C8A"/>
    <w:rsid w:val="00130E80"/>
    <w:rsid w:val="00132643"/>
    <w:rsid w:val="001334D3"/>
    <w:rsid w:val="001335CC"/>
    <w:rsid w:val="00133D62"/>
    <w:rsid w:val="00134990"/>
    <w:rsid w:val="001359A7"/>
    <w:rsid w:val="00136FAD"/>
    <w:rsid w:val="00140646"/>
    <w:rsid w:val="0014361F"/>
    <w:rsid w:val="001439CC"/>
    <w:rsid w:val="00143BC4"/>
    <w:rsid w:val="001449E9"/>
    <w:rsid w:val="00145CA0"/>
    <w:rsid w:val="0014609D"/>
    <w:rsid w:val="001509B1"/>
    <w:rsid w:val="0015138F"/>
    <w:rsid w:val="00152204"/>
    <w:rsid w:val="001543D7"/>
    <w:rsid w:val="001545DA"/>
    <w:rsid w:val="00154F00"/>
    <w:rsid w:val="001556EA"/>
    <w:rsid w:val="0015579C"/>
    <w:rsid w:val="0015663C"/>
    <w:rsid w:val="00156727"/>
    <w:rsid w:val="00157C7F"/>
    <w:rsid w:val="00161C62"/>
    <w:rsid w:val="00162C6B"/>
    <w:rsid w:val="001630FD"/>
    <w:rsid w:val="00165B0A"/>
    <w:rsid w:val="0017021D"/>
    <w:rsid w:val="0017285C"/>
    <w:rsid w:val="00173D44"/>
    <w:rsid w:val="00173E0A"/>
    <w:rsid w:val="00174B63"/>
    <w:rsid w:val="00175553"/>
    <w:rsid w:val="00175B20"/>
    <w:rsid w:val="00176522"/>
    <w:rsid w:val="00176FC6"/>
    <w:rsid w:val="001805EC"/>
    <w:rsid w:val="001813A9"/>
    <w:rsid w:val="00181524"/>
    <w:rsid w:val="00181FC0"/>
    <w:rsid w:val="00183BD8"/>
    <w:rsid w:val="00184937"/>
    <w:rsid w:val="001857CF"/>
    <w:rsid w:val="00186A2F"/>
    <w:rsid w:val="001874D2"/>
    <w:rsid w:val="0019172F"/>
    <w:rsid w:val="00191C0B"/>
    <w:rsid w:val="001954A6"/>
    <w:rsid w:val="00195939"/>
    <w:rsid w:val="00195A34"/>
    <w:rsid w:val="00197047"/>
    <w:rsid w:val="00197B47"/>
    <w:rsid w:val="001A3248"/>
    <w:rsid w:val="001A34EF"/>
    <w:rsid w:val="001A35BD"/>
    <w:rsid w:val="001A3DF7"/>
    <w:rsid w:val="001A5443"/>
    <w:rsid w:val="001A7290"/>
    <w:rsid w:val="001A763E"/>
    <w:rsid w:val="001A76A2"/>
    <w:rsid w:val="001B13AB"/>
    <w:rsid w:val="001B1421"/>
    <w:rsid w:val="001B62AD"/>
    <w:rsid w:val="001C0827"/>
    <w:rsid w:val="001C0DE0"/>
    <w:rsid w:val="001C0F22"/>
    <w:rsid w:val="001C14C7"/>
    <w:rsid w:val="001C1DEF"/>
    <w:rsid w:val="001C25EE"/>
    <w:rsid w:val="001C57C0"/>
    <w:rsid w:val="001C5A0F"/>
    <w:rsid w:val="001D109C"/>
    <w:rsid w:val="001D19B4"/>
    <w:rsid w:val="001D2C18"/>
    <w:rsid w:val="001D2E96"/>
    <w:rsid w:val="001D48BD"/>
    <w:rsid w:val="001D5B94"/>
    <w:rsid w:val="001D6ABC"/>
    <w:rsid w:val="001D7E6E"/>
    <w:rsid w:val="001E0402"/>
    <w:rsid w:val="001E16C2"/>
    <w:rsid w:val="001E3450"/>
    <w:rsid w:val="001E4556"/>
    <w:rsid w:val="001E4A3E"/>
    <w:rsid w:val="001E6EF3"/>
    <w:rsid w:val="001E778B"/>
    <w:rsid w:val="001F0815"/>
    <w:rsid w:val="001F113B"/>
    <w:rsid w:val="001F16C8"/>
    <w:rsid w:val="001F196E"/>
    <w:rsid w:val="001F22FB"/>
    <w:rsid w:val="001F2702"/>
    <w:rsid w:val="001F3972"/>
    <w:rsid w:val="001F5F5E"/>
    <w:rsid w:val="001F5FF3"/>
    <w:rsid w:val="001F7591"/>
    <w:rsid w:val="002007E7"/>
    <w:rsid w:val="00200B27"/>
    <w:rsid w:val="0020101A"/>
    <w:rsid w:val="00201105"/>
    <w:rsid w:val="00207F48"/>
    <w:rsid w:val="0021031E"/>
    <w:rsid w:val="00212FAE"/>
    <w:rsid w:val="00214265"/>
    <w:rsid w:val="00214B0C"/>
    <w:rsid w:val="002178D0"/>
    <w:rsid w:val="002209AB"/>
    <w:rsid w:val="00220DA1"/>
    <w:rsid w:val="002214A5"/>
    <w:rsid w:val="00222D99"/>
    <w:rsid w:val="00222DBF"/>
    <w:rsid w:val="002234D8"/>
    <w:rsid w:val="00224370"/>
    <w:rsid w:val="002252E1"/>
    <w:rsid w:val="00225614"/>
    <w:rsid w:val="00225963"/>
    <w:rsid w:val="00232480"/>
    <w:rsid w:val="0023390E"/>
    <w:rsid w:val="00233A6F"/>
    <w:rsid w:val="00233B7D"/>
    <w:rsid w:val="002345B9"/>
    <w:rsid w:val="002350AB"/>
    <w:rsid w:val="00236CA9"/>
    <w:rsid w:val="0023715A"/>
    <w:rsid w:val="00237AE0"/>
    <w:rsid w:val="00240902"/>
    <w:rsid w:val="00241BA2"/>
    <w:rsid w:val="00243228"/>
    <w:rsid w:val="00244922"/>
    <w:rsid w:val="00247271"/>
    <w:rsid w:val="00247FE0"/>
    <w:rsid w:val="00251AEF"/>
    <w:rsid w:val="00251DBB"/>
    <w:rsid w:val="002524AE"/>
    <w:rsid w:val="00252B06"/>
    <w:rsid w:val="0025330B"/>
    <w:rsid w:val="00253BB3"/>
    <w:rsid w:val="00253EC4"/>
    <w:rsid w:val="00257757"/>
    <w:rsid w:val="00257EEF"/>
    <w:rsid w:val="0026066C"/>
    <w:rsid w:val="00261ED8"/>
    <w:rsid w:val="0026670B"/>
    <w:rsid w:val="00266DE3"/>
    <w:rsid w:val="00270415"/>
    <w:rsid w:val="002722E5"/>
    <w:rsid w:val="00272D8A"/>
    <w:rsid w:val="002767EA"/>
    <w:rsid w:val="002805A9"/>
    <w:rsid w:val="002833AA"/>
    <w:rsid w:val="00286193"/>
    <w:rsid w:val="002863B0"/>
    <w:rsid w:val="002865CF"/>
    <w:rsid w:val="0028716E"/>
    <w:rsid w:val="0029224A"/>
    <w:rsid w:val="0029239A"/>
    <w:rsid w:val="00296517"/>
    <w:rsid w:val="00297BD7"/>
    <w:rsid w:val="002A02D8"/>
    <w:rsid w:val="002A0C40"/>
    <w:rsid w:val="002A21C0"/>
    <w:rsid w:val="002A5876"/>
    <w:rsid w:val="002B37E0"/>
    <w:rsid w:val="002B3E55"/>
    <w:rsid w:val="002B3FBD"/>
    <w:rsid w:val="002B72BF"/>
    <w:rsid w:val="002B7D63"/>
    <w:rsid w:val="002B7E26"/>
    <w:rsid w:val="002B7EE7"/>
    <w:rsid w:val="002C009D"/>
    <w:rsid w:val="002C135E"/>
    <w:rsid w:val="002C1B2A"/>
    <w:rsid w:val="002C255C"/>
    <w:rsid w:val="002C2E00"/>
    <w:rsid w:val="002C5153"/>
    <w:rsid w:val="002C690F"/>
    <w:rsid w:val="002C72DF"/>
    <w:rsid w:val="002C767A"/>
    <w:rsid w:val="002D033D"/>
    <w:rsid w:val="002D2A9D"/>
    <w:rsid w:val="002D3061"/>
    <w:rsid w:val="002D3861"/>
    <w:rsid w:val="002D4F21"/>
    <w:rsid w:val="002D5362"/>
    <w:rsid w:val="002D61B6"/>
    <w:rsid w:val="002E07DA"/>
    <w:rsid w:val="002E0F04"/>
    <w:rsid w:val="002E125B"/>
    <w:rsid w:val="002E2463"/>
    <w:rsid w:val="002E2D99"/>
    <w:rsid w:val="002E49FE"/>
    <w:rsid w:val="002E536E"/>
    <w:rsid w:val="002E7D89"/>
    <w:rsid w:val="002F0307"/>
    <w:rsid w:val="002F2294"/>
    <w:rsid w:val="002F2B10"/>
    <w:rsid w:val="002F30A5"/>
    <w:rsid w:val="002F46FB"/>
    <w:rsid w:val="002F4940"/>
    <w:rsid w:val="002F4FFC"/>
    <w:rsid w:val="002F5DBB"/>
    <w:rsid w:val="002F70C1"/>
    <w:rsid w:val="00301601"/>
    <w:rsid w:val="00301CB1"/>
    <w:rsid w:val="00302828"/>
    <w:rsid w:val="0030307E"/>
    <w:rsid w:val="00303A71"/>
    <w:rsid w:val="00304126"/>
    <w:rsid w:val="003047CF"/>
    <w:rsid w:val="0030569E"/>
    <w:rsid w:val="003057FC"/>
    <w:rsid w:val="00310BEA"/>
    <w:rsid w:val="003139C5"/>
    <w:rsid w:val="00313E07"/>
    <w:rsid w:val="00313EE3"/>
    <w:rsid w:val="00314213"/>
    <w:rsid w:val="00314F8C"/>
    <w:rsid w:val="0031587F"/>
    <w:rsid w:val="00320944"/>
    <w:rsid w:val="0032128A"/>
    <w:rsid w:val="0032200B"/>
    <w:rsid w:val="00322F62"/>
    <w:rsid w:val="00323273"/>
    <w:rsid w:val="00323EB1"/>
    <w:rsid w:val="00324259"/>
    <w:rsid w:val="00325208"/>
    <w:rsid w:val="0032558F"/>
    <w:rsid w:val="003307E0"/>
    <w:rsid w:val="00332292"/>
    <w:rsid w:val="0033264F"/>
    <w:rsid w:val="003340D1"/>
    <w:rsid w:val="00335C26"/>
    <w:rsid w:val="003400D1"/>
    <w:rsid w:val="003408A7"/>
    <w:rsid w:val="00342D18"/>
    <w:rsid w:val="00343C0C"/>
    <w:rsid w:val="0034487A"/>
    <w:rsid w:val="00344B42"/>
    <w:rsid w:val="0034580B"/>
    <w:rsid w:val="00345CC1"/>
    <w:rsid w:val="00345D97"/>
    <w:rsid w:val="003460D0"/>
    <w:rsid w:val="003462E7"/>
    <w:rsid w:val="00347201"/>
    <w:rsid w:val="00350061"/>
    <w:rsid w:val="00350263"/>
    <w:rsid w:val="00350645"/>
    <w:rsid w:val="00350C79"/>
    <w:rsid w:val="00353009"/>
    <w:rsid w:val="00354204"/>
    <w:rsid w:val="003564BC"/>
    <w:rsid w:val="00356996"/>
    <w:rsid w:val="00360277"/>
    <w:rsid w:val="00362D09"/>
    <w:rsid w:val="003659A6"/>
    <w:rsid w:val="00366C5A"/>
    <w:rsid w:val="003672D8"/>
    <w:rsid w:val="003701E3"/>
    <w:rsid w:val="00370454"/>
    <w:rsid w:val="00371A3B"/>
    <w:rsid w:val="003725C1"/>
    <w:rsid w:val="00373BC7"/>
    <w:rsid w:val="00374416"/>
    <w:rsid w:val="00374742"/>
    <w:rsid w:val="00376499"/>
    <w:rsid w:val="00380CA0"/>
    <w:rsid w:val="0038119A"/>
    <w:rsid w:val="00382BAD"/>
    <w:rsid w:val="00383071"/>
    <w:rsid w:val="00385437"/>
    <w:rsid w:val="00385537"/>
    <w:rsid w:val="00386D62"/>
    <w:rsid w:val="00391589"/>
    <w:rsid w:val="00391FCC"/>
    <w:rsid w:val="00393179"/>
    <w:rsid w:val="00393A93"/>
    <w:rsid w:val="003A0EA8"/>
    <w:rsid w:val="003A2EBD"/>
    <w:rsid w:val="003A4449"/>
    <w:rsid w:val="003A4A90"/>
    <w:rsid w:val="003A5096"/>
    <w:rsid w:val="003A6A3C"/>
    <w:rsid w:val="003B01F7"/>
    <w:rsid w:val="003B06F5"/>
    <w:rsid w:val="003B120D"/>
    <w:rsid w:val="003B1CE3"/>
    <w:rsid w:val="003B1F98"/>
    <w:rsid w:val="003B5237"/>
    <w:rsid w:val="003B7B4E"/>
    <w:rsid w:val="003B7F3B"/>
    <w:rsid w:val="003C0110"/>
    <w:rsid w:val="003C0B0C"/>
    <w:rsid w:val="003C0F69"/>
    <w:rsid w:val="003C1873"/>
    <w:rsid w:val="003C1D96"/>
    <w:rsid w:val="003C1FA4"/>
    <w:rsid w:val="003C2D30"/>
    <w:rsid w:val="003C3747"/>
    <w:rsid w:val="003C6F7A"/>
    <w:rsid w:val="003C7EA0"/>
    <w:rsid w:val="003D0270"/>
    <w:rsid w:val="003D0DC0"/>
    <w:rsid w:val="003D1200"/>
    <w:rsid w:val="003D1E59"/>
    <w:rsid w:val="003D271B"/>
    <w:rsid w:val="003D4331"/>
    <w:rsid w:val="003D6EA6"/>
    <w:rsid w:val="003D7000"/>
    <w:rsid w:val="003E0E4C"/>
    <w:rsid w:val="003E2987"/>
    <w:rsid w:val="003E3D58"/>
    <w:rsid w:val="003E4CDD"/>
    <w:rsid w:val="003E4EAC"/>
    <w:rsid w:val="003E76A6"/>
    <w:rsid w:val="003F1113"/>
    <w:rsid w:val="003F16F0"/>
    <w:rsid w:val="003F539C"/>
    <w:rsid w:val="003F6B72"/>
    <w:rsid w:val="00401491"/>
    <w:rsid w:val="00401A01"/>
    <w:rsid w:val="00402B7B"/>
    <w:rsid w:val="004044B1"/>
    <w:rsid w:val="00404DD8"/>
    <w:rsid w:val="0040655F"/>
    <w:rsid w:val="004071E9"/>
    <w:rsid w:val="004120AF"/>
    <w:rsid w:val="0041416F"/>
    <w:rsid w:val="00414F25"/>
    <w:rsid w:val="004152EF"/>
    <w:rsid w:val="00417D69"/>
    <w:rsid w:val="00421365"/>
    <w:rsid w:val="00422BF7"/>
    <w:rsid w:val="004233D3"/>
    <w:rsid w:val="004243DD"/>
    <w:rsid w:val="00425311"/>
    <w:rsid w:val="00426B7D"/>
    <w:rsid w:val="004275FD"/>
    <w:rsid w:val="00427E98"/>
    <w:rsid w:val="004310A3"/>
    <w:rsid w:val="0043131E"/>
    <w:rsid w:val="00434DBB"/>
    <w:rsid w:val="00435CF6"/>
    <w:rsid w:val="004363AF"/>
    <w:rsid w:val="00436794"/>
    <w:rsid w:val="00441D94"/>
    <w:rsid w:val="00441E3F"/>
    <w:rsid w:val="004431E6"/>
    <w:rsid w:val="00444ED5"/>
    <w:rsid w:val="004460D9"/>
    <w:rsid w:val="0045045E"/>
    <w:rsid w:val="00451BDF"/>
    <w:rsid w:val="0045214A"/>
    <w:rsid w:val="004530A8"/>
    <w:rsid w:val="00454223"/>
    <w:rsid w:val="00454CA2"/>
    <w:rsid w:val="00456727"/>
    <w:rsid w:val="004601F3"/>
    <w:rsid w:val="00460239"/>
    <w:rsid w:val="00460871"/>
    <w:rsid w:val="004615DE"/>
    <w:rsid w:val="00461C71"/>
    <w:rsid w:val="0046321E"/>
    <w:rsid w:val="00464FA4"/>
    <w:rsid w:val="0046650B"/>
    <w:rsid w:val="00466DF1"/>
    <w:rsid w:val="00467CE9"/>
    <w:rsid w:val="00467DCD"/>
    <w:rsid w:val="00470070"/>
    <w:rsid w:val="00470692"/>
    <w:rsid w:val="004707B0"/>
    <w:rsid w:val="00473E9A"/>
    <w:rsid w:val="00474F6C"/>
    <w:rsid w:val="00475C20"/>
    <w:rsid w:val="004760A6"/>
    <w:rsid w:val="004768D3"/>
    <w:rsid w:val="00476F37"/>
    <w:rsid w:val="00477053"/>
    <w:rsid w:val="00477463"/>
    <w:rsid w:val="00477BE6"/>
    <w:rsid w:val="00477D83"/>
    <w:rsid w:val="00482256"/>
    <w:rsid w:val="00483280"/>
    <w:rsid w:val="0048354D"/>
    <w:rsid w:val="00484E05"/>
    <w:rsid w:val="004859F1"/>
    <w:rsid w:val="00486466"/>
    <w:rsid w:val="00490035"/>
    <w:rsid w:val="00490811"/>
    <w:rsid w:val="00492783"/>
    <w:rsid w:val="00492EB0"/>
    <w:rsid w:val="00493123"/>
    <w:rsid w:val="00493981"/>
    <w:rsid w:val="00493C19"/>
    <w:rsid w:val="00494971"/>
    <w:rsid w:val="00494E6C"/>
    <w:rsid w:val="00494E76"/>
    <w:rsid w:val="004A1342"/>
    <w:rsid w:val="004A17B1"/>
    <w:rsid w:val="004A3FD4"/>
    <w:rsid w:val="004A63DD"/>
    <w:rsid w:val="004A6419"/>
    <w:rsid w:val="004A6F7A"/>
    <w:rsid w:val="004A7D59"/>
    <w:rsid w:val="004B08D6"/>
    <w:rsid w:val="004B24D7"/>
    <w:rsid w:val="004B2651"/>
    <w:rsid w:val="004B3291"/>
    <w:rsid w:val="004B6680"/>
    <w:rsid w:val="004B688D"/>
    <w:rsid w:val="004B6F06"/>
    <w:rsid w:val="004B78B5"/>
    <w:rsid w:val="004C184A"/>
    <w:rsid w:val="004C1A7D"/>
    <w:rsid w:val="004C1E94"/>
    <w:rsid w:val="004C591B"/>
    <w:rsid w:val="004C6477"/>
    <w:rsid w:val="004C7425"/>
    <w:rsid w:val="004C7917"/>
    <w:rsid w:val="004D0F49"/>
    <w:rsid w:val="004D170F"/>
    <w:rsid w:val="004D2699"/>
    <w:rsid w:val="004D2AB6"/>
    <w:rsid w:val="004D435E"/>
    <w:rsid w:val="004D4C28"/>
    <w:rsid w:val="004D4D2D"/>
    <w:rsid w:val="004D6C7B"/>
    <w:rsid w:val="004D762B"/>
    <w:rsid w:val="004E1467"/>
    <w:rsid w:val="004E2256"/>
    <w:rsid w:val="004E23C6"/>
    <w:rsid w:val="004E4A6D"/>
    <w:rsid w:val="004E7054"/>
    <w:rsid w:val="004E73AE"/>
    <w:rsid w:val="004E7D14"/>
    <w:rsid w:val="004F4855"/>
    <w:rsid w:val="004F499A"/>
    <w:rsid w:val="0050051D"/>
    <w:rsid w:val="00503C26"/>
    <w:rsid w:val="005114D4"/>
    <w:rsid w:val="00511F24"/>
    <w:rsid w:val="005159B0"/>
    <w:rsid w:val="00516E0C"/>
    <w:rsid w:val="00516E25"/>
    <w:rsid w:val="00517F1D"/>
    <w:rsid w:val="00524556"/>
    <w:rsid w:val="00525E1F"/>
    <w:rsid w:val="00526CA9"/>
    <w:rsid w:val="005277ED"/>
    <w:rsid w:val="005313E7"/>
    <w:rsid w:val="00531DAD"/>
    <w:rsid w:val="00532254"/>
    <w:rsid w:val="00534C08"/>
    <w:rsid w:val="00534FE6"/>
    <w:rsid w:val="0053557C"/>
    <w:rsid w:val="005355DD"/>
    <w:rsid w:val="00536027"/>
    <w:rsid w:val="005364DE"/>
    <w:rsid w:val="005365A2"/>
    <w:rsid w:val="005429C2"/>
    <w:rsid w:val="00546282"/>
    <w:rsid w:val="005478A7"/>
    <w:rsid w:val="0054795B"/>
    <w:rsid w:val="00550446"/>
    <w:rsid w:val="00552D14"/>
    <w:rsid w:val="0055337F"/>
    <w:rsid w:val="005534EB"/>
    <w:rsid w:val="00554540"/>
    <w:rsid w:val="005545AF"/>
    <w:rsid w:val="00554B23"/>
    <w:rsid w:val="005553AF"/>
    <w:rsid w:val="00557FC8"/>
    <w:rsid w:val="005606F0"/>
    <w:rsid w:val="00561FBA"/>
    <w:rsid w:val="00564A45"/>
    <w:rsid w:val="00565332"/>
    <w:rsid w:val="00565FA6"/>
    <w:rsid w:val="00566B3D"/>
    <w:rsid w:val="00572CB2"/>
    <w:rsid w:val="00573BBA"/>
    <w:rsid w:val="005750C4"/>
    <w:rsid w:val="00580431"/>
    <w:rsid w:val="0058256F"/>
    <w:rsid w:val="00584770"/>
    <w:rsid w:val="0058623A"/>
    <w:rsid w:val="005918D3"/>
    <w:rsid w:val="005929BE"/>
    <w:rsid w:val="00592DB3"/>
    <w:rsid w:val="0059367D"/>
    <w:rsid w:val="0059426D"/>
    <w:rsid w:val="00594C56"/>
    <w:rsid w:val="00595237"/>
    <w:rsid w:val="005956E6"/>
    <w:rsid w:val="0059637B"/>
    <w:rsid w:val="00596B44"/>
    <w:rsid w:val="00597746"/>
    <w:rsid w:val="005A13EE"/>
    <w:rsid w:val="005A1930"/>
    <w:rsid w:val="005A5B05"/>
    <w:rsid w:val="005A5F64"/>
    <w:rsid w:val="005A6E01"/>
    <w:rsid w:val="005B0EE3"/>
    <w:rsid w:val="005B235C"/>
    <w:rsid w:val="005B31BE"/>
    <w:rsid w:val="005B361A"/>
    <w:rsid w:val="005B38A9"/>
    <w:rsid w:val="005B4228"/>
    <w:rsid w:val="005B5671"/>
    <w:rsid w:val="005C0865"/>
    <w:rsid w:val="005C375E"/>
    <w:rsid w:val="005C3AE2"/>
    <w:rsid w:val="005C3E44"/>
    <w:rsid w:val="005C4A56"/>
    <w:rsid w:val="005C55C5"/>
    <w:rsid w:val="005C6DB1"/>
    <w:rsid w:val="005D2B86"/>
    <w:rsid w:val="005D34B2"/>
    <w:rsid w:val="005D4A4D"/>
    <w:rsid w:val="005D4E8C"/>
    <w:rsid w:val="005D5A6D"/>
    <w:rsid w:val="005D622D"/>
    <w:rsid w:val="005D669D"/>
    <w:rsid w:val="005E23F3"/>
    <w:rsid w:val="005E3082"/>
    <w:rsid w:val="005E7948"/>
    <w:rsid w:val="005F0321"/>
    <w:rsid w:val="005F06B2"/>
    <w:rsid w:val="005F105B"/>
    <w:rsid w:val="005F1336"/>
    <w:rsid w:val="005F1941"/>
    <w:rsid w:val="005F4418"/>
    <w:rsid w:val="005F4DCD"/>
    <w:rsid w:val="005F6C63"/>
    <w:rsid w:val="006001B2"/>
    <w:rsid w:val="006012D9"/>
    <w:rsid w:val="00603BFB"/>
    <w:rsid w:val="00604655"/>
    <w:rsid w:val="00605F4B"/>
    <w:rsid w:val="006064CC"/>
    <w:rsid w:val="00607082"/>
    <w:rsid w:val="006070DC"/>
    <w:rsid w:val="00607626"/>
    <w:rsid w:val="00612839"/>
    <w:rsid w:val="00613899"/>
    <w:rsid w:val="0061414B"/>
    <w:rsid w:val="006164AC"/>
    <w:rsid w:val="00616BE0"/>
    <w:rsid w:val="00617344"/>
    <w:rsid w:val="00617516"/>
    <w:rsid w:val="006177D4"/>
    <w:rsid w:val="006228E3"/>
    <w:rsid w:val="0062421E"/>
    <w:rsid w:val="0062524C"/>
    <w:rsid w:val="00625F13"/>
    <w:rsid w:val="00626119"/>
    <w:rsid w:val="00630296"/>
    <w:rsid w:val="006307DD"/>
    <w:rsid w:val="00631585"/>
    <w:rsid w:val="006319B3"/>
    <w:rsid w:val="00631B45"/>
    <w:rsid w:val="00632844"/>
    <w:rsid w:val="00637263"/>
    <w:rsid w:val="00643FB7"/>
    <w:rsid w:val="00646785"/>
    <w:rsid w:val="00651F88"/>
    <w:rsid w:val="006529B2"/>
    <w:rsid w:val="0065321C"/>
    <w:rsid w:val="00655A34"/>
    <w:rsid w:val="00661729"/>
    <w:rsid w:val="0066172E"/>
    <w:rsid w:val="00662A22"/>
    <w:rsid w:val="00664DAA"/>
    <w:rsid w:val="00667761"/>
    <w:rsid w:val="00672AB1"/>
    <w:rsid w:val="00672D8B"/>
    <w:rsid w:val="00672F02"/>
    <w:rsid w:val="00673403"/>
    <w:rsid w:val="006734F3"/>
    <w:rsid w:val="00674DBF"/>
    <w:rsid w:val="00676E26"/>
    <w:rsid w:val="00677CA5"/>
    <w:rsid w:val="0068155C"/>
    <w:rsid w:val="00681866"/>
    <w:rsid w:val="0068232A"/>
    <w:rsid w:val="006831D1"/>
    <w:rsid w:val="00684816"/>
    <w:rsid w:val="00684A4E"/>
    <w:rsid w:val="00685753"/>
    <w:rsid w:val="00686143"/>
    <w:rsid w:val="00686515"/>
    <w:rsid w:val="006866D8"/>
    <w:rsid w:val="00691288"/>
    <w:rsid w:val="00691518"/>
    <w:rsid w:val="0069368F"/>
    <w:rsid w:val="00693B7A"/>
    <w:rsid w:val="0069441C"/>
    <w:rsid w:val="00695310"/>
    <w:rsid w:val="00695472"/>
    <w:rsid w:val="00695635"/>
    <w:rsid w:val="006959CC"/>
    <w:rsid w:val="00695D6D"/>
    <w:rsid w:val="006968E1"/>
    <w:rsid w:val="006A226D"/>
    <w:rsid w:val="006A5DB5"/>
    <w:rsid w:val="006A6EDA"/>
    <w:rsid w:val="006B11AB"/>
    <w:rsid w:val="006B16B7"/>
    <w:rsid w:val="006B2483"/>
    <w:rsid w:val="006B2BE1"/>
    <w:rsid w:val="006B476C"/>
    <w:rsid w:val="006B4884"/>
    <w:rsid w:val="006B49FA"/>
    <w:rsid w:val="006B50E9"/>
    <w:rsid w:val="006B6820"/>
    <w:rsid w:val="006B6ECA"/>
    <w:rsid w:val="006B756E"/>
    <w:rsid w:val="006C2F1D"/>
    <w:rsid w:val="006C4719"/>
    <w:rsid w:val="006C5C79"/>
    <w:rsid w:val="006C647C"/>
    <w:rsid w:val="006C7F82"/>
    <w:rsid w:val="006D1780"/>
    <w:rsid w:val="006D2ACA"/>
    <w:rsid w:val="006D2BBF"/>
    <w:rsid w:val="006D2D7E"/>
    <w:rsid w:val="006D6AD1"/>
    <w:rsid w:val="006D79FC"/>
    <w:rsid w:val="006D7D20"/>
    <w:rsid w:val="006E080F"/>
    <w:rsid w:val="006E1A56"/>
    <w:rsid w:val="006E1D9A"/>
    <w:rsid w:val="006E317A"/>
    <w:rsid w:val="006E3DB5"/>
    <w:rsid w:val="006E60B9"/>
    <w:rsid w:val="006E6141"/>
    <w:rsid w:val="006E6546"/>
    <w:rsid w:val="006E6EA1"/>
    <w:rsid w:val="006E79CB"/>
    <w:rsid w:val="006E7DB7"/>
    <w:rsid w:val="006F0A3C"/>
    <w:rsid w:val="006F1FAB"/>
    <w:rsid w:val="006F3287"/>
    <w:rsid w:val="006F3B68"/>
    <w:rsid w:val="006F41D6"/>
    <w:rsid w:val="006F4425"/>
    <w:rsid w:val="006F4ACE"/>
    <w:rsid w:val="006F603D"/>
    <w:rsid w:val="006F6062"/>
    <w:rsid w:val="006F6B94"/>
    <w:rsid w:val="006F7323"/>
    <w:rsid w:val="006F75AF"/>
    <w:rsid w:val="007010C2"/>
    <w:rsid w:val="00701D34"/>
    <w:rsid w:val="007068DC"/>
    <w:rsid w:val="00707E5D"/>
    <w:rsid w:val="00710B67"/>
    <w:rsid w:val="007117A2"/>
    <w:rsid w:val="00711B7A"/>
    <w:rsid w:val="007157BB"/>
    <w:rsid w:val="00716010"/>
    <w:rsid w:val="00717004"/>
    <w:rsid w:val="007214F4"/>
    <w:rsid w:val="00721789"/>
    <w:rsid w:val="007221CD"/>
    <w:rsid w:val="0072299D"/>
    <w:rsid w:val="007241E6"/>
    <w:rsid w:val="00724DF3"/>
    <w:rsid w:val="00725477"/>
    <w:rsid w:val="007304A5"/>
    <w:rsid w:val="00731085"/>
    <w:rsid w:val="00731CB9"/>
    <w:rsid w:val="00732F05"/>
    <w:rsid w:val="00734BA9"/>
    <w:rsid w:val="007371E7"/>
    <w:rsid w:val="00740700"/>
    <w:rsid w:val="00742180"/>
    <w:rsid w:val="00742913"/>
    <w:rsid w:val="00742B5A"/>
    <w:rsid w:val="00742BCA"/>
    <w:rsid w:val="007432FA"/>
    <w:rsid w:val="007445C8"/>
    <w:rsid w:val="00744879"/>
    <w:rsid w:val="0074534F"/>
    <w:rsid w:val="00745B73"/>
    <w:rsid w:val="00747292"/>
    <w:rsid w:val="007517D9"/>
    <w:rsid w:val="00751AE9"/>
    <w:rsid w:val="00752A9D"/>
    <w:rsid w:val="0075391D"/>
    <w:rsid w:val="007565B8"/>
    <w:rsid w:val="00756C06"/>
    <w:rsid w:val="00760360"/>
    <w:rsid w:val="0076075E"/>
    <w:rsid w:val="00761F7E"/>
    <w:rsid w:val="00762588"/>
    <w:rsid w:val="00763438"/>
    <w:rsid w:val="00763B28"/>
    <w:rsid w:val="007656C0"/>
    <w:rsid w:val="00765EC4"/>
    <w:rsid w:val="00767D2E"/>
    <w:rsid w:val="00767FED"/>
    <w:rsid w:val="007708EB"/>
    <w:rsid w:val="00771FD9"/>
    <w:rsid w:val="007720FD"/>
    <w:rsid w:val="00772C15"/>
    <w:rsid w:val="007747EA"/>
    <w:rsid w:val="00777121"/>
    <w:rsid w:val="007812C0"/>
    <w:rsid w:val="007827A2"/>
    <w:rsid w:val="00783264"/>
    <w:rsid w:val="007832E8"/>
    <w:rsid w:val="00783E71"/>
    <w:rsid w:val="0078483B"/>
    <w:rsid w:val="00786B90"/>
    <w:rsid w:val="00787A14"/>
    <w:rsid w:val="00787F1B"/>
    <w:rsid w:val="00792FD2"/>
    <w:rsid w:val="007941F2"/>
    <w:rsid w:val="00794DFB"/>
    <w:rsid w:val="00796203"/>
    <w:rsid w:val="007A0EE9"/>
    <w:rsid w:val="007A1740"/>
    <w:rsid w:val="007A3254"/>
    <w:rsid w:val="007A4A83"/>
    <w:rsid w:val="007A52EC"/>
    <w:rsid w:val="007A6E46"/>
    <w:rsid w:val="007A7A6A"/>
    <w:rsid w:val="007B025D"/>
    <w:rsid w:val="007B1680"/>
    <w:rsid w:val="007B4F61"/>
    <w:rsid w:val="007B70AB"/>
    <w:rsid w:val="007B739B"/>
    <w:rsid w:val="007C19FE"/>
    <w:rsid w:val="007C1D9C"/>
    <w:rsid w:val="007C3C57"/>
    <w:rsid w:val="007C5446"/>
    <w:rsid w:val="007D03BA"/>
    <w:rsid w:val="007D2FD5"/>
    <w:rsid w:val="007D357C"/>
    <w:rsid w:val="007D3AFA"/>
    <w:rsid w:val="007D5EE8"/>
    <w:rsid w:val="007E144E"/>
    <w:rsid w:val="007E3A36"/>
    <w:rsid w:val="007E437F"/>
    <w:rsid w:val="007E4AA3"/>
    <w:rsid w:val="007E6020"/>
    <w:rsid w:val="007E7448"/>
    <w:rsid w:val="007F1059"/>
    <w:rsid w:val="007F2CC3"/>
    <w:rsid w:val="007F52B7"/>
    <w:rsid w:val="007F582B"/>
    <w:rsid w:val="007F6647"/>
    <w:rsid w:val="00800E96"/>
    <w:rsid w:val="00802687"/>
    <w:rsid w:val="00805EA3"/>
    <w:rsid w:val="00806B07"/>
    <w:rsid w:val="00810C71"/>
    <w:rsid w:val="00810D1C"/>
    <w:rsid w:val="00811FF3"/>
    <w:rsid w:val="00813D8F"/>
    <w:rsid w:val="00813FF8"/>
    <w:rsid w:val="008146A5"/>
    <w:rsid w:val="00815B4E"/>
    <w:rsid w:val="008163C4"/>
    <w:rsid w:val="008171D1"/>
    <w:rsid w:val="008218A1"/>
    <w:rsid w:val="00821A7E"/>
    <w:rsid w:val="00821F8E"/>
    <w:rsid w:val="008220B8"/>
    <w:rsid w:val="008234EB"/>
    <w:rsid w:val="008251E5"/>
    <w:rsid w:val="008255CE"/>
    <w:rsid w:val="00831BCF"/>
    <w:rsid w:val="008326E5"/>
    <w:rsid w:val="00833E4D"/>
    <w:rsid w:val="008402B7"/>
    <w:rsid w:val="008404A8"/>
    <w:rsid w:val="008410DE"/>
    <w:rsid w:val="00845979"/>
    <w:rsid w:val="00846AFA"/>
    <w:rsid w:val="00850910"/>
    <w:rsid w:val="008539F7"/>
    <w:rsid w:val="0085461D"/>
    <w:rsid w:val="00854A8C"/>
    <w:rsid w:val="00854D7C"/>
    <w:rsid w:val="00857BE0"/>
    <w:rsid w:val="00857DDE"/>
    <w:rsid w:val="0086024A"/>
    <w:rsid w:val="00860B16"/>
    <w:rsid w:val="00862CFC"/>
    <w:rsid w:val="00862F2E"/>
    <w:rsid w:val="00864671"/>
    <w:rsid w:val="0086685F"/>
    <w:rsid w:val="00870834"/>
    <w:rsid w:val="00870C40"/>
    <w:rsid w:val="00871183"/>
    <w:rsid w:val="00871877"/>
    <w:rsid w:val="008718F2"/>
    <w:rsid w:val="00871961"/>
    <w:rsid w:val="008721CF"/>
    <w:rsid w:val="0087285E"/>
    <w:rsid w:val="0087429B"/>
    <w:rsid w:val="0087599D"/>
    <w:rsid w:val="00875CBD"/>
    <w:rsid w:val="00877263"/>
    <w:rsid w:val="00877EA0"/>
    <w:rsid w:val="0088121F"/>
    <w:rsid w:val="0088172F"/>
    <w:rsid w:val="0088221F"/>
    <w:rsid w:val="00882507"/>
    <w:rsid w:val="0088299F"/>
    <w:rsid w:val="00883ABA"/>
    <w:rsid w:val="00883BC0"/>
    <w:rsid w:val="00885659"/>
    <w:rsid w:val="0088748A"/>
    <w:rsid w:val="00887581"/>
    <w:rsid w:val="00890E89"/>
    <w:rsid w:val="008916F0"/>
    <w:rsid w:val="008917BE"/>
    <w:rsid w:val="00891BC8"/>
    <w:rsid w:val="00892842"/>
    <w:rsid w:val="00892E54"/>
    <w:rsid w:val="00892F3F"/>
    <w:rsid w:val="00893DD3"/>
    <w:rsid w:val="00896A49"/>
    <w:rsid w:val="008977A3"/>
    <w:rsid w:val="008A0A39"/>
    <w:rsid w:val="008A3B01"/>
    <w:rsid w:val="008A3D7C"/>
    <w:rsid w:val="008A4270"/>
    <w:rsid w:val="008A4F38"/>
    <w:rsid w:val="008A77F3"/>
    <w:rsid w:val="008B041F"/>
    <w:rsid w:val="008B18CF"/>
    <w:rsid w:val="008B1921"/>
    <w:rsid w:val="008B3562"/>
    <w:rsid w:val="008B52DE"/>
    <w:rsid w:val="008B6C22"/>
    <w:rsid w:val="008B7B3C"/>
    <w:rsid w:val="008C0940"/>
    <w:rsid w:val="008C0CB2"/>
    <w:rsid w:val="008C1FF2"/>
    <w:rsid w:val="008C31D0"/>
    <w:rsid w:val="008C4809"/>
    <w:rsid w:val="008D2689"/>
    <w:rsid w:val="008D31BC"/>
    <w:rsid w:val="008D3945"/>
    <w:rsid w:val="008D3F8F"/>
    <w:rsid w:val="008D71BF"/>
    <w:rsid w:val="008D738C"/>
    <w:rsid w:val="008E203F"/>
    <w:rsid w:val="008E37ED"/>
    <w:rsid w:val="008E3CFB"/>
    <w:rsid w:val="008E3E85"/>
    <w:rsid w:val="008E43BF"/>
    <w:rsid w:val="008E4BDE"/>
    <w:rsid w:val="008E58F1"/>
    <w:rsid w:val="008E596A"/>
    <w:rsid w:val="008E5D21"/>
    <w:rsid w:val="008E6B02"/>
    <w:rsid w:val="008F0D50"/>
    <w:rsid w:val="008F1D46"/>
    <w:rsid w:val="008F2C22"/>
    <w:rsid w:val="008F3A7B"/>
    <w:rsid w:val="008F3F25"/>
    <w:rsid w:val="008F41C8"/>
    <w:rsid w:val="008F5072"/>
    <w:rsid w:val="008F5ACC"/>
    <w:rsid w:val="008F6775"/>
    <w:rsid w:val="008F67A1"/>
    <w:rsid w:val="0090016B"/>
    <w:rsid w:val="00900A0D"/>
    <w:rsid w:val="00902D2A"/>
    <w:rsid w:val="00903402"/>
    <w:rsid w:val="0090373A"/>
    <w:rsid w:val="00904CBA"/>
    <w:rsid w:val="00910D4A"/>
    <w:rsid w:val="00911AEE"/>
    <w:rsid w:val="00911B5C"/>
    <w:rsid w:val="009123C7"/>
    <w:rsid w:val="00912594"/>
    <w:rsid w:val="00912EA3"/>
    <w:rsid w:val="00915048"/>
    <w:rsid w:val="00915A5E"/>
    <w:rsid w:val="00916526"/>
    <w:rsid w:val="00920575"/>
    <w:rsid w:val="009231A1"/>
    <w:rsid w:val="009252B6"/>
    <w:rsid w:val="00927B09"/>
    <w:rsid w:val="00931D27"/>
    <w:rsid w:val="009334EA"/>
    <w:rsid w:val="009339DA"/>
    <w:rsid w:val="00935C4A"/>
    <w:rsid w:val="00935D54"/>
    <w:rsid w:val="0094007A"/>
    <w:rsid w:val="00940521"/>
    <w:rsid w:val="009406A5"/>
    <w:rsid w:val="00940B0E"/>
    <w:rsid w:val="00945D45"/>
    <w:rsid w:val="009518F9"/>
    <w:rsid w:val="00953D9A"/>
    <w:rsid w:val="0095518B"/>
    <w:rsid w:val="0095622E"/>
    <w:rsid w:val="00956255"/>
    <w:rsid w:val="00956C83"/>
    <w:rsid w:val="00956D07"/>
    <w:rsid w:val="00957BA5"/>
    <w:rsid w:val="009605DC"/>
    <w:rsid w:val="00960B54"/>
    <w:rsid w:val="00961ACB"/>
    <w:rsid w:val="00961B91"/>
    <w:rsid w:val="00962A3E"/>
    <w:rsid w:val="00963083"/>
    <w:rsid w:val="00964F9F"/>
    <w:rsid w:val="00965290"/>
    <w:rsid w:val="00965C70"/>
    <w:rsid w:val="0096788D"/>
    <w:rsid w:val="009678B6"/>
    <w:rsid w:val="00972B09"/>
    <w:rsid w:val="0097347C"/>
    <w:rsid w:val="00982C55"/>
    <w:rsid w:val="009839EB"/>
    <w:rsid w:val="00984A05"/>
    <w:rsid w:val="009858E5"/>
    <w:rsid w:val="009876DD"/>
    <w:rsid w:val="009904A8"/>
    <w:rsid w:val="0099096A"/>
    <w:rsid w:val="00991189"/>
    <w:rsid w:val="00992E49"/>
    <w:rsid w:val="009A02CC"/>
    <w:rsid w:val="009A1037"/>
    <w:rsid w:val="009A32FA"/>
    <w:rsid w:val="009A3986"/>
    <w:rsid w:val="009A503F"/>
    <w:rsid w:val="009A59C4"/>
    <w:rsid w:val="009B0044"/>
    <w:rsid w:val="009B08E7"/>
    <w:rsid w:val="009B1470"/>
    <w:rsid w:val="009B1C6E"/>
    <w:rsid w:val="009B1D24"/>
    <w:rsid w:val="009B1D9E"/>
    <w:rsid w:val="009B2A49"/>
    <w:rsid w:val="009B7914"/>
    <w:rsid w:val="009C0145"/>
    <w:rsid w:val="009C0F8B"/>
    <w:rsid w:val="009C19A6"/>
    <w:rsid w:val="009C38AA"/>
    <w:rsid w:val="009C42E1"/>
    <w:rsid w:val="009D0BC6"/>
    <w:rsid w:val="009D2EF1"/>
    <w:rsid w:val="009D40B9"/>
    <w:rsid w:val="009D53F3"/>
    <w:rsid w:val="009D666A"/>
    <w:rsid w:val="009D66A4"/>
    <w:rsid w:val="009D7BE0"/>
    <w:rsid w:val="009E2955"/>
    <w:rsid w:val="009E2DA7"/>
    <w:rsid w:val="009E3C2C"/>
    <w:rsid w:val="009E42C9"/>
    <w:rsid w:val="009E45AC"/>
    <w:rsid w:val="009E7795"/>
    <w:rsid w:val="009F133C"/>
    <w:rsid w:val="009F1922"/>
    <w:rsid w:val="009F2979"/>
    <w:rsid w:val="009F49C6"/>
    <w:rsid w:val="009F6BD5"/>
    <w:rsid w:val="009F7FDC"/>
    <w:rsid w:val="00A00256"/>
    <w:rsid w:val="00A00419"/>
    <w:rsid w:val="00A036FF"/>
    <w:rsid w:val="00A0400C"/>
    <w:rsid w:val="00A04A95"/>
    <w:rsid w:val="00A04EBB"/>
    <w:rsid w:val="00A0503F"/>
    <w:rsid w:val="00A06E42"/>
    <w:rsid w:val="00A07BB6"/>
    <w:rsid w:val="00A07E2F"/>
    <w:rsid w:val="00A10336"/>
    <w:rsid w:val="00A10F58"/>
    <w:rsid w:val="00A1138A"/>
    <w:rsid w:val="00A13601"/>
    <w:rsid w:val="00A14E55"/>
    <w:rsid w:val="00A164C4"/>
    <w:rsid w:val="00A173D6"/>
    <w:rsid w:val="00A20721"/>
    <w:rsid w:val="00A208C2"/>
    <w:rsid w:val="00A20FAA"/>
    <w:rsid w:val="00A22278"/>
    <w:rsid w:val="00A2300C"/>
    <w:rsid w:val="00A238EB"/>
    <w:rsid w:val="00A2577F"/>
    <w:rsid w:val="00A26412"/>
    <w:rsid w:val="00A265FB"/>
    <w:rsid w:val="00A30A64"/>
    <w:rsid w:val="00A31186"/>
    <w:rsid w:val="00A32945"/>
    <w:rsid w:val="00A32A22"/>
    <w:rsid w:val="00A32DC7"/>
    <w:rsid w:val="00A335C9"/>
    <w:rsid w:val="00A343BE"/>
    <w:rsid w:val="00A3478C"/>
    <w:rsid w:val="00A350EE"/>
    <w:rsid w:val="00A36136"/>
    <w:rsid w:val="00A37EDE"/>
    <w:rsid w:val="00A42283"/>
    <w:rsid w:val="00A424D8"/>
    <w:rsid w:val="00A45D47"/>
    <w:rsid w:val="00A4661B"/>
    <w:rsid w:val="00A5078C"/>
    <w:rsid w:val="00A5146A"/>
    <w:rsid w:val="00A52BF2"/>
    <w:rsid w:val="00A53E57"/>
    <w:rsid w:val="00A550A8"/>
    <w:rsid w:val="00A559F1"/>
    <w:rsid w:val="00A61D7F"/>
    <w:rsid w:val="00A61E69"/>
    <w:rsid w:val="00A671DB"/>
    <w:rsid w:val="00A70D79"/>
    <w:rsid w:val="00A71977"/>
    <w:rsid w:val="00A745CF"/>
    <w:rsid w:val="00A74AD8"/>
    <w:rsid w:val="00A76E53"/>
    <w:rsid w:val="00A7759F"/>
    <w:rsid w:val="00A82174"/>
    <w:rsid w:val="00A836B8"/>
    <w:rsid w:val="00A83C2F"/>
    <w:rsid w:val="00A856AA"/>
    <w:rsid w:val="00A86561"/>
    <w:rsid w:val="00A87452"/>
    <w:rsid w:val="00A90252"/>
    <w:rsid w:val="00A921FA"/>
    <w:rsid w:val="00A92883"/>
    <w:rsid w:val="00A92BF7"/>
    <w:rsid w:val="00A95253"/>
    <w:rsid w:val="00A95607"/>
    <w:rsid w:val="00A964A7"/>
    <w:rsid w:val="00A96880"/>
    <w:rsid w:val="00A97AD1"/>
    <w:rsid w:val="00A97F09"/>
    <w:rsid w:val="00AA02ED"/>
    <w:rsid w:val="00AA0B70"/>
    <w:rsid w:val="00AA11CD"/>
    <w:rsid w:val="00AA3790"/>
    <w:rsid w:val="00AA4F7D"/>
    <w:rsid w:val="00AA5EB7"/>
    <w:rsid w:val="00AA7855"/>
    <w:rsid w:val="00AB0C07"/>
    <w:rsid w:val="00AB1310"/>
    <w:rsid w:val="00AB17EC"/>
    <w:rsid w:val="00AB33A7"/>
    <w:rsid w:val="00AB4353"/>
    <w:rsid w:val="00AB4963"/>
    <w:rsid w:val="00AB4F0E"/>
    <w:rsid w:val="00AB6078"/>
    <w:rsid w:val="00AC04EF"/>
    <w:rsid w:val="00AC0DAF"/>
    <w:rsid w:val="00AC210F"/>
    <w:rsid w:val="00AC5DC1"/>
    <w:rsid w:val="00AC7EE3"/>
    <w:rsid w:val="00AD1C00"/>
    <w:rsid w:val="00AD32ED"/>
    <w:rsid w:val="00AD3E7E"/>
    <w:rsid w:val="00AD637E"/>
    <w:rsid w:val="00AD687C"/>
    <w:rsid w:val="00AD687F"/>
    <w:rsid w:val="00AE00AB"/>
    <w:rsid w:val="00AE23E6"/>
    <w:rsid w:val="00AE458F"/>
    <w:rsid w:val="00AE69ED"/>
    <w:rsid w:val="00AF01FA"/>
    <w:rsid w:val="00AF1022"/>
    <w:rsid w:val="00AF16D0"/>
    <w:rsid w:val="00AF17F4"/>
    <w:rsid w:val="00AF24CD"/>
    <w:rsid w:val="00AF548F"/>
    <w:rsid w:val="00AF7E9A"/>
    <w:rsid w:val="00B00AD4"/>
    <w:rsid w:val="00B0176F"/>
    <w:rsid w:val="00B0198F"/>
    <w:rsid w:val="00B02095"/>
    <w:rsid w:val="00B0353E"/>
    <w:rsid w:val="00B03FC1"/>
    <w:rsid w:val="00B044FE"/>
    <w:rsid w:val="00B0686E"/>
    <w:rsid w:val="00B068B6"/>
    <w:rsid w:val="00B07595"/>
    <w:rsid w:val="00B101A2"/>
    <w:rsid w:val="00B12631"/>
    <w:rsid w:val="00B1268C"/>
    <w:rsid w:val="00B127E0"/>
    <w:rsid w:val="00B12890"/>
    <w:rsid w:val="00B130AB"/>
    <w:rsid w:val="00B13C35"/>
    <w:rsid w:val="00B13D54"/>
    <w:rsid w:val="00B1469F"/>
    <w:rsid w:val="00B14978"/>
    <w:rsid w:val="00B2176D"/>
    <w:rsid w:val="00B219E5"/>
    <w:rsid w:val="00B2264D"/>
    <w:rsid w:val="00B259D2"/>
    <w:rsid w:val="00B2708F"/>
    <w:rsid w:val="00B270D0"/>
    <w:rsid w:val="00B3190F"/>
    <w:rsid w:val="00B31A73"/>
    <w:rsid w:val="00B351CC"/>
    <w:rsid w:val="00B37BBD"/>
    <w:rsid w:val="00B37EC2"/>
    <w:rsid w:val="00B400D1"/>
    <w:rsid w:val="00B40DAE"/>
    <w:rsid w:val="00B4403F"/>
    <w:rsid w:val="00B45FC9"/>
    <w:rsid w:val="00B469EF"/>
    <w:rsid w:val="00B46DBE"/>
    <w:rsid w:val="00B47C77"/>
    <w:rsid w:val="00B5076F"/>
    <w:rsid w:val="00B53005"/>
    <w:rsid w:val="00B53427"/>
    <w:rsid w:val="00B545D2"/>
    <w:rsid w:val="00B5463F"/>
    <w:rsid w:val="00B54F6F"/>
    <w:rsid w:val="00B5712D"/>
    <w:rsid w:val="00B57296"/>
    <w:rsid w:val="00B5757D"/>
    <w:rsid w:val="00B608E9"/>
    <w:rsid w:val="00B623C1"/>
    <w:rsid w:val="00B633A3"/>
    <w:rsid w:val="00B643E6"/>
    <w:rsid w:val="00B654F5"/>
    <w:rsid w:val="00B6733C"/>
    <w:rsid w:val="00B70699"/>
    <w:rsid w:val="00B70847"/>
    <w:rsid w:val="00B70B49"/>
    <w:rsid w:val="00B71F26"/>
    <w:rsid w:val="00B74993"/>
    <w:rsid w:val="00B74AE9"/>
    <w:rsid w:val="00B76612"/>
    <w:rsid w:val="00B77725"/>
    <w:rsid w:val="00B803E7"/>
    <w:rsid w:val="00B809E9"/>
    <w:rsid w:val="00B80B53"/>
    <w:rsid w:val="00B81297"/>
    <w:rsid w:val="00B814DC"/>
    <w:rsid w:val="00B83DA3"/>
    <w:rsid w:val="00B846AB"/>
    <w:rsid w:val="00B8588B"/>
    <w:rsid w:val="00B8599A"/>
    <w:rsid w:val="00B861EE"/>
    <w:rsid w:val="00B90251"/>
    <w:rsid w:val="00B9296F"/>
    <w:rsid w:val="00B9325F"/>
    <w:rsid w:val="00B94EB6"/>
    <w:rsid w:val="00B971D5"/>
    <w:rsid w:val="00B974F4"/>
    <w:rsid w:val="00B97CE2"/>
    <w:rsid w:val="00BA138D"/>
    <w:rsid w:val="00BA1B85"/>
    <w:rsid w:val="00BA4D10"/>
    <w:rsid w:val="00BA5903"/>
    <w:rsid w:val="00BA7E46"/>
    <w:rsid w:val="00BB14F0"/>
    <w:rsid w:val="00BB2550"/>
    <w:rsid w:val="00BB2991"/>
    <w:rsid w:val="00BB3F35"/>
    <w:rsid w:val="00BB5242"/>
    <w:rsid w:val="00BB53DB"/>
    <w:rsid w:val="00BB7B38"/>
    <w:rsid w:val="00BC1967"/>
    <w:rsid w:val="00BC4FA5"/>
    <w:rsid w:val="00BC61C2"/>
    <w:rsid w:val="00BC6204"/>
    <w:rsid w:val="00BC726E"/>
    <w:rsid w:val="00BD1A58"/>
    <w:rsid w:val="00BD1BDF"/>
    <w:rsid w:val="00BD2434"/>
    <w:rsid w:val="00BD6889"/>
    <w:rsid w:val="00BD68FD"/>
    <w:rsid w:val="00BD6EF5"/>
    <w:rsid w:val="00BD7B74"/>
    <w:rsid w:val="00BD7C27"/>
    <w:rsid w:val="00BE03D7"/>
    <w:rsid w:val="00BE0E4C"/>
    <w:rsid w:val="00BE34D1"/>
    <w:rsid w:val="00BE364C"/>
    <w:rsid w:val="00BE46C7"/>
    <w:rsid w:val="00BE52C9"/>
    <w:rsid w:val="00BE5ACF"/>
    <w:rsid w:val="00BF19CA"/>
    <w:rsid w:val="00BF261B"/>
    <w:rsid w:val="00BF5FF1"/>
    <w:rsid w:val="00C01C94"/>
    <w:rsid w:val="00C0305F"/>
    <w:rsid w:val="00C04153"/>
    <w:rsid w:val="00C0497C"/>
    <w:rsid w:val="00C10B05"/>
    <w:rsid w:val="00C10BB9"/>
    <w:rsid w:val="00C114D4"/>
    <w:rsid w:val="00C125F6"/>
    <w:rsid w:val="00C130CB"/>
    <w:rsid w:val="00C15F0C"/>
    <w:rsid w:val="00C15FB9"/>
    <w:rsid w:val="00C1717B"/>
    <w:rsid w:val="00C17EF3"/>
    <w:rsid w:val="00C20B95"/>
    <w:rsid w:val="00C221F1"/>
    <w:rsid w:val="00C223CF"/>
    <w:rsid w:val="00C25C33"/>
    <w:rsid w:val="00C33EC8"/>
    <w:rsid w:val="00C3625F"/>
    <w:rsid w:val="00C37609"/>
    <w:rsid w:val="00C3769D"/>
    <w:rsid w:val="00C4088D"/>
    <w:rsid w:val="00C42636"/>
    <w:rsid w:val="00C42861"/>
    <w:rsid w:val="00C43BC6"/>
    <w:rsid w:val="00C43C98"/>
    <w:rsid w:val="00C4609A"/>
    <w:rsid w:val="00C46295"/>
    <w:rsid w:val="00C46A0D"/>
    <w:rsid w:val="00C472F2"/>
    <w:rsid w:val="00C51019"/>
    <w:rsid w:val="00C516D8"/>
    <w:rsid w:val="00C5537F"/>
    <w:rsid w:val="00C5542D"/>
    <w:rsid w:val="00C568CF"/>
    <w:rsid w:val="00C56AFF"/>
    <w:rsid w:val="00C60634"/>
    <w:rsid w:val="00C614AC"/>
    <w:rsid w:val="00C61621"/>
    <w:rsid w:val="00C61B91"/>
    <w:rsid w:val="00C61C98"/>
    <w:rsid w:val="00C625B5"/>
    <w:rsid w:val="00C62EC1"/>
    <w:rsid w:val="00C64193"/>
    <w:rsid w:val="00C669D8"/>
    <w:rsid w:val="00C703D6"/>
    <w:rsid w:val="00C72492"/>
    <w:rsid w:val="00C73571"/>
    <w:rsid w:val="00C75071"/>
    <w:rsid w:val="00C7749F"/>
    <w:rsid w:val="00C801FB"/>
    <w:rsid w:val="00C81013"/>
    <w:rsid w:val="00C81B3E"/>
    <w:rsid w:val="00C844AD"/>
    <w:rsid w:val="00C86B28"/>
    <w:rsid w:val="00C8707C"/>
    <w:rsid w:val="00C87332"/>
    <w:rsid w:val="00C90DE7"/>
    <w:rsid w:val="00C916E7"/>
    <w:rsid w:val="00C917DF"/>
    <w:rsid w:val="00C9221A"/>
    <w:rsid w:val="00C94823"/>
    <w:rsid w:val="00C954A5"/>
    <w:rsid w:val="00CA2D06"/>
    <w:rsid w:val="00CA3605"/>
    <w:rsid w:val="00CA455A"/>
    <w:rsid w:val="00CA5B4E"/>
    <w:rsid w:val="00CA5EA3"/>
    <w:rsid w:val="00CA6667"/>
    <w:rsid w:val="00CA72E7"/>
    <w:rsid w:val="00CA7450"/>
    <w:rsid w:val="00CB018E"/>
    <w:rsid w:val="00CB0269"/>
    <w:rsid w:val="00CB03CC"/>
    <w:rsid w:val="00CB0927"/>
    <w:rsid w:val="00CB2520"/>
    <w:rsid w:val="00CB2FAF"/>
    <w:rsid w:val="00CB306C"/>
    <w:rsid w:val="00CB316F"/>
    <w:rsid w:val="00CB63EB"/>
    <w:rsid w:val="00CB7139"/>
    <w:rsid w:val="00CB7C80"/>
    <w:rsid w:val="00CC0463"/>
    <w:rsid w:val="00CC1BF9"/>
    <w:rsid w:val="00CC1D1B"/>
    <w:rsid w:val="00CC28DB"/>
    <w:rsid w:val="00CC3705"/>
    <w:rsid w:val="00CC5054"/>
    <w:rsid w:val="00CC70C1"/>
    <w:rsid w:val="00CC76ED"/>
    <w:rsid w:val="00CD1693"/>
    <w:rsid w:val="00CD23FB"/>
    <w:rsid w:val="00CD2EE9"/>
    <w:rsid w:val="00CD3169"/>
    <w:rsid w:val="00CD3CCF"/>
    <w:rsid w:val="00CD3D53"/>
    <w:rsid w:val="00CD4847"/>
    <w:rsid w:val="00CD6B43"/>
    <w:rsid w:val="00CD6B8F"/>
    <w:rsid w:val="00CD7340"/>
    <w:rsid w:val="00CE1E58"/>
    <w:rsid w:val="00CF3ACF"/>
    <w:rsid w:val="00CF4F3F"/>
    <w:rsid w:val="00CF58B9"/>
    <w:rsid w:val="00CF6963"/>
    <w:rsid w:val="00D00C8C"/>
    <w:rsid w:val="00D02882"/>
    <w:rsid w:val="00D03AA8"/>
    <w:rsid w:val="00D063A1"/>
    <w:rsid w:val="00D111FB"/>
    <w:rsid w:val="00D11DD0"/>
    <w:rsid w:val="00D13194"/>
    <w:rsid w:val="00D13857"/>
    <w:rsid w:val="00D1392F"/>
    <w:rsid w:val="00D1590F"/>
    <w:rsid w:val="00D16163"/>
    <w:rsid w:val="00D16D5C"/>
    <w:rsid w:val="00D21445"/>
    <w:rsid w:val="00D25D89"/>
    <w:rsid w:val="00D263C0"/>
    <w:rsid w:val="00D2668F"/>
    <w:rsid w:val="00D32734"/>
    <w:rsid w:val="00D32D7A"/>
    <w:rsid w:val="00D32F0D"/>
    <w:rsid w:val="00D35426"/>
    <w:rsid w:val="00D377CC"/>
    <w:rsid w:val="00D377E0"/>
    <w:rsid w:val="00D37F6D"/>
    <w:rsid w:val="00D41252"/>
    <w:rsid w:val="00D4196F"/>
    <w:rsid w:val="00D422D2"/>
    <w:rsid w:val="00D42F44"/>
    <w:rsid w:val="00D441EC"/>
    <w:rsid w:val="00D44C14"/>
    <w:rsid w:val="00D45231"/>
    <w:rsid w:val="00D45998"/>
    <w:rsid w:val="00D45DA3"/>
    <w:rsid w:val="00D52CAD"/>
    <w:rsid w:val="00D542A1"/>
    <w:rsid w:val="00D5559C"/>
    <w:rsid w:val="00D55D26"/>
    <w:rsid w:val="00D631AE"/>
    <w:rsid w:val="00D63D82"/>
    <w:rsid w:val="00D64A93"/>
    <w:rsid w:val="00D64D4E"/>
    <w:rsid w:val="00D67056"/>
    <w:rsid w:val="00D675EE"/>
    <w:rsid w:val="00D67B26"/>
    <w:rsid w:val="00D7015A"/>
    <w:rsid w:val="00D72258"/>
    <w:rsid w:val="00D746DD"/>
    <w:rsid w:val="00D777EE"/>
    <w:rsid w:val="00D84F9A"/>
    <w:rsid w:val="00D87D20"/>
    <w:rsid w:val="00D90EBC"/>
    <w:rsid w:val="00D90F7B"/>
    <w:rsid w:val="00D9121C"/>
    <w:rsid w:val="00D928AF"/>
    <w:rsid w:val="00D932E8"/>
    <w:rsid w:val="00D9458E"/>
    <w:rsid w:val="00D97A40"/>
    <w:rsid w:val="00DA4FFC"/>
    <w:rsid w:val="00DB008C"/>
    <w:rsid w:val="00DB0715"/>
    <w:rsid w:val="00DB08B4"/>
    <w:rsid w:val="00DB0E9E"/>
    <w:rsid w:val="00DB12DE"/>
    <w:rsid w:val="00DB1B7A"/>
    <w:rsid w:val="00DB3459"/>
    <w:rsid w:val="00DB370E"/>
    <w:rsid w:val="00DB387F"/>
    <w:rsid w:val="00DB4BA3"/>
    <w:rsid w:val="00DB5AA9"/>
    <w:rsid w:val="00DB649E"/>
    <w:rsid w:val="00DC1655"/>
    <w:rsid w:val="00DC1B8F"/>
    <w:rsid w:val="00DC262C"/>
    <w:rsid w:val="00DC29C4"/>
    <w:rsid w:val="00DC379F"/>
    <w:rsid w:val="00DC465F"/>
    <w:rsid w:val="00DC4776"/>
    <w:rsid w:val="00DC49F9"/>
    <w:rsid w:val="00DC6FC1"/>
    <w:rsid w:val="00DC78B1"/>
    <w:rsid w:val="00DC78BF"/>
    <w:rsid w:val="00DC78EB"/>
    <w:rsid w:val="00DD049D"/>
    <w:rsid w:val="00DD19A4"/>
    <w:rsid w:val="00DD3F0C"/>
    <w:rsid w:val="00DD41E0"/>
    <w:rsid w:val="00DD54E3"/>
    <w:rsid w:val="00DD6B40"/>
    <w:rsid w:val="00DD6E0F"/>
    <w:rsid w:val="00DE03C2"/>
    <w:rsid w:val="00DE0CCB"/>
    <w:rsid w:val="00DE1A98"/>
    <w:rsid w:val="00DE23E6"/>
    <w:rsid w:val="00DE4234"/>
    <w:rsid w:val="00DE7CF7"/>
    <w:rsid w:val="00DF0321"/>
    <w:rsid w:val="00DF2527"/>
    <w:rsid w:val="00DF2608"/>
    <w:rsid w:val="00DF2852"/>
    <w:rsid w:val="00DF2A9C"/>
    <w:rsid w:val="00DF47A1"/>
    <w:rsid w:val="00DF727B"/>
    <w:rsid w:val="00E00FC0"/>
    <w:rsid w:val="00E01C0A"/>
    <w:rsid w:val="00E01D48"/>
    <w:rsid w:val="00E01EB1"/>
    <w:rsid w:val="00E03CBC"/>
    <w:rsid w:val="00E062D9"/>
    <w:rsid w:val="00E06F3B"/>
    <w:rsid w:val="00E10972"/>
    <w:rsid w:val="00E11A61"/>
    <w:rsid w:val="00E1249D"/>
    <w:rsid w:val="00E124C4"/>
    <w:rsid w:val="00E1557A"/>
    <w:rsid w:val="00E1644B"/>
    <w:rsid w:val="00E16D40"/>
    <w:rsid w:val="00E170D3"/>
    <w:rsid w:val="00E17BFA"/>
    <w:rsid w:val="00E21207"/>
    <w:rsid w:val="00E22726"/>
    <w:rsid w:val="00E23AFD"/>
    <w:rsid w:val="00E26378"/>
    <w:rsid w:val="00E26B1F"/>
    <w:rsid w:val="00E27D99"/>
    <w:rsid w:val="00E31EBC"/>
    <w:rsid w:val="00E320F0"/>
    <w:rsid w:val="00E3393E"/>
    <w:rsid w:val="00E33D6C"/>
    <w:rsid w:val="00E37232"/>
    <w:rsid w:val="00E3792A"/>
    <w:rsid w:val="00E37F0D"/>
    <w:rsid w:val="00E4062F"/>
    <w:rsid w:val="00E42E23"/>
    <w:rsid w:val="00E43DAA"/>
    <w:rsid w:val="00E46628"/>
    <w:rsid w:val="00E46F5A"/>
    <w:rsid w:val="00E47144"/>
    <w:rsid w:val="00E475EC"/>
    <w:rsid w:val="00E50530"/>
    <w:rsid w:val="00E5138B"/>
    <w:rsid w:val="00E51E34"/>
    <w:rsid w:val="00E52023"/>
    <w:rsid w:val="00E5239A"/>
    <w:rsid w:val="00E52810"/>
    <w:rsid w:val="00E576EC"/>
    <w:rsid w:val="00E60272"/>
    <w:rsid w:val="00E60F9A"/>
    <w:rsid w:val="00E61460"/>
    <w:rsid w:val="00E621A6"/>
    <w:rsid w:val="00E62E67"/>
    <w:rsid w:val="00E652E0"/>
    <w:rsid w:val="00E66837"/>
    <w:rsid w:val="00E67A69"/>
    <w:rsid w:val="00E70A73"/>
    <w:rsid w:val="00E7265F"/>
    <w:rsid w:val="00E72ABA"/>
    <w:rsid w:val="00E7598F"/>
    <w:rsid w:val="00E75D70"/>
    <w:rsid w:val="00E75F13"/>
    <w:rsid w:val="00E76A07"/>
    <w:rsid w:val="00E77A27"/>
    <w:rsid w:val="00E81633"/>
    <w:rsid w:val="00E82AB3"/>
    <w:rsid w:val="00E83804"/>
    <w:rsid w:val="00E83A77"/>
    <w:rsid w:val="00E83CA7"/>
    <w:rsid w:val="00E8497E"/>
    <w:rsid w:val="00E85DA1"/>
    <w:rsid w:val="00E86447"/>
    <w:rsid w:val="00E905AA"/>
    <w:rsid w:val="00E92502"/>
    <w:rsid w:val="00E92A22"/>
    <w:rsid w:val="00E937BC"/>
    <w:rsid w:val="00E94C5D"/>
    <w:rsid w:val="00EA0153"/>
    <w:rsid w:val="00EA2559"/>
    <w:rsid w:val="00EA298A"/>
    <w:rsid w:val="00EA2B2E"/>
    <w:rsid w:val="00EA35F1"/>
    <w:rsid w:val="00EA6107"/>
    <w:rsid w:val="00EA6B86"/>
    <w:rsid w:val="00EA74AC"/>
    <w:rsid w:val="00EA7949"/>
    <w:rsid w:val="00EB1702"/>
    <w:rsid w:val="00EB1A84"/>
    <w:rsid w:val="00EB26A8"/>
    <w:rsid w:val="00EB2B0C"/>
    <w:rsid w:val="00EB3D80"/>
    <w:rsid w:val="00EB4A7C"/>
    <w:rsid w:val="00EB54DA"/>
    <w:rsid w:val="00EB6EAA"/>
    <w:rsid w:val="00EB70BA"/>
    <w:rsid w:val="00EC0769"/>
    <w:rsid w:val="00EC1626"/>
    <w:rsid w:val="00EC3578"/>
    <w:rsid w:val="00EC370D"/>
    <w:rsid w:val="00EC4D7F"/>
    <w:rsid w:val="00EC51C3"/>
    <w:rsid w:val="00EC6473"/>
    <w:rsid w:val="00ED19CD"/>
    <w:rsid w:val="00ED2393"/>
    <w:rsid w:val="00ED413B"/>
    <w:rsid w:val="00ED4E6E"/>
    <w:rsid w:val="00ED5441"/>
    <w:rsid w:val="00ED64B6"/>
    <w:rsid w:val="00ED67C5"/>
    <w:rsid w:val="00ED741C"/>
    <w:rsid w:val="00ED7931"/>
    <w:rsid w:val="00EE01B8"/>
    <w:rsid w:val="00EE02D9"/>
    <w:rsid w:val="00EE0C2F"/>
    <w:rsid w:val="00EE0F29"/>
    <w:rsid w:val="00EE1E2B"/>
    <w:rsid w:val="00EE2310"/>
    <w:rsid w:val="00EE3E52"/>
    <w:rsid w:val="00EE47F8"/>
    <w:rsid w:val="00EE666A"/>
    <w:rsid w:val="00EE7433"/>
    <w:rsid w:val="00EF024D"/>
    <w:rsid w:val="00EF028B"/>
    <w:rsid w:val="00EF182B"/>
    <w:rsid w:val="00EF1E27"/>
    <w:rsid w:val="00EF304D"/>
    <w:rsid w:val="00EF336E"/>
    <w:rsid w:val="00EF4058"/>
    <w:rsid w:val="00EF4D83"/>
    <w:rsid w:val="00EF6C7C"/>
    <w:rsid w:val="00EF6DFF"/>
    <w:rsid w:val="00F025C8"/>
    <w:rsid w:val="00F02B34"/>
    <w:rsid w:val="00F0639A"/>
    <w:rsid w:val="00F06C04"/>
    <w:rsid w:val="00F0774E"/>
    <w:rsid w:val="00F10F6A"/>
    <w:rsid w:val="00F123F8"/>
    <w:rsid w:val="00F124D1"/>
    <w:rsid w:val="00F131CA"/>
    <w:rsid w:val="00F14B31"/>
    <w:rsid w:val="00F175D7"/>
    <w:rsid w:val="00F20648"/>
    <w:rsid w:val="00F20B2F"/>
    <w:rsid w:val="00F2220A"/>
    <w:rsid w:val="00F22ACF"/>
    <w:rsid w:val="00F24AAA"/>
    <w:rsid w:val="00F24D1E"/>
    <w:rsid w:val="00F24E2A"/>
    <w:rsid w:val="00F261BA"/>
    <w:rsid w:val="00F27A87"/>
    <w:rsid w:val="00F30776"/>
    <w:rsid w:val="00F33DED"/>
    <w:rsid w:val="00F359C8"/>
    <w:rsid w:val="00F35E39"/>
    <w:rsid w:val="00F376EE"/>
    <w:rsid w:val="00F37C70"/>
    <w:rsid w:val="00F37DAB"/>
    <w:rsid w:val="00F4016D"/>
    <w:rsid w:val="00F40835"/>
    <w:rsid w:val="00F429DE"/>
    <w:rsid w:val="00F42CE2"/>
    <w:rsid w:val="00F43C09"/>
    <w:rsid w:val="00F4437F"/>
    <w:rsid w:val="00F505FD"/>
    <w:rsid w:val="00F51679"/>
    <w:rsid w:val="00F516DD"/>
    <w:rsid w:val="00F5389C"/>
    <w:rsid w:val="00F55ED7"/>
    <w:rsid w:val="00F57BAB"/>
    <w:rsid w:val="00F62A87"/>
    <w:rsid w:val="00F62D34"/>
    <w:rsid w:val="00F6542D"/>
    <w:rsid w:val="00F6588E"/>
    <w:rsid w:val="00F6592E"/>
    <w:rsid w:val="00F65D2D"/>
    <w:rsid w:val="00F708E3"/>
    <w:rsid w:val="00F711D4"/>
    <w:rsid w:val="00F74F8B"/>
    <w:rsid w:val="00F77FE2"/>
    <w:rsid w:val="00F80145"/>
    <w:rsid w:val="00F813EB"/>
    <w:rsid w:val="00F823C4"/>
    <w:rsid w:val="00F84C82"/>
    <w:rsid w:val="00F856C4"/>
    <w:rsid w:val="00F8647F"/>
    <w:rsid w:val="00F86D25"/>
    <w:rsid w:val="00F877DC"/>
    <w:rsid w:val="00F87E91"/>
    <w:rsid w:val="00F9009B"/>
    <w:rsid w:val="00F902A2"/>
    <w:rsid w:val="00F90BC2"/>
    <w:rsid w:val="00F92740"/>
    <w:rsid w:val="00F92B5D"/>
    <w:rsid w:val="00F944E7"/>
    <w:rsid w:val="00F96BAC"/>
    <w:rsid w:val="00F97672"/>
    <w:rsid w:val="00FA086D"/>
    <w:rsid w:val="00FA151C"/>
    <w:rsid w:val="00FA3EE9"/>
    <w:rsid w:val="00FA4D63"/>
    <w:rsid w:val="00FA5068"/>
    <w:rsid w:val="00FA53AB"/>
    <w:rsid w:val="00FA5A35"/>
    <w:rsid w:val="00FA63F7"/>
    <w:rsid w:val="00FA68DF"/>
    <w:rsid w:val="00FB0EA5"/>
    <w:rsid w:val="00FB1884"/>
    <w:rsid w:val="00FB18F9"/>
    <w:rsid w:val="00FB1E2E"/>
    <w:rsid w:val="00FB2088"/>
    <w:rsid w:val="00FB55EE"/>
    <w:rsid w:val="00FB71FB"/>
    <w:rsid w:val="00FC0CCA"/>
    <w:rsid w:val="00FC27BD"/>
    <w:rsid w:val="00FC2D8D"/>
    <w:rsid w:val="00FC5120"/>
    <w:rsid w:val="00FC7561"/>
    <w:rsid w:val="00FD0FDA"/>
    <w:rsid w:val="00FD23DB"/>
    <w:rsid w:val="00FD41C0"/>
    <w:rsid w:val="00FD4ADA"/>
    <w:rsid w:val="00FD5910"/>
    <w:rsid w:val="00FD6CC1"/>
    <w:rsid w:val="00FD75B5"/>
    <w:rsid w:val="00FE1329"/>
    <w:rsid w:val="00FE4497"/>
    <w:rsid w:val="00FE54B2"/>
    <w:rsid w:val="00FE5771"/>
    <w:rsid w:val="00FE6E8D"/>
    <w:rsid w:val="00FE72DB"/>
    <w:rsid w:val="00FE7B46"/>
    <w:rsid w:val="00FF15A7"/>
    <w:rsid w:val="00FF4824"/>
    <w:rsid w:val="00FF5ED2"/>
    <w:rsid w:val="00FF60D2"/>
    <w:rsid w:val="00FF67BE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3969C"/>
  <w15:chartTrackingRefBased/>
  <w15:docId w15:val="{4151F722-024D-4BCF-90C8-88AF03E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683E"/>
    <w:pPr>
      <w:spacing w:after="0" w:line="240" w:lineRule="auto"/>
    </w:pPr>
  </w:style>
  <w:style w:type="table" w:styleId="TableGrid">
    <w:name w:val="Table Grid"/>
    <w:basedOn w:val="TableNormal"/>
    <w:uiPriority w:val="59"/>
    <w:rsid w:val="00D13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C1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1E94"/>
  </w:style>
  <w:style w:type="character" w:customStyle="1" w:styleId="eop">
    <w:name w:val="eop"/>
    <w:basedOn w:val="DefaultParagraphFont"/>
    <w:rsid w:val="004C1E94"/>
  </w:style>
  <w:style w:type="paragraph" w:styleId="Header">
    <w:name w:val="header"/>
    <w:basedOn w:val="Normal"/>
    <w:link w:val="Head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FC8"/>
  </w:style>
  <w:style w:type="paragraph" w:styleId="Footer">
    <w:name w:val="footer"/>
    <w:basedOn w:val="Normal"/>
    <w:link w:val="FooterChar"/>
    <w:uiPriority w:val="99"/>
    <w:unhideWhenUsed/>
    <w:rsid w:val="00557F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FC8"/>
  </w:style>
  <w:style w:type="paragraph" w:styleId="Revision">
    <w:name w:val="Revision"/>
    <w:hidden/>
    <w:uiPriority w:val="99"/>
    <w:semiHidden/>
    <w:rsid w:val="00304126"/>
    <w:pPr>
      <w:spacing w:after="0" w:line="240" w:lineRule="auto"/>
    </w:pPr>
  </w:style>
  <w:style w:type="paragraph" w:styleId="BodyText">
    <w:name w:val="Body Text"/>
    <w:basedOn w:val="Normal"/>
    <w:link w:val="BodyTextChar"/>
    <w:rsid w:val="00EA6B86"/>
    <w:pPr>
      <w:spacing w:after="0" w:line="240" w:lineRule="auto"/>
    </w:pPr>
    <w:rPr>
      <w:rFonts w:ascii="Bradley Hand ITC" w:eastAsia="Times New Roman" w:hAnsi="Bradley Hand ITC" w:cs="Times New Roman"/>
      <w:b/>
      <w:sz w:val="44"/>
      <w:szCs w:val="24"/>
    </w:rPr>
  </w:style>
  <w:style w:type="character" w:customStyle="1" w:styleId="BodyTextChar">
    <w:name w:val="Body Text Char"/>
    <w:basedOn w:val="DefaultParagraphFont"/>
    <w:link w:val="BodyText"/>
    <w:rsid w:val="00EA6B86"/>
    <w:rPr>
      <w:rFonts w:ascii="Bradley Hand ITC" w:eastAsia="Times New Roman" w:hAnsi="Bradley Hand ITC" w:cs="Times New Roman"/>
      <w:b/>
      <w:sz w:val="44"/>
      <w:szCs w:val="24"/>
    </w:rPr>
  </w:style>
  <w:style w:type="paragraph" w:styleId="BodyText2">
    <w:name w:val="Body Text 2"/>
    <w:basedOn w:val="Normal"/>
    <w:link w:val="BodyText2Char"/>
    <w:rsid w:val="00EA6B86"/>
    <w:pPr>
      <w:spacing w:after="0" w:line="240" w:lineRule="auto"/>
    </w:pPr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EA6B86"/>
    <w:rPr>
      <w:rFonts w:ascii="Comic Sans MS" w:eastAsia="Times New Roman" w:hAnsi="Comic Sans MS" w:cs="Times New Roman"/>
      <w:b/>
      <w:sz w:val="28"/>
      <w:szCs w:val="24"/>
    </w:rPr>
  </w:style>
  <w:style w:type="character" w:customStyle="1" w:styleId="wacimagecontainer">
    <w:name w:val="wacimagecontainer"/>
    <w:basedOn w:val="DefaultParagraphFont"/>
    <w:rsid w:val="00625F13"/>
  </w:style>
  <w:style w:type="character" w:styleId="Hyperlink">
    <w:name w:val="Hyperlink"/>
    <w:basedOn w:val="DefaultParagraphFont"/>
    <w:uiPriority w:val="99"/>
    <w:unhideWhenUsed/>
    <w:rsid w:val="00862C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penclipart.org/detail/8055/ruler-and-calculator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openclipart.org/detail/173675/information-icon-by-libberry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sciencestockphotos.com/free/physics/slides/horseshoe_magnet.html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ngall.com/writing-png/download/69012" TargetMode="External"/><Relationship Id="rId5" Type="http://schemas.openxmlformats.org/officeDocument/2006/relationships/styles" Target="styles.xml"/><Relationship Id="rId15" Type="http://schemas.openxmlformats.org/officeDocument/2006/relationships/hyperlink" Target="https://es.wikipedia.org/wiki/Archivo:Giza_Plateau_-_Great_Sphinx_with_Pyramid_of_Khafre_in_background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openclipart.org/detail/35437/tango%20style%20paintbrus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90B720-4D98-46AF-B1E6-2DCB746C5A0D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2.xml><?xml version="1.0" encoding="utf-8"?>
<ds:datastoreItem xmlns:ds="http://schemas.openxmlformats.org/officeDocument/2006/customXml" ds:itemID="{70F399C2-9BCF-4BE9-966C-449D894BA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A7447-85BB-46BF-B6BD-8CC6C1B30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Clark</dc:creator>
  <cp:keywords/>
  <dc:description/>
  <cp:lastModifiedBy>Joseph Ryan</cp:lastModifiedBy>
  <cp:revision>12</cp:revision>
  <cp:lastPrinted>2026-04-13T11:34:00Z</cp:lastPrinted>
  <dcterms:created xsi:type="dcterms:W3CDTF">2026-06-05T11:24:00Z</dcterms:created>
  <dcterms:modified xsi:type="dcterms:W3CDTF">2026-06-05T11:31:00Z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