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63176" w14:textId="68E0D6C5" w:rsidR="0062421E" w:rsidRPr="00A921FA" w:rsidRDefault="00EB2B0C" w:rsidP="00A921FA">
      <w:pPr>
        <w:tabs>
          <w:tab w:val="center" w:pos="7699"/>
          <w:tab w:val="left" w:pos="8096"/>
          <w:tab w:val="left" w:pos="8220"/>
        </w:tabs>
        <w:spacing w:after="0"/>
      </w:pPr>
      <w:r>
        <w:rPr>
          <w:noProof/>
        </w:rPr>
        <mc:AlternateContent>
          <mc:Choice Requires="wps">
            <w:drawing>
              <wp:anchor distT="45720" distB="45720" distL="114300" distR="114300" simplePos="0" relativeHeight="251659264" behindDoc="0" locked="0" layoutInCell="1" allowOverlap="1" wp14:anchorId="1069A930" wp14:editId="697E1F23">
                <wp:simplePos x="0" y="0"/>
                <wp:positionH relativeFrom="margin">
                  <wp:posOffset>5058410</wp:posOffset>
                </wp:positionH>
                <wp:positionV relativeFrom="paragraph">
                  <wp:posOffset>0</wp:posOffset>
                </wp:positionV>
                <wp:extent cx="4979670" cy="6983095"/>
                <wp:effectExtent l="0" t="0" r="11430" b="27305"/>
                <wp:wrapSquare wrapText="bothSides"/>
                <wp:docPr id="1506969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670" cy="6983095"/>
                        </a:xfrm>
                        <a:prstGeom prst="rect">
                          <a:avLst/>
                        </a:prstGeom>
                        <a:solidFill>
                          <a:srgbClr val="FFFFFF"/>
                        </a:solidFill>
                        <a:ln w="9525">
                          <a:solidFill>
                            <a:srgbClr val="000000"/>
                          </a:solidFill>
                          <a:miter lim="800000"/>
                          <a:headEnd/>
                          <a:tailEnd/>
                        </a:ln>
                      </wps:spPr>
                      <wps:txbx>
                        <w:txbxContent>
                          <w:p w14:paraId="4596A3F2" w14:textId="77777777" w:rsidR="004E7054" w:rsidRPr="00953D9A" w:rsidRDefault="004E7054" w:rsidP="004E7054">
                            <w:pPr>
                              <w:pStyle w:val="BodyText2"/>
                              <w:jc w:val="center"/>
                              <w:rPr>
                                <w:rFonts w:ascii="Dreaming Outloud Pro" w:hAnsi="Dreaming Outloud Pro" w:cs="Dreaming Outloud Pro"/>
                                <w:sz w:val="32"/>
                                <w:szCs w:val="32"/>
                                <w:u w:val="single"/>
                              </w:rPr>
                            </w:pPr>
                            <w:r>
                              <w:rPr>
                                <w:rFonts w:ascii="Dreaming Outloud Pro" w:hAnsi="Dreaming Outloud Pro" w:cs="Dreaming Outloud Pro"/>
                                <w:sz w:val="32"/>
                                <w:szCs w:val="32"/>
                                <w:u w:val="single"/>
                              </w:rPr>
                              <w:t>Silver Birch</w:t>
                            </w:r>
                            <w:r w:rsidRPr="00953D9A">
                              <w:rPr>
                                <w:rFonts w:ascii="Dreaming Outloud Pro" w:hAnsi="Dreaming Outloud Pro" w:cs="Dreaming Outloud Pro"/>
                                <w:sz w:val="32"/>
                                <w:szCs w:val="32"/>
                                <w:u w:val="single"/>
                              </w:rPr>
                              <w:t xml:space="preserve"> Class Information </w:t>
                            </w:r>
                            <w:r>
                              <w:rPr>
                                <w:rFonts w:ascii="Dreaming Outloud Pro" w:hAnsi="Dreaming Outloud Pro" w:cs="Dreaming Outloud Pro"/>
                                <w:sz w:val="32"/>
                                <w:szCs w:val="32"/>
                                <w:u w:val="single"/>
                              </w:rPr>
                              <w:t>w.c. 04.05.26</w:t>
                            </w:r>
                          </w:p>
                          <w:tbl>
                            <w:tblPr>
                              <w:tblStyle w:val="TableGrid"/>
                              <w:tblW w:w="7797" w:type="dxa"/>
                              <w:tblInd w:w="-147" w:type="dxa"/>
                              <w:tblLook w:val="04A0" w:firstRow="1" w:lastRow="0" w:firstColumn="1" w:lastColumn="0" w:noHBand="0" w:noVBand="1"/>
                            </w:tblPr>
                            <w:tblGrid>
                              <w:gridCol w:w="1985"/>
                              <w:gridCol w:w="5812"/>
                            </w:tblGrid>
                            <w:tr w:rsidR="004E7054" w:rsidRPr="00953D9A" w14:paraId="2DB5B8BB" w14:textId="77777777" w:rsidTr="00DC7A75">
                              <w:trPr>
                                <w:trHeight w:val="1726"/>
                              </w:trPr>
                              <w:tc>
                                <w:tcPr>
                                  <w:tcW w:w="1985" w:type="dxa"/>
                                </w:tcPr>
                                <w:p w14:paraId="3F1C6264" w14:textId="77777777" w:rsidR="004E7054" w:rsidRDefault="004E7054" w:rsidP="004E7054">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English:</w:t>
                                  </w:r>
                                </w:p>
                                <w:p w14:paraId="3EF76A40" w14:textId="77777777" w:rsidR="004E7054" w:rsidRPr="00953D9A" w:rsidRDefault="004E7054" w:rsidP="004E7054">
                                  <w:pPr>
                                    <w:pStyle w:val="BodyText2"/>
                                    <w:jc w:val="center"/>
                                    <w:rPr>
                                      <w:rFonts w:ascii="Dreaming Outloud Pro" w:hAnsi="Dreaming Outloud Pro" w:cs="Dreaming Outloud Pro"/>
                                      <w:b w:val="0"/>
                                      <w:bCs/>
                                      <w:sz w:val="22"/>
                                      <w:szCs w:val="22"/>
                                    </w:rPr>
                                  </w:pPr>
                                  <w:r>
                                    <w:rPr>
                                      <w:rFonts w:ascii="Dreaming Outloud Pro" w:hAnsi="Dreaming Outloud Pro" w:cs="Dreaming Outloud Pro"/>
                                      <w:b w:val="0"/>
                                      <w:bCs/>
                                      <w:noProof/>
                                      <w:sz w:val="22"/>
                                      <w:szCs w:val="22"/>
                                    </w:rPr>
                                    <w:drawing>
                                      <wp:inline distT="0" distB="0" distL="0" distR="0" wp14:anchorId="301838DB" wp14:editId="2C49EA60">
                                        <wp:extent cx="818985" cy="818985"/>
                                        <wp:effectExtent l="0" t="0" r="635" b="635"/>
                                        <wp:docPr id="57486627" name="Picture 7" descr="A pencil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7677" name="Picture 7" descr="A pencil writing on a piece of paper&#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33471" cy="833471"/>
                                                </a:xfrm>
                                                <a:prstGeom prst="rect">
                                                  <a:avLst/>
                                                </a:prstGeom>
                                              </pic:spPr>
                                            </pic:pic>
                                          </a:graphicData>
                                        </a:graphic>
                                      </wp:inline>
                                    </w:drawing>
                                  </w:r>
                                </w:p>
                              </w:tc>
                              <w:tc>
                                <w:tcPr>
                                  <w:tcW w:w="5812" w:type="dxa"/>
                                </w:tcPr>
                                <w:p w14:paraId="34B3DD83" w14:textId="77777777" w:rsidR="004E7054" w:rsidRPr="00BD6EF5" w:rsidRDefault="004E7054" w:rsidP="004E7054">
                                  <w:pPr>
                                    <w:rPr>
                                      <w:rFonts w:ascii="Dreaming Outloud Pro" w:eastAsia="Dreaming Outloud Pro" w:hAnsi="Dreaming Outloud Pro" w:cs="Dreaming Outloud Pro"/>
                                      <w:b/>
                                      <w:bCs/>
                                      <w:u w:val="single"/>
                                    </w:rPr>
                                  </w:pPr>
                                  <w:r w:rsidRPr="00BD6EF5">
                                    <w:rPr>
                                      <w:rFonts w:ascii="Dreaming Outloud Pro" w:eastAsia="Dreaming Outloud Pro" w:hAnsi="Dreaming Outloud Pro" w:cs="Dreaming Outloud Pro"/>
                                      <w:b/>
                                      <w:bCs/>
                                      <w:u w:val="single"/>
                                    </w:rPr>
                                    <w:t>Cinderella of The Nile</w:t>
                                  </w:r>
                                </w:p>
                                <w:p w14:paraId="7345B045" w14:textId="77777777" w:rsidR="004E7054" w:rsidRPr="00BD6EF5" w:rsidRDefault="004E7054" w:rsidP="004E7054">
                                  <w:pPr>
                                    <w:rPr>
                                      <w:rFonts w:ascii="Dreaming Outloud Pro" w:eastAsia="Dreaming Outloud Pro" w:hAnsi="Dreaming Outloud Pro" w:cs="Dreaming Outloud Pro"/>
                                    </w:rPr>
                                  </w:pPr>
                                  <w:r>
                                    <w:rPr>
                                      <w:rFonts w:ascii="Dreaming Outloud Pro" w:eastAsia="Dreaming Outloud Pro" w:hAnsi="Dreaming Outloud Pro" w:cs="Dreaming Outloud Pro"/>
                                    </w:rPr>
                                    <w:t xml:space="preserve">This week we will be continuing the text on Cinderella of </w:t>
                                  </w:r>
                                  <w:r w:rsidRPr="00BD6EF5">
                                    <w:rPr>
                                      <w:rFonts w:ascii="Dreaming Outloud Pro" w:eastAsia="Dreaming Outloud Pro" w:hAnsi="Dreaming Outloud Pro" w:cs="Dreaming Outloud Pro"/>
                                    </w:rPr>
                                    <w:t xml:space="preserve">The Nile by </w:t>
                                  </w:r>
                                  <w:proofErr w:type="spellStart"/>
                                  <w:r w:rsidRPr="00BD6EF5">
                                    <w:rPr>
                                      <w:rFonts w:ascii="Dreaming Outloud Pro" w:eastAsia="Dreaming Outloud Pro" w:hAnsi="Dreaming Outloud Pro" w:cs="Dreaming Outloud Pro"/>
                                    </w:rPr>
                                    <w:t>Berverley</w:t>
                                  </w:r>
                                  <w:proofErr w:type="spellEnd"/>
                                  <w:r w:rsidRPr="00BD6EF5">
                                    <w:rPr>
                                      <w:rFonts w:ascii="Dreaming Outloud Pro" w:eastAsia="Dreaming Outloud Pro" w:hAnsi="Dreaming Outloud Pro" w:cs="Dreaming Outloud Pro"/>
                                    </w:rPr>
                                    <w:t xml:space="preserve"> Naidoo. We will be </w:t>
                                  </w:r>
                                  <w:r>
                                    <w:rPr>
                                      <w:rFonts w:ascii="Dreaming Outloud Pro" w:eastAsia="Dreaming Outloud Pro" w:hAnsi="Dreaming Outloud Pro" w:cs="Dreaming Outloud Pro"/>
                                    </w:rPr>
                                    <w:t>writing using the four sentence types, planning a sequence of events and using literary language to describe characters and settings.</w:t>
                                  </w:r>
                                </w:p>
                                <w:p w14:paraId="5388446C" w14:textId="77777777" w:rsidR="004E7054" w:rsidRPr="002350AB" w:rsidRDefault="004E7054" w:rsidP="004E7054">
                                  <w:pPr>
                                    <w:pStyle w:val="BodyText2"/>
                                    <w:jc w:val="both"/>
                                    <w:rPr>
                                      <w:rFonts w:ascii="Dreaming Outloud Pro" w:hAnsi="Dreaming Outloud Pro" w:cs="Dreaming Outloud Pro"/>
                                      <w:b w:val="0"/>
                                      <w:bCs/>
                                      <w:sz w:val="22"/>
                                      <w:szCs w:val="22"/>
                                    </w:rPr>
                                  </w:pPr>
                                </w:p>
                              </w:tc>
                            </w:tr>
                            <w:tr w:rsidR="004E7054" w:rsidRPr="00953D9A" w14:paraId="71639B60" w14:textId="77777777" w:rsidTr="00DC7A75">
                              <w:trPr>
                                <w:trHeight w:val="1486"/>
                              </w:trPr>
                              <w:tc>
                                <w:tcPr>
                                  <w:tcW w:w="1985" w:type="dxa"/>
                                </w:tcPr>
                                <w:p w14:paraId="2F7C9B14" w14:textId="77777777" w:rsidR="004E7054" w:rsidRDefault="004E7054" w:rsidP="004E7054">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Maths:</w:t>
                                  </w:r>
                                </w:p>
                                <w:p w14:paraId="5A560A22" w14:textId="77777777" w:rsidR="004E7054" w:rsidRPr="006C7F82" w:rsidRDefault="004E7054" w:rsidP="004E7054">
                                  <w:pPr>
                                    <w:pStyle w:val="BodyText2"/>
                                    <w:rPr>
                                      <w:rFonts w:ascii="Dreaming Outloud Pro" w:hAnsi="Dreaming Outloud Pro" w:cs="Dreaming Outloud Pro"/>
                                      <w:sz w:val="22"/>
                                      <w:szCs w:val="22"/>
                                      <w:u w:val="single"/>
                                    </w:rPr>
                                  </w:pPr>
                                </w:p>
                                <w:p w14:paraId="31CF9936" w14:textId="77777777" w:rsidR="004E7054" w:rsidRPr="00494E76" w:rsidRDefault="004E7054" w:rsidP="004E7054">
                                  <w:pPr>
                                    <w:pStyle w:val="BodyText2"/>
                                    <w:rPr>
                                      <w:rFonts w:ascii="Dreaming Outloud Pro" w:hAnsi="Dreaming Outloud Pro" w:cs="Dreaming Outloud Pro"/>
                                      <w:b w:val="0"/>
                                      <w:bCs/>
                                      <w:sz w:val="16"/>
                                      <w:szCs w:val="16"/>
                                    </w:rPr>
                                  </w:pPr>
                                  <w:r>
                                    <w:rPr>
                                      <w:rFonts w:ascii="Dreaming Outloud Pro" w:hAnsi="Dreaming Outloud Pro" w:cs="Dreaming Outloud Pro"/>
                                      <w:b w:val="0"/>
                                      <w:bCs/>
                                      <w:noProof/>
                                      <w:sz w:val="22"/>
                                      <w:szCs w:val="22"/>
                                    </w:rPr>
                                    <w:drawing>
                                      <wp:inline distT="0" distB="0" distL="0" distR="0" wp14:anchorId="2AB11CEC" wp14:editId="67AF5E7A">
                                        <wp:extent cx="1066800" cy="516255"/>
                                        <wp:effectExtent l="0" t="0" r="0" b="0"/>
                                        <wp:docPr id="1010680540" name="Picture 6" descr="A blue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3187" name="Picture 6" descr="A blue and white math symbols&#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98252" cy="531476"/>
                                                </a:xfrm>
                                                <a:prstGeom prst="rect">
                                                  <a:avLst/>
                                                </a:prstGeom>
                                              </pic:spPr>
                                            </pic:pic>
                                          </a:graphicData>
                                        </a:graphic>
                                      </wp:inline>
                                    </w:drawing>
                                  </w:r>
                                </w:p>
                              </w:tc>
                              <w:tc>
                                <w:tcPr>
                                  <w:tcW w:w="5812" w:type="dxa"/>
                                </w:tcPr>
                                <w:p w14:paraId="043584D0" w14:textId="77777777" w:rsidR="004E7054" w:rsidRDefault="004E7054" w:rsidP="004E7054">
                                  <w:pPr>
                                    <w:pStyle w:val="BodyText2"/>
                                    <w:rPr>
                                      <w:rFonts w:ascii="Dreaming Outloud Pro" w:hAnsi="Dreaming Outloud Pro" w:cs="Dreaming Outloud Pro"/>
                                      <w:noProof/>
                                      <w:sz w:val="20"/>
                                      <w:szCs w:val="20"/>
                                      <w:u w:val="single"/>
                                    </w:rPr>
                                  </w:pPr>
                                  <w:r w:rsidRPr="00EE2310">
                                    <w:rPr>
                                      <w:rFonts w:ascii="Dreaming Outloud Pro" w:hAnsi="Dreaming Outloud Pro" w:cs="Dreaming Outloud Pro"/>
                                      <w:noProof/>
                                      <w:sz w:val="20"/>
                                      <w:szCs w:val="20"/>
                                      <w:u w:val="single"/>
                                    </w:rPr>
                                    <w:t>Year 2: Fractions</w:t>
                                  </w:r>
                                </w:p>
                                <w:p w14:paraId="1434CB06" w14:textId="77777777" w:rsidR="004E7054" w:rsidRDefault="004E7054" w:rsidP="004E7054">
                                  <w:pPr>
                                    <w:pStyle w:val="BodyText2"/>
                                    <w:rPr>
                                      <w:rFonts w:ascii="Dreaming Outloud Pro" w:hAnsi="Dreaming Outloud Pro" w:cs="Dreaming Outloud Pro"/>
                                      <w:b w:val="0"/>
                                      <w:bCs/>
                                      <w:noProof/>
                                      <w:sz w:val="20"/>
                                      <w:szCs w:val="20"/>
                                    </w:rPr>
                                  </w:pPr>
                                  <w:r>
                                    <w:rPr>
                                      <w:rFonts w:ascii="Dreaming Outloud Pro" w:hAnsi="Dreaming Outloud Pro" w:cs="Dreaming Outloud Pro"/>
                                      <w:b w:val="0"/>
                                      <w:bCs/>
                                      <w:noProof/>
                                      <w:sz w:val="20"/>
                                      <w:szCs w:val="20"/>
                                    </w:rPr>
                                    <w:t xml:space="preserve">Finding one quarter, finding three quarters, count in fractions up to a whole. </w:t>
                                  </w:r>
                                </w:p>
                                <w:p w14:paraId="485D6624" w14:textId="77777777" w:rsidR="004E7054" w:rsidRPr="00EE2310" w:rsidRDefault="004E7054" w:rsidP="004E7054">
                                  <w:pPr>
                                    <w:pStyle w:val="BodyText2"/>
                                    <w:rPr>
                                      <w:rFonts w:ascii="Dreaming Outloud Pro" w:hAnsi="Dreaming Outloud Pro" w:cs="Dreaming Outloud Pro"/>
                                      <w:noProof/>
                                      <w:sz w:val="20"/>
                                      <w:szCs w:val="20"/>
                                      <w:u w:val="single"/>
                                    </w:rPr>
                                  </w:pPr>
                                  <w:r w:rsidRPr="00EE2310">
                                    <w:rPr>
                                      <w:rFonts w:ascii="Dreaming Outloud Pro" w:hAnsi="Dreaming Outloud Pro" w:cs="Dreaming Outloud Pro"/>
                                      <w:noProof/>
                                      <w:sz w:val="20"/>
                                      <w:szCs w:val="20"/>
                                      <w:u w:val="single"/>
                                    </w:rPr>
                                    <w:t xml:space="preserve">Year 3: </w:t>
                                  </w:r>
                                </w:p>
                                <w:p w14:paraId="42245F6D" w14:textId="77777777" w:rsidR="004E7054" w:rsidRDefault="004E7054" w:rsidP="004E7054">
                                  <w:pPr>
                                    <w:rPr>
                                      <w:rFonts w:ascii="Dreaming Outloud Pro" w:hAnsi="Dreaming Outloud Pro" w:cs="Dreaming Outloud Pro"/>
                                      <w:sz w:val="20"/>
                                      <w:szCs w:val="20"/>
                                    </w:rPr>
                                  </w:pPr>
                                  <w:r w:rsidRPr="00C43BC6">
                                    <w:rPr>
                                      <w:rFonts w:ascii="Dreaming Outloud Pro" w:hAnsi="Dreaming Outloud Pro" w:cs="Dreaming Outloud Pro"/>
                                      <w:b/>
                                      <w:bCs/>
                                      <w:noProof/>
                                      <w:sz w:val="20"/>
                                      <w:szCs w:val="20"/>
                                    </w:rPr>
                                    <w:t>Fractions B</w:t>
                                  </w:r>
                                  <w:r>
                                    <w:rPr>
                                      <w:rFonts w:ascii="Dreaming Outloud Pro" w:hAnsi="Dreaming Outloud Pro" w:cs="Dreaming Outloud Pro"/>
                                      <w:b/>
                                      <w:bCs/>
                                      <w:noProof/>
                                      <w:sz w:val="20"/>
                                      <w:szCs w:val="20"/>
                                    </w:rPr>
                                    <w:t>:</w:t>
                                  </w:r>
                                  <w:r>
                                    <w:rPr>
                                      <w:rFonts w:ascii="Dreaming Outloud Pro" w:hAnsi="Dreaming Outloud Pro" w:cs="Dreaming Outloud Pro"/>
                                      <w:sz w:val="20"/>
                                      <w:szCs w:val="20"/>
                                    </w:rPr>
                                    <w:t xml:space="preserve"> 7. To know non-unit fractions of an amount</w:t>
                                  </w:r>
                                </w:p>
                                <w:p w14:paraId="086DA51A" w14:textId="77777777" w:rsidR="004E7054" w:rsidRPr="00EC370D" w:rsidRDefault="004E7054" w:rsidP="004E7054">
                                  <w:pPr>
                                    <w:rPr>
                                      <w:rFonts w:ascii="Dreaming Outloud Pro" w:hAnsi="Dreaming Outloud Pro" w:cs="Dreaming Outloud Pro"/>
                                      <w:sz w:val="20"/>
                                      <w:szCs w:val="20"/>
                                    </w:rPr>
                                  </w:pPr>
                                  <w:r w:rsidRPr="00C43BC6">
                                    <w:rPr>
                                      <w:rFonts w:ascii="Dreaming Outloud Pro" w:hAnsi="Dreaming Outloud Pro" w:cs="Dreaming Outloud Pro"/>
                                      <w:b/>
                                      <w:bCs/>
                                      <w:sz w:val="20"/>
                                      <w:szCs w:val="20"/>
                                    </w:rPr>
                                    <w:t xml:space="preserve">Money: </w:t>
                                  </w:r>
                                  <w:r>
                                    <w:rPr>
                                      <w:rFonts w:ascii="Dreaming Outloud Pro" w:hAnsi="Dreaming Outloud Pro" w:cs="Dreaming Outloud Pro"/>
                                      <w:sz w:val="20"/>
                                      <w:szCs w:val="20"/>
                                    </w:rPr>
                                    <w:t>Pounds and pence, converting pounds and pence, converting money.</w:t>
                                  </w:r>
                                </w:p>
                              </w:tc>
                            </w:tr>
                            <w:tr w:rsidR="004E7054" w:rsidRPr="00953D9A" w14:paraId="029329E6" w14:textId="77777777" w:rsidTr="00DC7A75">
                              <w:trPr>
                                <w:trHeight w:val="1255"/>
                              </w:trPr>
                              <w:tc>
                                <w:tcPr>
                                  <w:tcW w:w="1985" w:type="dxa"/>
                                </w:tcPr>
                                <w:p w14:paraId="154CB647" w14:textId="77777777" w:rsidR="004E7054" w:rsidRDefault="004E7054" w:rsidP="004E7054">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Enquiry:</w:t>
                                  </w:r>
                                </w:p>
                                <w:p w14:paraId="3AF973C5" w14:textId="77777777" w:rsidR="004E7054" w:rsidRPr="00953D9A" w:rsidRDefault="004E7054" w:rsidP="004E7054">
                                  <w:pPr>
                                    <w:pStyle w:val="BodyText2"/>
                                    <w:jc w:val="center"/>
                                    <w:rPr>
                                      <w:rFonts w:ascii="Dreaming Outloud Pro" w:hAnsi="Dreaming Outloud Pro" w:cs="Dreaming Outloud Pro"/>
                                      <w:sz w:val="22"/>
                                      <w:szCs w:val="22"/>
                                      <w:u w:val="single"/>
                                    </w:rPr>
                                  </w:pPr>
                                  <w:r>
                                    <w:rPr>
                                      <w:noProof/>
                                    </w:rPr>
                                    <w:drawing>
                                      <wp:inline distT="0" distB="0" distL="0" distR="0" wp14:anchorId="4DC858DE" wp14:editId="1A0621BB">
                                        <wp:extent cx="1026249" cy="845127"/>
                                        <wp:effectExtent l="0" t="0" r="2540" b="0"/>
                                        <wp:docPr id="597095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49658" name="Picture 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5970" cy="853132"/>
                                                </a:xfrm>
                                                <a:prstGeom prst="rect">
                                                  <a:avLst/>
                                                </a:prstGeom>
                                              </pic:spPr>
                                            </pic:pic>
                                          </a:graphicData>
                                        </a:graphic>
                                      </wp:inline>
                                    </w:drawing>
                                  </w:r>
                                </w:p>
                              </w:tc>
                              <w:tc>
                                <w:tcPr>
                                  <w:tcW w:w="5812" w:type="dxa"/>
                                </w:tcPr>
                                <w:p w14:paraId="0EDB2C54" w14:textId="77777777" w:rsidR="004E7054" w:rsidRPr="00D67056" w:rsidRDefault="004E7054" w:rsidP="004E7054">
                                  <w:pPr>
                                    <w:rPr>
                                      <w:rFonts w:ascii="Dreaming Outloud Pro" w:hAnsi="Dreaming Outloud Pro" w:cs="Dreaming Outloud Pro"/>
                                    </w:rPr>
                                  </w:pPr>
                                  <w:r w:rsidRPr="00D67056">
                                    <w:rPr>
                                      <w:rFonts w:ascii="Dreaming Outloud Pro" w:hAnsi="Dreaming Outloud Pro" w:cs="Dreaming Outloud Pro"/>
                                      <w:b/>
                                      <w:bCs/>
                                      <w:u w:val="single"/>
                                    </w:rPr>
                                    <w:t>Would you have wanted to have been an Ancient Egyptian?</w:t>
                                  </w:r>
                                </w:p>
                                <w:p w14:paraId="09404B3D" w14:textId="77777777" w:rsidR="004E7054" w:rsidRPr="00A04A95" w:rsidRDefault="004E7054" w:rsidP="004E7054">
                                  <w:pPr>
                                    <w:rPr>
                                      <w:rFonts w:ascii="Dreaming Outloud Pro" w:hAnsi="Dreaming Outloud Pro" w:cs="Dreaming Outloud Pro"/>
                                      <w:sz w:val="24"/>
                                      <w:szCs w:val="24"/>
                                    </w:rPr>
                                  </w:pPr>
                                  <w:r w:rsidRPr="00D67056">
                                    <w:rPr>
                                      <w:rFonts w:ascii="Dreaming Outloud Pro" w:hAnsi="Dreaming Outloud Pro" w:cs="Dreaming Outloud Pro"/>
                                    </w:rPr>
                                    <w:t xml:space="preserve">This </w:t>
                                  </w:r>
                                  <w:r>
                                    <w:rPr>
                                      <w:rFonts w:ascii="Dreaming Outloud Pro" w:hAnsi="Dreaming Outloud Pro" w:cs="Dreaming Outloud Pro"/>
                                    </w:rPr>
                                    <w:t>week, we will be finding out more about who the Ancient Egyptians were by studying various artefacts.</w:t>
                                  </w:r>
                                </w:p>
                              </w:tc>
                            </w:tr>
                            <w:tr w:rsidR="004E7054" w:rsidRPr="00953D9A" w14:paraId="199CC41D" w14:textId="77777777" w:rsidTr="00DC7A75">
                              <w:trPr>
                                <w:trHeight w:val="1312"/>
                              </w:trPr>
                              <w:tc>
                                <w:tcPr>
                                  <w:tcW w:w="1985" w:type="dxa"/>
                                </w:tcPr>
                                <w:p w14:paraId="62BAFBA6" w14:textId="77777777" w:rsidR="004E7054" w:rsidRDefault="004E7054" w:rsidP="004E7054">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Science:</w:t>
                                  </w:r>
                                </w:p>
                                <w:p w14:paraId="3A54F7C2" w14:textId="77777777" w:rsidR="004E7054" w:rsidRPr="00AA0B70" w:rsidRDefault="004E7054" w:rsidP="004E7054">
                                  <w:pPr>
                                    <w:pStyle w:val="BodyText2"/>
                                    <w:rPr>
                                      <w:noProof/>
                                    </w:rPr>
                                  </w:pPr>
                                  <w:r>
                                    <w:rPr>
                                      <w:noProof/>
                                    </w:rPr>
                                    <w:drawing>
                                      <wp:inline distT="0" distB="0" distL="0" distR="0" wp14:anchorId="7848B7AE" wp14:editId="18BB899F">
                                        <wp:extent cx="855406" cy="569197"/>
                                        <wp:effectExtent l="0" t="0" r="1905" b="2540"/>
                                        <wp:docPr id="16997195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4420" name="Picture 8"/>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60507" cy="572591"/>
                                                </a:xfrm>
                                                <a:prstGeom prst="rect">
                                                  <a:avLst/>
                                                </a:prstGeom>
                                              </pic:spPr>
                                            </pic:pic>
                                          </a:graphicData>
                                        </a:graphic>
                                      </wp:inline>
                                    </w:drawing>
                                  </w:r>
                                </w:p>
                              </w:tc>
                              <w:tc>
                                <w:tcPr>
                                  <w:tcW w:w="5812" w:type="dxa"/>
                                </w:tcPr>
                                <w:p w14:paraId="68B19FE5" w14:textId="77777777" w:rsidR="004E7054" w:rsidRPr="007304A5" w:rsidRDefault="004E7054" w:rsidP="004E7054">
                                  <w:pPr>
                                    <w:rPr>
                                      <w:rFonts w:ascii="Dreaming Outloud Pro" w:hAnsi="Dreaming Outloud Pro" w:cs="Dreaming Outloud Pro"/>
                                      <w:b/>
                                      <w:bCs/>
                                      <w:u w:val="single"/>
                                    </w:rPr>
                                  </w:pPr>
                                  <w:r w:rsidRPr="007304A5">
                                    <w:rPr>
                                      <w:rFonts w:ascii="Dreaming Outloud Pro" w:hAnsi="Dreaming Outloud Pro" w:cs="Dreaming Outloud Pro"/>
                                      <w:b/>
                                      <w:bCs/>
                                      <w:u w:val="single"/>
                                    </w:rPr>
                                    <w:t>Forces &amp; Magnets:</w:t>
                                  </w:r>
                                </w:p>
                                <w:p w14:paraId="01500CE8" w14:textId="77777777" w:rsidR="004E7054" w:rsidRPr="007304A5" w:rsidRDefault="004E7054" w:rsidP="004E7054">
                                  <w:pPr>
                                    <w:rPr>
                                      <w:rFonts w:ascii="Dreaming Outloud Pro" w:hAnsi="Dreaming Outloud Pro" w:cs="Dreaming Outloud Pro"/>
                                    </w:rPr>
                                  </w:pPr>
                                  <w:r w:rsidRPr="007304A5">
                                    <w:rPr>
                                      <w:rFonts w:ascii="Dreaming Outloud Pro" w:hAnsi="Dreaming Outloud Pro" w:cs="Dreaming Outloud Pro"/>
                                    </w:rPr>
                                    <w:t>This week, we will be</w:t>
                                  </w:r>
                                  <w:r w:rsidRPr="00FD6CC1">
                                    <w:rPr>
                                      <w:rFonts w:ascii="Dreaming Outloud Pro" w:hAnsi="Dreaming Outloud Pro" w:cs="Dreaming Outloud Pro"/>
                                    </w:rPr>
                                    <w:t xml:space="preserve"> </w:t>
                                  </w:r>
                                  <w:r>
                                    <w:rPr>
                                      <w:rFonts w:ascii="Dreaming Outloud Pro" w:hAnsi="Dreaming Outloud Pro" w:cs="Dreaming Outloud Pro"/>
                                    </w:rPr>
                                    <w:t>finding out how surfaces affect the movement of objects travelling on them.</w:t>
                                  </w:r>
                                </w:p>
                                <w:p w14:paraId="770BC54B" w14:textId="77777777" w:rsidR="004E7054" w:rsidRPr="00DB0E9E" w:rsidRDefault="004E7054" w:rsidP="004E7054">
                                  <w:pPr>
                                    <w:jc w:val="both"/>
                                    <w:rPr>
                                      <w:rFonts w:ascii="Dreaming Outloud Pro" w:hAnsi="Dreaming Outloud Pro" w:cs="Dreaming Outloud Pro"/>
                                      <w:sz w:val="24"/>
                                      <w:szCs w:val="24"/>
                                    </w:rPr>
                                  </w:pPr>
                                </w:p>
                              </w:tc>
                            </w:tr>
                            <w:tr w:rsidR="004E7054" w:rsidRPr="00953D9A" w14:paraId="3C8FDE93" w14:textId="77777777" w:rsidTr="00DC7A75">
                              <w:trPr>
                                <w:trHeight w:val="1312"/>
                              </w:trPr>
                              <w:tc>
                                <w:tcPr>
                                  <w:tcW w:w="1985" w:type="dxa"/>
                                </w:tcPr>
                                <w:p w14:paraId="2E1C40E9" w14:textId="77777777" w:rsidR="004E7054" w:rsidRDefault="004E7054" w:rsidP="004E7054">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ART/DT:</w:t>
                                  </w:r>
                                </w:p>
                                <w:p w14:paraId="0CF30337" w14:textId="77777777" w:rsidR="004E7054" w:rsidRDefault="004E7054" w:rsidP="004E7054">
                                  <w:pPr>
                                    <w:pStyle w:val="BodyText2"/>
                                    <w:rPr>
                                      <w:rFonts w:ascii="Dreaming Outloud Pro" w:hAnsi="Dreaming Outloud Pro" w:cs="Dreaming Outloud Pro"/>
                                      <w:sz w:val="22"/>
                                      <w:szCs w:val="22"/>
                                      <w:u w:val="single"/>
                                    </w:rPr>
                                  </w:pPr>
                                  <w:r>
                                    <w:rPr>
                                      <w:rFonts w:ascii="Dreaming Outloud Pro" w:hAnsi="Dreaming Outloud Pro" w:cs="Dreaming Outloud Pro"/>
                                      <w:noProof/>
                                      <w:sz w:val="22"/>
                                      <w:szCs w:val="22"/>
                                      <w:u w:val="single"/>
                                    </w:rPr>
                                    <w:drawing>
                                      <wp:inline distT="0" distB="0" distL="0" distR="0" wp14:anchorId="6D9B5287" wp14:editId="7ABA06F7">
                                        <wp:extent cx="457201" cy="457201"/>
                                        <wp:effectExtent l="0" t="0" r="0" b="0"/>
                                        <wp:docPr id="425609643" name="Picture 3" descr="A paint brush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89" name="Picture 3" descr="A paint brush with a black background&#10;&#10;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457201" cy="457201"/>
                                                </a:xfrm>
                                                <a:prstGeom prst="rect">
                                                  <a:avLst/>
                                                </a:prstGeom>
                                              </pic:spPr>
                                            </pic:pic>
                                          </a:graphicData>
                                        </a:graphic>
                                      </wp:inline>
                                    </w:drawing>
                                  </w:r>
                                </w:p>
                              </w:tc>
                              <w:tc>
                                <w:tcPr>
                                  <w:tcW w:w="5812" w:type="dxa"/>
                                </w:tcPr>
                                <w:p w14:paraId="61CEFCEA" w14:textId="77777777" w:rsidR="004E7054" w:rsidRPr="00225963" w:rsidRDefault="004E7054" w:rsidP="004E7054">
                                  <w:pPr>
                                    <w:jc w:val="both"/>
                                    <w:rPr>
                                      <w:rFonts w:ascii="Dreaming Outloud Pro" w:hAnsi="Dreaming Outloud Pro" w:cs="Dreaming Outloud Pro"/>
                                      <w:b/>
                                      <w:bCs/>
                                      <w:u w:val="single"/>
                                    </w:rPr>
                                  </w:pPr>
                                  <w:r w:rsidRPr="00225963">
                                    <w:rPr>
                                      <w:rFonts w:ascii="Dreaming Outloud Pro" w:hAnsi="Dreaming Outloud Pro" w:cs="Dreaming Outloud Pro"/>
                                      <w:b/>
                                      <w:bCs/>
                                      <w:u w:val="single"/>
                                    </w:rPr>
                                    <w:t>3D Modelling:</w:t>
                                  </w:r>
                                </w:p>
                                <w:p w14:paraId="5CC99617" w14:textId="77777777" w:rsidR="004E7054" w:rsidRPr="009E7795" w:rsidRDefault="004E7054" w:rsidP="004E7054">
                                  <w:pPr>
                                    <w:jc w:val="both"/>
                                    <w:rPr>
                                      <w:rFonts w:ascii="Dreaming Outloud Pro" w:hAnsi="Dreaming Outloud Pro" w:cs="Dreaming Outloud Pro"/>
                                      <w:bCs/>
                                      <w:sz w:val="28"/>
                                      <w:szCs w:val="28"/>
                                    </w:rPr>
                                  </w:pPr>
                                  <w:r w:rsidRPr="009E7795">
                                    <w:rPr>
                                      <w:rFonts w:ascii="Dreaming Outloud Pro" w:hAnsi="Dreaming Outloud Pro" w:cs="Dreaming Outloud Pro"/>
                                      <w:bCs/>
                                      <w:sz w:val="20"/>
                                      <w:szCs w:val="20"/>
                                    </w:rPr>
                                    <w:t>To know use watercolour paints to create a wash over our pyramid images. Use colours to represent the desert.</w:t>
                                  </w:r>
                                </w:p>
                              </w:tc>
                            </w:tr>
                            <w:tr w:rsidR="004E7054" w:rsidRPr="00953D9A" w14:paraId="5B8FA0C9" w14:textId="77777777" w:rsidTr="00DC7A75">
                              <w:trPr>
                                <w:trHeight w:val="46"/>
                              </w:trPr>
                              <w:tc>
                                <w:tcPr>
                                  <w:tcW w:w="1985" w:type="dxa"/>
                                </w:tcPr>
                                <w:p w14:paraId="765A8EA8" w14:textId="77777777" w:rsidR="004E7054" w:rsidRDefault="004E7054" w:rsidP="004E7054">
                                  <w:pPr>
                                    <w:pStyle w:val="BodyText2"/>
                                    <w:jc w:val="center"/>
                                    <w:rPr>
                                      <w:rFonts w:ascii="Dreaming Outloud Pro" w:hAnsi="Dreaming Outloud Pro" w:cs="Dreaming Outloud Pro"/>
                                      <w:sz w:val="22"/>
                                      <w:szCs w:val="22"/>
                                      <w:u w:val="single"/>
                                    </w:rPr>
                                  </w:pPr>
                                </w:p>
                                <w:p w14:paraId="0B1FBA65" w14:textId="77777777" w:rsidR="004E7054" w:rsidRDefault="004E7054" w:rsidP="004E7054">
                                  <w:pPr>
                                    <w:pStyle w:val="BodyText2"/>
                                    <w:jc w:val="center"/>
                                    <w:rPr>
                                      <w:rFonts w:ascii="Dreaming Outloud Pro" w:hAnsi="Dreaming Outloud Pro" w:cs="Dreaming Outloud Pro"/>
                                      <w:sz w:val="22"/>
                                      <w:szCs w:val="22"/>
                                      <w:u w:val="single"/>
                                    </w:rPr>
                                  </w:pPr>
                                  <w:r>
                                    <w:rPr>
                                      <w:noProof/>
                                    </w:rPr>
                                    <w:drawing>
                                      <wp:inline distT="0" distB="0" distL="0" distR="0" wp14:anchorId="4DAA30BC" wp14:editId="151C71A5">
                                        <wp:extent cx="711200" cy="711200"/>
                                        <wp:effectExtent l="0" t="0" r="0" b="0"/>
                                        <wp:docPr id="1913600312"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511" name="Picture 2" descr="A blue and black logo&#10;&#10;AI-generated content may be incorrect."/>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11200" cy="711200"/>
                                                </a:xfrm>
                                                <a:prstGeom prst="rect">
                                                  <a:avLst/>
                                                </a:prstGeom>
                                              </pic:spPr>
                                            </pic:pic>
                                          </a:graphicData>
                                        </a:graphic>
                                      </wp:inline>
                                    </w:drawing>
                                  </w:r>
                                </w:p>
                              </w:tc>
                              <w:tc>
                                <w:tcPr>
                                  <w:tcW w:w="5812" w:type="dxa"/>
                                </w:tcPr>
                                <w:p w14:paraId="5B3E75CE" w14:textId="77777777" w:rsidR="004E7054" w:rsidRDefault="004E7054" w:rsidP="004E7054">
                                  <w:pPr>
                                    <w:pStyle w:val="BodyText2"/>
                                    <w:jc w:val="both"/>
                                    <w:rPr>
                                      <w:rFonts w:ascii="Dreaming Outloud Pro" w:hAnsi="Dreaming Outloud Pro" w:cs="Dreaming Outloud Pro"/>
                                      <w:b w:val="0"/>
                                      <w:bCs/>
                                      <w:sz w:val="24"/>
                                    </w:rPr>
                                  </w:pPr>
                                  <w:r w:rsidRPr="007F6647">
                                    <w:rPr>
                                      <w:rFonts w:ascii="Dreaming Outloud Pro" w:hAnsi="Dreaming Outloud Pro" w:cs="Dreaming Outloud Pro"/>
                                      <w:sz w:val="24"/>
                                      <w:u w:val="single"/>
                                    </w:rPr>
                                    <w:t>Messages:</w:t>
                                  </w:r>
                                  <w:r w:rsidRPr="007F6647">
                                    <w:rPr>
                                      <w:rFonts w:ascii="Dreaming Outloud Pro" w:hAnsi="Dreaming Outloud Pro" w:cs="Dreaming Outloud Pro"/>
                                      <w:b w:val="0"/>
                                      <w:bCs/>
                                      <w:sz w:val="24"/>
                                    </w:rPr>
                                    <w:t xml:space="preserve"> </w:t>
                                  </w:r>
                                </w:p>
                                <w:p w14:paraId="063A33C2" w14:textId="77777777" w:rsidR="004E7054" w:rsidRDefault="004E7054" w:rsidP="004E7054">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This term, we are doing touch typing in computing. See if you can get even quicker on Purple Mash at home! Don’t forget to keep recording in your Monkey Book at home for extra house points as well.</w:t>
                                  </w:r>
                                </w:p>
                                <w:p w14:paraId="01E05DBE" w14:textId="77777777" w:rsidR="004E7054" w:rsidRDefault="004E7054" w:rsidP="004E7054">
                                  <w:pPr>
                                    <w:pStyle w:val="BodyText2"/>
                                    <w:jc w:val="both"/>
                                    <w:rPr>
                                      <w:rFonts w:ascii="Dreaming Outloud Pro" w:hAnsi="Dreaming Outloud Pro" w:cs="Dreaming Outloud Pro"/>
                                      <w:b w:val="0"/>
                                      <w:bCs/>
                                      <w:sz w:val="22"/>
                                      <w:szCs w:val="22"/>
                                    </w:rPr>
                                  </w:pPr>
                                </w:p>
                                <w:p w14:paraId="1778E159" w14:textId="77777777" w:rsidR="004E7054" w:rsidRDefault="004E7054" w:rsidP="004E7054">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 xml:space="preserve">Kind regards, </w:t>
                                  </w:r>
                                </w:p>
                                <w:p w14:paraId="1369C3F7" w14:textId="77777777" w:rsidR="004E7054" w:rsidRPr="00A52BF2" w:rsidRDefault="004E7054" w:rsidP="004E7054">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Mr Ryan</w:t>
                                  </w:r>
                                </w:p>
                              </w:tc>
                            </w:tr>
                          </w:tbl>
                          <w:p w14:paraId="143CBD32" w14:textId="77777777" w:rsidR="00C844AD" w:rsidRPr="00953D9A" w:rsidRDefault="00C844AD" w:rsidP="00C844AD">
                            <w:pPr>
                              <w:pStyle w:val="BodyText2"/>
                              <w:rPr>
                                <w:rFonts w:ascii="Dreaming Outloud Pro" w:hAnsi="Dreaming Outloud Pro" w:cs="Dreaming Outloud Pro"/>
                                <w:b w:val="0"/>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69A930" id="_x0000_t202" coordsize="21600,21600" o:spt="202" path="m,l,21600r21600,l21600,xe">
                <v:stroke joinstyle="miter"/>
                <v:path gradientshapeok="t" o:connecttype="rect"/>
              </v:shapetype>
              <v:shape id="Text Box 2" o:spid="_x0000_s1026" type="#_x0000_t202" style="position:absolute;margin-left:398.3pt;margin-top:0;width:392.1pt;height:549.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">
                <v:textbox>
                  <w:txbxContent>
                    <w:p w14:paraId="4596A3F2" w14:textId="77777777" w:rsidR="004E7054" w:rsidRPr="00953D9A" w:rsidRDefault="004E7054" w:rsidP="004E7054">
                      <w:pPr>
                        <w:pStyle w:val="BodyText2"/>
                        <w:jc w:val="center"/>
                        <w:rPr>
                          <w:rFonts w:ascii="Dreaming Outloud Pro" w:hAnsi="Dreaming Outloud Pro" w:cs="Dreaming Outloud Pro"/>
                          <w:sz w:val="32"/>
                          <w:szCs w:val="32"/>
                          <w:u w:val="single"/>
                        </w:rPr>
                      </w:pPr>
                      <w:r>
                        <w:rPr>
                          <w:rFonts w:ascii="Dreaming Outloud Pro" w:hAnsi="Dreaming Outloud Pro" w:cs="Dreaming Outloud Pro"/>
                          <w:sz w:val="32"/>
                          <w:szCs w:val="32"/>
                          <w:u w:val="single"/>
                        </w:rPr>
                        <w:t>Silver Birch</w:t>
                      </w:r>
                      <w:r w:rsidRPr="00953D9A">
                        <w:rPr>
                          <w:rFonts w:ascii="Dreaming Outloud Pro" w:hAnsi="Dreaming Outloud Pro" w:cs="Dreaming Outloud Pro"/>
                          <w:sz w:val="32"/>
                          <w:szCs w:val="32"/>
                          <w:u w:val="single"/>
                        </w:rPr>
                        <w:t xml:space="preserve"> Class Information </w:t>
                      </w:r>
                      <w:r>
                        <w:rPr>
                          <w:rFonts w:ascii="Dreaming Outloud Pro" w:hAnsi="Dreaming Outloud Pro" w:cs="Dreaming Outloud Pro"/>
                          <w:sz w:val="32"/>
                          <w:szCs w:val="32"/>
                          <w:u w:val="single"/>
                        </w:rPr>
                        <w:t>w.c. 04.05.26</w:t>
                      </w:r>
                    </w:p>
                    <w:tbl>
                      <w:tblPr>
                        <w:tblStyle w:val="TableGrid"/>
                        <w:tblW w:w="7797" w:type="dxa"/>
                        <w:tblInd w:w="-147" w:type="dxa"/>
                        <w:tblLook w:val="04A0" w:firstRow="1" w:lastRow="0" w:firstColumn="1" w:lastColumn="0" w:noHBand="0" w:noVBand="1"/>
                      </w:tblPr>
                      <w:tblGrid>
                        <w:gridCol w:w="1985"/>
                        <w:gridCol w:w="5812"/>
                      </w:tblGrid>
                      <w:tr w:rsidR="004E7054" w:rsidRPr="00953D9A" w14:paraId="2DB5B8BB" w14:textId="77777777" w:rsidTr="00DC7A75">
                        <w:trPr>
                          <w:trHeight w:val="1726"/>
                        </w:trPr>
                        <w:tc>
                          <w:tcPr>
                            <w:tcW w:w="1985" w:type="dxa"/>
                          </w:tcPr>
                          <w:p w14:paraId="3F1C6264" w14:textId="77777777" w:rsidR="004E7054" w:rsidRDefault="004E7054" w:rsidP="004E7054">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English:</w:t>
                            </w:r>
                          </w:p>
                          <w:p w14:paraId="3EF76A40" w14:textId="77777777" w:rsidR="004E7054" w:rsidRPr="00953D9A" w:rsidRDefault="004E7054" w:rsidP="004E7054">
                            <w:pPr>
                              <w:pStyle w:val="BodyText2"/>
                              <w:jc w:val="center"/>
                              <w:rPr>
                                <w:rFonts w:ascii="Dreaming Outloud Pro" w:hAnsi="Dreaming Outloud Pro" w:cs="Dreaming Outloud Pro"/>
                                <w:b w:val="0"/>
                                <w:bCs/>
                                <w:sz w:val="22"/>
                                <w:szCs w:val="22"/>
                              </w:rPr>
                            </w:pPr>
                            <w:r>
                              <w:rPr>
                                <w:rFonts w:ascii="Dreaming Outloud Pro" w:hAnsi="Dreaming Outloud Pro" w:cs="Dreaming Outloud Pro"/>
                                <w:b w:val="0"/>
                                <w:bCs/>
                                <w:noProof/>
                                <w:sz w:val="22"/>
                                <w:szCs w:val="22"/>
                              </w:rPr>
                              <w:drawing>
                                <wp:inline distT="0" distB="0" distL="0" distR="0" wp14:anchorId="301838DB" wp14:editId="2C49EA60">
                                  <wp:extent cx="818985" cy="818985"/>
                                  <wp:effectExtent l="0" t="0" r="635" b="635"/>
                                  <wp:docPr id="57486627" name="Picture 7" descr="A pencil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7677" name="Picture 7" descr="A pencil writing on a piece of paper&#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33471" cy="833471"/>
                                          </a:xfrm>
                                          <a:prstGeom prst="rect">
                                            <a:avLst/>
                                          </a:prstGeom>
                                        </pic:spPr>
                                      </pic:pic>
                                    </a:graphicData>
                                  </a:graphic>
                                </wp:inline>
                              </w:drawing>
                            </w:r>
                          </w:p>
                        </w:tc>
                        <w:tc>
                          <w:tcPr>
                            <w:tcW w:w="5812" w:type="dxa"/>
                          </w:tcPr>
                          <w:p w14:paraId="34B3DD83" w14:textId="77777777" w:rsidR="004E7054" w:rsidRPr="00BD6EF5" w:rsidRDefault="004E7054" w:rsidP="004E7054">
                            <w:pPr>
                              <w:rPr>
                                <w:rFonts w:ascii="Dreaming Outloud Pro" w:eastAsia="Dreaming Outloud Pro" w:hAnsi="Dreaming Outloud Pro" w:cs="Dreaming Outloud Pro"/>
                                <w:b/>
                                <w:bCs/>
                                <w:u w:val="single"/>
                              </w:rPr>
                            </w:pPr>
                            <w:r w:rsidRPr="00BD6EF5">
                              <w:rPr>
                                <w:rFonts w:ascii="Dreaming Outloud Pro" w:eastAsia="Dreaming Outloud Pro" w:hAnsi="Dreaming Outloud Pro" w:cs="Dreaming Outloud Pro"/>
                                <w:b/>
                                <w:bCs/>
                                <w:u w:val="single"/>
                              </w:rPr>
                              <w:t>Cinderella of The Nile</w:t>
                            </w:r>
                          </w:p>
                          <w:p w14:paraId="7345B045" w14:textId="77777777" w:rsidR="004E7054" w:rsidRPr="00BD6EF5" w:rsidRDefault="004E7054" w:rsidP="004E7054">
                            <w:pPr>
                              <w:rPr>
                                <w:rFonts w:ascii="Dreaming Outloud Pro" w:eastAsia="Dreaming Outloud Pro" w:hAnsi="Dreaming Outloud Pro" w:cs="Dreaming Outloud Pro"/>
                              </w:rPr>
                            </w:pPr>
                            <w:r>
                              <w:rPr>
                                <w:rFonts w:ascii="Dreaming Outloud Pro" w:eastAsia="Dreaming Outloud Pro" w:hAnsi="Dreaming Outloud Pro" w:cs="Dreaming Outloud Pro"/>
                              </w:rPr>
                              <w:t xml:space="preserve">This week we will be continuing the text on Cinderella of </w:t>
                            </w:r>
                            <w:r w:rsidRPr="00BD6EF5">
                              <w:rPr>
                                <w:rFonts w:ascii="Dreaming Outloud Pro" w:eastAsia="Dreaming Outloud Pro" w:hAnsi="Dreaming Outloud Pro" w:cs="Dreaming Outloud Pro"/>
                              </w:rPr>
                              <w:t xml:space="preserve">The Nile by </w:t>
                            </w:r>
                            <w:proofErr w:type="spellStart"/>
                            <w:r w:rsidRPr="00BD6EF5">
                              <w:rPr>
                                <w:rFonts w:ascii="Dreaming Outloud Pro" w:eastAsia="Dreaming Outloud Pro" w:hAnsi="Dreaming Outloud Pro" w:cs="Dreaming Outloud Pro"/>
                              </w:rPr>
                              <w:t>Berverley</w:t>
                            </w:r>
                            <w:proofErr w:type="spellEnd"/>
                            <w:r w:rsidRPr="00BD6EF5">
                              <w:rPr>
                                <w:rFonts w:ascii="Dreaming Outloud Pro" w:eastAsia="Dreaming Outloud Pro" w:hAnsi="Dreaming Outloud Pro" w:cs="Dreaming Outloud Pro"/>
                              </w:rPr>
                              <w:t xml:space="preserve"> Naidoo. We will be </w:t>
                            </w:r>
                            <w:r>
                              <w:rPr>
                                <w:rFonts w:ascii="Dreaming Outloud Pro" w:eastAsia="Dreaming Outloud Pro" w:hAnsi="Dreaming Outloud Pro" w:cs="Dreaming Outloud Pro"/>
                              </w:rPr>
                              <w:t>writing using the four sentence types, planning a sequence of events and using literary language to describe characters and settings.</w:t>
                            </w:r>
                          </w:p>
                          <w:p w14:paraId="5388446C" w14:textId="77777777" w:rsidR="004E7054" w:rsidRPr="002350AB" w:rsidRDefault="004E7054" w:rsidP="004E7054">
                            <w:pPr>
                              <w:pStyle w:val="BodyText2"/>
                              <w:jc w:val="both"/>
                              <w:rPr>
                                <w:rFonts w:ascii="Dreaming Outloud Pro" w:hAnsi="Dreaming Outloud Pro" w:cs="Dreaming Outloud Pro"/>
                                <w:b w:val="0"/>
                                <w:bCs/>
                                <w:sz w:val="22"/>
                                <w:szCs w:val="22"/>
                              </w:rPr>
                            </w:pPr>
                          </w:p>
                        </w:tc>
                      </w:tr>
                      <w:tr w:rsidR="004E7054" w:rsidRPr="00953D9A" w14:paraId="71639B60" w14:textId="77777777" w:rsidTr="00DC7A75">
                        <w:trPr>
                          <w:trHeight w:val="1486"/>
                        </w:trPr>
                        <w:tc>
                          <w:tcPr>
                            <w:tcW w:w="1985" w:type="dxa"/>
                          </w:tcPr>
                          <w:p w14:paraId="2F7C9B14" w14:textId="77777777" w:rsidR="004E7054" w:rsidRDefault="004E7054" w:rsidP="004E7054">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Maths:</w:t>
                            </w:r>
                          </w:p>
                          <w:p w14:paraId="5A560A22" w14:textId="77777777" w:rsidR="004E7054" w:rsidRPr="006C7F82" w:rsidRDefault="004E7054" w:rsidP="004E7054">
                            <w:pPr>
                              <w:pStyle w:val="BodyText2"/>
                              <w:rPr>
                                <w:rFonts w:ascii="Dreaming Outloud Pro" w:hAnsi="Dreaming Outloud Pro" w:cs="Dreaming Outloud Pro"/>
                                <w:sz w:val="22"/>
                                <w:szCs w:val="22"/>
                                <w:u w:val="single"/>
                              </w:rPr>
                            </w:pPr>
                          </w:p>
                          <w:p w14:paraId="31CF9936" w14:textId="77777777" w:rsidR="004E7054" w:rsidRPr="00494E76" w:rsidRDefault="004E7054" w:rsidP="004E7054">
                            <w:pPr>
                              <w:pStyle w:val="BodyText2"/>
                              <w:rPr>
                                <w:rFonts w:ascii="Dreaming Outloud Pro" w:hAnsi="Dreaming Outloud Pro" w:cs="Dreaming Outloud Pro"/>
                                <w:b w:val="0"/>
                                <w:bCs/>
                                <w:sz w:val="16"/>
                                <w:szCs w:val="16"/>
                              </w:rPr>
                            </w:pPr>
                            <w:r>
                              <w:rPr>
                                <w:rFonts w:ascii="Dreaming Outloud Pro" w:hAnsi="Dreaming Outloud Pro" w:cs="Dreaming Outloud Pro"/>
                                <w:b w:val="0"/>
                                <w:bCs/>
                                <w:noProof/>
                                <w:sz w:val="22"/>
                                <w:szCs w:val="22"/>
                              </w:rPr>
                              <w:drawing>
                                <wp:inline distT="0" distB="0" distL="0" distR="0" wp14:anchorId="2AB11CEC" wp14:editId="67AF5E7A">
                                  <wp:extent cx="1066800" cy="516255"/>
                                  <wp:effectExtent l="0" t="0" r="0" b="0"/>
                                  <wp:docPr id="1010680540" name="Picture 6" descr="A blue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3187" name="Picture 6" descr="A blue and white math symbols&#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98252" cy="531476"/>
                                          </a:xfrm>
                                          <a:prstGeom prst="rect">
                                            <a:avLst/>
                                          </a:prstGeom>
                                        </pic:spPr>
                                      </pic:pic>
                                    </a:graphicData>
                                  </a:graphic>
                                </wp:inline>
                              </w:drawing>
                            </w:r>
                          </w:p>
                        </w:tc>
                        <w:tc>
                          <w:tcPr>
                            <w:tcW w:w="5812" w:type="dxa"/>
                          </w:tcPr>
                          <w:p w14:paraId="043584D0" w14:textId="77777777" w:rsidR="004E7054" w:rsidRDefault="004E7054" w:rsidP="004E7054">
                            <w:pPr>
                              <w:pStyle w:val="BodyText2"/>
                              <w:rPr>
                                <w:rFonts w:ascii="Dreaming Outloud Pro" w:hAnsi="Dreaming Outloud Pro" w:cs="Dreaming Outloud Pro"/>
                                <w:noProof/>
                                <w:sz w:val="20"/>
                                <w:szCs w:val="20"/>
                                <w:u w:val="single"/>
                              </w:rPr>
                            </w:pPr>
                            <w:r w:rsidRPr="00EE2310">
                              <w:rPr>
                                <w:rFonts w:ascii="Dreaming Outloud Pro" w:hAnsi="Dreaming Outloud Pro" w:cs="Dreaming Outloud Pro"/>
                                <w:noProof/>
                                <w:sz w:val="20"/>
                                <w:szCs w:val="20"/>
                                <w:u w:val="single"/>
                              </w:rPr>
                              <w:t>Year 2: Fractions</w:t>
                            </w:r>
                          </w:p>
                          <w:p w14:paraId="1434CB06" w14:textId="77777777" w:rsidR="004E7054" w:rsidRDefault="004E7054" w:rsidP="004E7054">
                            <w:pPr>
                              <w:pStyle w:val="BodyText2"/>
                              <w:rPr>
                                <w:rFonts w:ascii="Dreaming Outloud Pro" w:hAnsi="Dreaming Outloud Pro" w:cs="Dreaming Outloud Pro"/>
                                <w:b w:val="0"/>
                                <w:bCs/>
                                <w:noProof/>
                                <w:sz w:val="20"/>
                                <w:szCs w:val="20"/>
                              </w:rPr>
                            </w:pPr>
                            <w:r>
                              <w:rPr>
                                <w:rFonts w:ascii="Dreaming Outloud Pro" w:hAnsi="Dreaming Outloud Pro" w:cs="Dreaming Outloud Pro"/>
                                <w:b w:val="0"/>
                                <w:bCs/>
                                <w:noProof/>
                                <w:sz w:val="20"/>
                                <w:szCs w:val="20"/>
                              </w:rPr>
                              <w:t xml:space="preserve">Finding one quarter, finding three quarters, count in fractions up to a whole. </w:t>
                            </w:r>
                          </w:p>
                          <w:p w14:paraId="485D6624" w14:textId="77777777" w:rsidR="004E7054" w:rsidRPr="00EE2310" w:rsidRDefault="004E7054" w:rsidP="004E7054">
                            <w:pPr>
                              <w:pStyle w:val="BodyText2"/>
                              <w:rPr>
                                <w:rFonts w:ascii="Dreaming Outloud Pro" w:hAnsi="Dreaming Outloud Pro" w:cs="Dreaming Outloud Pro"/>
                                <w:noProof/>
                                <w:sz w:val="20"/>
                                <w:szCs w:val="20"/>
                                <w:u w:val="single"/>
                              </w:rPr>
                            </w:pPr>
                            <w:r w:rsidRPr="00EE2310">
                              <w:rPr>
                                <w:rFonts w:ascii="Dreaming Outloud Pro" w:hAnsi="Dreaming Outloud Pro" w:cs="Dreaming Outloud Pro"/>
                                <w:noProof/>
                                <w:sz w:val="20"/>
                                <w:szCs w:val="20"/>
                                <w:u w:val="single"/>
                              </w:rPr>
                              <w:t xml:space="preserve">Year 3: </w:t>
                            </w:r>
                          </w:p>
                          <w:p w14:paraId="42245F6D" w14:textId="77777777" w:rsidR="004E7054" w:rsidRDefault="004E7054" w:rsidP="004E7054">
                            <w:pPr>
                              <w:rPr>
                                <w:rFonts w:ascii="Dreaming Outloud Pro" w:hAnsi="Dreaming Outloud Pro" w:cs="Dreaming Outloud Pro"/>
                                <w:sz w:val="20"/>
                                <w:szCs w:val="20"/>
                              </w:rPr>
                            </w:pPr>
                            <w:r w:rsidRPr="00C43BC6">
                              <w:rPr>
                                <w:rFonts w:ascii="Dreaming Outloud Pro" w:hAnsi="Dreaming Outloud Pro" w:cs="Dreaming Outloud Pro"/>
                                <w:b/>
                                <w:bCs/>
                                <w:noProof/>
                                <w:sz w:val="20"/>
                                <w:szCs w:val="20"/>
                              </w:rPr>
                              <w:t>Fractions B</w:t>
                            </w:r>
                            <w:r>
                              <w:rPr>
                                <w:rFonts w:ascii="Dreaming Outloud Pro" w:hAnsi="Dreaming Outloud Pro" w:cs="Dreaming Outloud Pro"/>
                                <w:b/>
                                <w:bCs/>
                                <w:noProof/>
                                <w:sz w:val="20"/>
                                <w:szCs w:val="20"/>
                              </w:rPr>
                              <w:t>:</w:t>
                            </w:r>
                            <w:r>
                              <w:rPr>
                                <w:rFonts w:ascii="Dreaming Outloud Pro" w:hAnsi="Dreaming Outloud Pro" w:cs="Dreaming Outloud Pro"/>
                                <w:sz w:val="20"/>
                                <w:szCs w:val="20"/>
                              </w:rPr>
                              <w:t xml:space="preserve"> 7. To know non-unit fractions of an amount</w:t>
                            </w:r>
                          </w:p>
                          <w:p w14:paraId="086DA51A" w14:textId="77777777" w:rsidR="004E7054" w:rsidRPr="00EC370D" w:rsidRDefault="004E7054" w:rsidP="004E7054">
                            <w:pPr>
                              <w:rPr>
                                <w:rFonts w:ascii="Dreaming Outloud Pro" w:hAnsi="Dreaming Outloud Pro" w:cs="Dreaming Outloud Pro"/>
                                <w:sz w:val="20"/>
                                <w:szCs w:val="20"/>
                              </w:rPr>
                            </w:pPr>
                            <w:r w:rsidRPr="00C43BC6">
                              <w:rPr>
                                <w:rFonts w:ascii="Dreaming Outloud Pro" w:hAnsi="Dreaming Outloud Pro" w:cs="Dreaming Outloud Pro"/>
                                <w:b/>
                                <w:bCs/>
                                <w:sz w:val="20"/>
                                <w:szCs w:val="20"/>
                              </w:rPr>
                              <w:t xml:space="preserve">Money: </w:t>
                            </w:r>
                            <w:r>
                              <w:rPr>
                                <w:rFonts w:ascii="Dreaming Outloud Pro" w:hAnsi="Dreaming Outloud Pro" w:cs="Dreaming Outloud Pro"/>
                                <w:sz w:val="20"/>
                                <w:szCs w:val="20"/>
                              </w:rPr>
                              <w:t>Pounds and pence, converting pounds and pence, converting money.</w:t>
                            </w:r>
                          </w:p>
                        </w:tc>
                      </w:tr>
                      <w:tr w:rsidR="004E7054" w:rsidRPr="00953D9A" w14:paraId="029329E6" w14:textId="77777777" w:rsidTr="00DC7A75">
                        <w:trPr>
                          <w:trHeight w:val="1255"/>
                        </w:trPr>
                        <w:tc>
                          <w:tcPr>
                            <w:tcW w:w="1985" w:type="dxa"/>
                          </w:tcPr>
                          <w:p w14:paraId="154CB647" w14:textId="77777777" w:rsidR="004E7054" w:rsidRDefault="004E7054" w:rsidP="004E7054">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Enquiry:</w:t>
                            </w:r>
                          </w:p>
                          <w:p w14:paraId="3AF973C5" w14:textId="77777777" w:rsidR="004E7054" w:rsidRPr="00953D9A" w:rsidRDefault="004E7054" w:rsidP="004E7054">
                            <w:pPr>
                              <w:pStyle w:val="BodyText2"/>
                              <w:jc w:val="center"/>
                              <w:rPr>
                                <w:rFonts w:ascii="Dreaming Outloud Pro" w:hAnsi="Dreaming Outloud Pro" w:cs="Dreaming Outloud Pro"/>
                                <w:sz w:val="22"/>
                                <w:szCs w:val="22"/>
                                <w:u w:val="single"/>
                              </w:rPr>
                            </w:pPr>
                            <w:r>
                              <w:rPr>
                                <w:noProof/>
                              </w:rPr>
                              <w:drawing>
                                <wp:inline distT="0" distB="0" distL="0" distR="0" wp14:anchorId="4DC858DE" wp14:editId="1A0621BB">
                                  <wp:extent cx="1026249" cy="845127"/>
                                  <wp:effectExtent l="0" t="0" r="2540" b="0"/>
                                  <wp:docPr id="5970959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49658" name="Picture 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5970" cy="853132"/>
                                          </a:xfrm>
                                          <a:prstGeom prst="rect">
                                            <a:avLst/>
                                          </a:prstGeom>
                                        </pic:spPr>
                                      </pic:pic>
                                    </a:graphicData>
                                  </a:graphic>
                                </wp:inline>
                              </w:drawing>
                            </w:r>
                          </w:p>
                        </w:tc>
                        <w:tc>
                          <w:tcPr>
                            <w:tcW w:w="5812" w:type="dxa"/>
                          </w:tcPr>
                          <w:p w14:paraId="0EDB2C54" w14:textId="77777777" w:rsidR="004E7054" w:rsidRPr="00D67056" w:rsidRDefault="004E7054" w:rsidP="004E7054">
                            <w:pPr>
                              <w:rPr>
                                <w:rFonts w:ascii="Dreaming Outloud Pro" w:hAnsi="Dreaming Outloud Pro" w:cs="Dreaming Outloud Pro"/>
                              </w:rPr>
                            </w:pPr>
                            <w:r w:rsidRPr="00D67056">
                              <w:rPr>
                                <w:rFonts w:ascii="Dreaming Outloud Pro" w:hAnsi="Dreaming Outloud Pro" w:cs="Dreaming Outloud Pro"/>
                                <w:b/>
                                <w:bCs/>
                                <w:u w:val="single"/>
                              </w:rPr>
                              <w:t>Would you have wanted to have been an Ancient Egyptian?</w:t>
                            </w:r>
                          </w:p>
                          <w:p w14:paraId="09404B3D" w14:textId="77777777" w:rsidR="004E7054" w:rsidRPr="00A04A95" w:rsidRDefault="004E7054" w:rsidP="004E7054">
                            <w:pPr>
                              <w:rPr>
                                <w:rFonts w:ascii="Dreaming Outloud Pro" w:hAnsi="Dreaming Outloud Pro" w:cs="Dreaming Outloud Pro"/>
                                <w:sz w:val="24"/>
                                <w:szCs w:val="24"/>
                              </w:rPr>
                            </w:pPr>
                            <w:r w:rsidRPr="00D67056">
                              <w:rPr>
                                <w:rFonts w:ascii="Dreaming Outloud Pro" w:hAnsi="Dreaming Outloud Pro" w:cs="Dreaming Outloud Pro"/>
                              </w:rPr>
                              <w:t xml:space="preserve">This </w:t>
                            </w:r>
                            <w:r>
                              <w:rPr>
                                <w:rFonts w:ascii="Dreaming Outloud Pro" w:hAnsi="Dreaming Outloud Pro" w:cs="Dreaming Outloud Pro"/>
                              </w:rPr>
                              <w:t>week, we will be finding out more about who the Ancient Egyptians were by studying various artefacts.</w:t>
                            </w:r>
                          </w:p>
                        </w:tc>
                      </w:tr>
                      <w:tr w:rsidR="004E7054" w:rsidRPr="00953D9A" w14:paraId="199CC41D" w14:textId="77777777" w:rsidTr="00DC7A75">
                        <w:trPr>
                          <w:trHeight w:val="1312"/>
                        </w:trPr>
                        <w:tc>
                          <w:tcPr>
                            <w:tcW w:w="1985" w:type="dxa"/>
                          </w:tcPr>
                          <w:p w14:paraId="62BAFBA6" w14:textId="77777777" w:rsidR="004E7054" w:rsidRDefault="004E7054" w:rsidP="004E7054">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Science:</w:t>
                            </w:r>
                          </w:p>
                          <w:p w14:paraId="3A54F7C2" w14:textId="77777777" w:rsidR="004E7054" w:rsidRPr="00AA0B70" w:rsidRDefault="004E7054" w:rsidP="004E7054">
                            <w:pPr>
                              <w:pStyle w:val="BodyText2"/>
                              <w:rPr>
                                <w:noProof/>
                              </w:rPr>
                            </w:pPr>
                            <w:r>
                              <w:rPr>
                                <w:noProof/>
                              </w:rPr>
                              <w:drawing>
                                <wp:inline distT="0" distB="0" distL="0" distR="0" wp14:anchorId="7848B7AE" wp14:editId="18BB899F">
                                  <wp:extent cx="855406" cy="569197"/>
                                  <wp:effectExtent l="0" t="0" r="1905" b="2540"/>
                                  <wp:docPr id="16997195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4420" name="Picture 8"/>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60507" cy="572591"/>
                                          </a:xfrm>
                                          <a:prstGeom prst="rect">
                                            <a:avLst/>
                                          </a:prstGeom>
                                        </pic:spPr>
                                      </pic:pic>
                                    </a:graphicData>
                                  </a:graphic>
                                </wp:inline>
                              </w:drawing>
                            </w:r>
                          </w:p>
                        </w:tc>
                        <w:tc>
                          <w:tcPr>
                            <w:tcW w:w="5812" w:type="dxa"/>
                          </w:tcPr>
                          <w:p w14:paraId="68B19FE5" w14:textId="77777777" w:rsidR="004E7054" w:rsidRPr="007304A5" w:rsidRDefault="004E7054" w:rsidP="004E7054">
                            <w:pPr>
                              <w:rPr>
                                <w:rFonts w:ascii="Dreaming Outloud Pro" w:hAnsi="Dreaming Outloud Pro" w:cs="Dreaming Outloud Pro"/>
                                <w:b/>
                                <w:bCs/>
                                <w:u w:val="single"/>
                              </w:rPr>
                            </w:pPr>
                            <w:r w:rsidRPr="007304A5">
                              <w:rPr>
                                <w:rFonts w:ascii="Dreaming Outloud Pro" w:hAnsi="Dreaming Outloud Pro" w:cs="Dreaming Outloud Pro"/>
                                <w:b/>
                                <w:bCs/>
                                <w:u w:val="single"/>
                              </w:rPr>
                              <w:t>Forces &amp; Magnets:</w:t>
                            </w:r>
                          </w:p>
                          <w:p w14:paraId="01500CE8" w14:textId="77777777" w:rsidR="004E7054" w:rsidRPr="007304A5" w:rsidRDefault="004E7054" w:rsidP="004E7054">
                            <w:pPr>
                              <w:rPr>
                                <w:rFonts w:ascii="Dreaming Outloud Pro" w:hAnsi="Dreaming Outloud Pro" w:cs="Dreaming Outloud Pro"/>
                              </w:rPr>
                            </w:pPr>
                            <w:r w:rsidRPr="007304A5">
                              <w:rPr>
                                <w:rFonts w:ascii="Dreaming Outloud Pro" w:hAnsi="Dreaming Outloud Pro" w:cs="Dreaming Outloud Pro"/>
                              </w:rPr>
                              <w:t>This week, we will be</w:t>
                            </w:r>
                            <w:r w:rsidRPr="00FD6CC1">
                              <w:rPr>
                                <w:rFonts w:ascii="Dreaming Outloud Pro" w:hAnsi="Dreaming Outloud Pro" w:cs="Dreaming Outloud Pro"/>
                              </w:rPr>
                              <w:t xml:space="preserve"> </w:t>
                            </w:r>
                            <w:r>
                              <w:rPr>
                                <w:rFonts w:ascii="Dreaming Outloud Pro" w:hAnsi="Dreaming Outloud Pro" w:cs="Dreaming Outloud Pro"/>
                              </w:rPr>
                              <w:t>finding out how surfaces affect the movement of objects travelling on them.</w:t>
                            </w:r>
                          </w:p>
                          <w:p w14:paraId="770BC54B" w14:textId="77777777" w:rsidR="004E7054" w:rsidRPr="00DB0E9E" w:rsidRDefault="004E7054" w:rsidP="004E7054">
                            <w:pPr>
                              <w:jc w:val="both"/>
                              <w:rPr>
                                <w:rFonts w:ascii="Dreaming Outloud Pro" w:hAnsi="Dreaming Outloud Pro" w:cs="Dreaming Outloud Pro"/>
                                <w:sz w:val="24"/>
                                <w:szCs w:val="24"/>
                              </w:rPr>
                            </w:pPr>
                          </w:p>
                        </w:tc>
                      </w:tr>
                      <w:tr w:rsidR="004E7054" w:rsidRPr="00953D9A" w14:paraId="3C8FDE93" w14:textId="77777777" w:rsidTr="00DC7A75">
                        <w:trPr>
                          <w:trHeight w:val="1312"/>
                        </w:trPr>
                        <w:tc>
                          <w:tcPr>
                            <w:tcW w:w="1985" w:type="dxa"/>
                          </w:tcPr>
                          <w:p w14:paraId="2E1C40E9" w14:textId="77777777" w:rsidR="004E7054" w:rsidRDefault="004E7054" w:rsidP="004E7054">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ART/DT:</w:t>
                            </w:r>
                          </w:p>
                          <w:p w14:paraId="0CF30337" w14:textId="77777777" w:rsidR="004E7054" w:rsidRDefault="004E7054" w:rsidP="004E7054">
                            <w:pPr>
                              <w:pStyle w:val="BodyText2"/>
                              <w:rPr>
                                <w:rFonts w:ascii="Dreaming Outloud Pro" w:hAnsi="Dreaming Outloud Pro" w:cs="Dreaming Outloud Pro"/>
                                <w:sz w:val="22"/>
                                <w:szCs w:val="22"/>
                                <w:u w:val="single"/>
                              </w:rPr>
                            </w:pPr>
                            <w:r>
                              <w:rPr>
                                <w:rFonts w:ascii="Dreaming Outloud Pro" w:hAnsi="Dreaming Outloud Pro" w:cs="Dreaming Outloud Pro"/>
                                <w:noProof/>
                                <w:sz w:val="22"/>
                                <w:szCs w:val="22"/>
                                <w:u w:val="single"/>
                              </w:rPr>
                              <w:drawing>
                                <wp:inline distT="0" distB="0" distL="0" distR="0" wp14:anchorId="6D9B5287" wp14:editId="7ABA06F7">
                                  <wp:extent cx="457201" cy="457201"/>
                                  <wp:effectExtent l="0" t="0" r="0" b="0"/>
                                  <wp:docPr id="425609643" name="Picture 3" descr="A paint brush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89" name="Picture 3" descr="A paint brush with a black background&#10;&#10;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457201" cy="457201"/>
                                          </a:xfrm>
                                          <a:prstGeom prst="rect">
                                            <a:avLst/>
                                          </a:prstGeom>
                                        </pic:spPr>
                                      </pic:pic>
                                    </a:graphicData>
                                  </a:graphic>
                                </wp:inline>
                              </w:drawing>
                            </w:r>
                          </w:p>
                        </w:tc>
                        <w:tc>
                          <w:tcPr>
                            <w:tcW w:w="5812" w:type="dxa"/>
                          </w:tcPr>
                          <w:p w14:paraId="61CEFCEA" w14:textId="77777777" w:rsidR="004E7054" w:rsidRPr="00225963" w:rsidRDefault="004E7054" w:rsidP="004E7054">
                            <w:pPr>
                              <w:jc w:val="both"/>
                              <w:rPr>
                                <w:rFonts w:ascii="Dreaming Outloud Pro" w:hAnsi="Dreaming Outloud Pro" w:cs="Dreaming Outloud Pro"/>
                                <w:b/>
                                <w:bCs/>
                                <w:u w:val="single"/>
                              </w:rPr>
                            </w:pPr>
                            <w:r w:rsidRPr="00225963">
                              <w:rPr>
                                <w:rFonts w:ascii="Dreaming Outloud Pro" w:hAnsi="Dreaming Outloud Pro" w:cs="Dreaming Outloud Pro"/>
                                <w:b/>
                                <w:bCs/>
                                <w:u w:val="single"/>
                              </w:rPr>
                              <w:t>3D Modelling:</w:t>
                            </w:r>
                          </w:p>
                          <w:p w14:paraId="5CC99617" w14:textId="77777777" w:rsidR="004E7054" w:rsidRPr="009E7795" w:rsidRDefault="004E7054" w:rsidP="004E7054">
                            <w:pPr>
                              <w:jc w:val="both"/>
                              <w:rPr>
                                <w:rFonts w:ascii="Dreaming Outloud Pro" w:hAnsi="Dreaming Outloud Pro" w:cs="Dreaming Outloud Pro"/>
                                <w:bCs/>
                                <w:sz w:val="28"/>
                                <w:szCs w:val="28"/>
                              </w:rPr>
                            </w:pPr>
                            <w:r w:rsidRPr="009E7795">
                              <w:rPr>
                                <w:rFonts w:ascii="Dreaming Outloud Pro" w:hAnsi="Dreaming Outloud Pro" w:cs="Dreaming Outloud Pro"/>
                                <w:bCs/>
                                <w:sz w:val="20"/>
                                <w:szCs w:val="20"/>
                              </w:rPr>
                              <w:t>To know use watercolour paints to create a wash over our pyramid images. Use colours to represent the desert.</w:t>
                            </w:r>
                          </w:p>
                        </w:tc>
                      </w:tr>
                      <w:tr w:rsidR="004E7054" w:rsidRPr="00953D9A" w14:paraId="5B8FA0C9" w14:textId="77777777" w:rsidTr="00DC7A75">
                        <w:trPr>
                          <w:trHeight w:val="46"/>
                        </w:trPr>
                        <w:tc>
                          <w:tcPr>
                            <w:tcW w:w="1985" w:type="dxa"/>
                          </w:tcPr>
                          <w:p w14:paraId="765A8EA8" w14:textId="77777777" w:rsidR="004E7054" w:rsidRDefault="004E7054" w:rsidP="004E7054">
                            <w:pPr>
                              <w:pStyle w:val="BodyText2"/>
                              <w:jc w:val="center"/>
                              <w:rPr>
                                <w:rFonts w:ascii="Dreaming Outloud Pro" w:hAnsi="Dreaming Outloud Pro" w:cs="Dreaming Outloud Pro"/>
                                <w:sz w:val="22"/>
                                <w:szCs w:val="22"/>
                                <w:u w:val="single"/>
                              </w:rPr>
                            </w:pPr>
                          </w:p>
                          <w:p w14:paraId="0B1FBA65" w14:textId="77777777" w:rsidR="004E7054" w:rsidRDefault="004E7054" w:rsidP="004E7054">
                            <w:pPr>
                              <w:pStyle w:val="BodyText2"/>
                              <w:jc w:val="center"/>
                              <w:rPr>
                                <w:rFonts w:ascii="Dreaming Outloud Pro" w:hAnsi="Dreaming Outloud Pro" w:cs="Dreaming Outloud Pro"/>
                                <w:sz w:val="22"/>
                                <w:szCs w:val="22"/>
                                <w:u w:val="single"/>
                              </w:rPr>
                            </w:pPr>
                            <w:r>
                              <w:rPr>
                                <w:noProof/>
                              </w:rPr>
                              <w:drawing>
                                <wp:inline distT="0" distB="0" distL="0" distR="0" wp14:anchorId="4DAA30BC" wp14:editId="151C71A5">
                                  <wp:extent cx="711200" cy="711200"/>
                                  <wp:effectExtent l="0" t="0" r="0" b="0"/>
                                  <wp:docPr id="1913600312"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511" name="Picture 2" descr="A blue and black logo&#10;&#10;AI-generated content may be incorrect."/>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11200" cy="711200"/>
                                          </a:xfrm>
                                          <a:prstGeom prst="rect">
                                            <a:avLst/>
                                          </a:prstGeom>
                                        </pic:spPr>
                                      </pic:pic>
                                    </a:graphicData>
                                  </a:graphic>
                                </wp:inline>
                              </w:drawing>
                            </w:r>
                          </w:p>
                        </w:tc>
                        <w:tc>
                          <w:tcPr>
                            <w:tcW w:w="5812" w:type="dxa"/>
                          </w:tcPr>
                          <w:p w14:paraId="5B3E75CE" w14:textId="77777777" w:rsidR="004E7054" w:rsidRDefault="004E7054" w:rsidP="004E7054">
                            <w:pPr>
                              <w:pStyle w:val="BodyText2"/>
                              <w:jc w:val="both"/>
                              <w:rPr>
                                <w:rFonts w:ascii="Dreaming Outloud Pro" w:hAnsi="Dreaming Outloud Pro" w:cs="Dreaming Outloud Pro"/>
                                <w:b w:val="0"/>
                                <w:bCs/>
                                <w:sz w:val="24"/>
                              </w:rPr>
                            </w:pPr>
                            <w:r w:rsidRPr="007F6647">
                              <w:rPr>
                                <w:rFonts w:ascii="Dreaming Outloud Pro" w:hAnsi="Dreaming Outloud Pro" w:cs="Dreaming Outloud Pro"/>
                                <w:sz w:val="24"/>
                                <w:u w:val="single"/>
                              </w:rPr>
                              <w:t>Messages:</w:t>
                            </w:r>
                            <w:r w:rsidRPr="007F6647">
                              <w:rPr>
                                <w:rFonts w:ascii="Dreaming Outloud Pro" w:hAnsi="Dreaming Outloud Pro" w:cs="Dreaming Outloud Pro"/>
                                <w:b w:val="0"/>
                                <w:bCs/>
                                <w:sz w:val="24"/>
                              </w:rPr>
                              <w:t xml:space="preserve"> </w:t>
                            </w:r>
                          </w:p>
                          <w:p w14:paraId="063A33C2" w14:textId="77777777" w:rsidR="004E7054" w:rsidRDefault="004E7054" w:rsidP="004E7054">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This term, we are doing touch typing in computing. See if you can get even quicker on Purple Mash at home! Don’t forget to keep recording in your Monkey Book at home for extra house points as well.</w:t>
                            </w:r>
                          </w:p>
                          <w:p w14:paraId="01E05DBE" w14:textId="77777777" w:rsidR="004E7054" w:rsidRDefault="004E7054" w:rsidP="004E7054">
                            <w:pPr>
                              <w:pStyle w:val="BodyText2"/>
                              <w:jc w:val="both"/>
                              <w:rPr>
                                <w:rFonts w:ascii="Dreaming Outloud Pro" w:hAnsi="Dreaming Outloud Pro" w:cs="Dreaming Outloud Pro"/>
                                <w:b w:val="0"/>
                                <w:bCs/>
                                <w:sz w:val="22"/>
                                <w:szCs w:val="22"/>
                              </w:rPr>
                            </w:pPr>
                          </w:p>
                          <w:p w14:paraId="1778E159" w14:textId="77777777" w:rsidR="004E7054" w:rsidRDefault="004E7054" w:rsidP="004E7054">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 xml:space="preserve">Kind regards, </w:t>
                            </w:r>
                          </w:p>
                          <w:p w14:paraId="1369C3F7" w14:textId="77777777" w:rsidR="004E7054" w:rsidRPr="00A52BF2" w:rsidRDefault="004E7054" w:rsidP="004E7054">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Mr Ryan</w:t>
                            </w:r>
                          </w:p>
                        </w:tc>
                      </w:tr>
                    </w:tbl>
                    <w:p w14:paraId="143CBD32" w14:textId="77777777" w:rsidR="00C844AD" w:rsidRPr="00953D9A" w:rsidRDefault="00C844AD" w:rsidP="00C844AD">
                      <w:pPr>
                        <w:pStyle w:val="BodyText2"/>
                        <w:rPr>
                          <w:rFonts w:ascii="Dreaming Outloud Pro" w:hAnsi="Dreaming Outloud Pro" w:cs="Dreaming Outloud Pro"/>
                          <w:b w:val="0"/>
                          <w:bCs/>
                          <w:sz w:val="22"/>
                          <w:szCs w:val="22"/>
                        </w:rPr>
                      </w:pPr>
                    </w:p>
                  </w:txbxContent>
                </v:textbox>
                <w10:wrap type="square" anchorx="margin"/>
              </v:shape>
            </w:pict>
          </mc:Fallback>
        </mc:AlternateContent>
      </w:r>
      <w:r>
        <w:rPr>
          <w:noProof/>
        </w:rPr>
        <mc:AlternateContent>
          <mc:Choice Requires="wps">
            <w:drawing>
              <wp:anchor distT="45720" distB="45720" distL="114300" distR="114300" simplePos="0" relativeHeight="251642880" behindDoc="0" locked="0" layoutInCell="1" allowOverlap="1" wp14:anchorId="03123CB5" wp14:editId="1BC3F0AF">
                <wp:simplePos x="0" y="0"/>
                <wp:positionH relativeFrom="margin">
                  <wp:posOffset>-88900</wp:posOffset>
                </wp:positionH>
                <wp:positionV relativeFrom="paragraph">
                  <wp:posOffset>0</wp:posOffset>
                </wp:positionV>
                <wp:extent cx="4979670" cy="6997700"/>
                <wp:effectExtent l="0" t="0" r="1143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670" cy="6997700"/>
                        </a:xfrm>
                        <a:prstGeom prst="rect">
                          <a:avLst/>
                        </a:prstGeom>
                        <a:solidFill>
                          <a:srgbClr val="FFFFFF"/>
                        </a:solidFill>
                        <a:ln w="9525">
                          <a:solidFill>
                            <a:srgbClr val="000000"/>
                          </a:solidFill>
                          <a:miter lim="800000"/>
                          <a:headEnd/>
                          <a:tailEnd/>
                        </a:ln>
                      </wps:spPr>
                      <wps:txbx>
                        <w:txbxContent>
                          <w:p w14:paraId="44108888" w14:textId="7F5400A4" w:rsidR="00EA6B86" w:rsidRPr="00953D9A" w:rsidRDefault="00E3792A" w:rsidP="00965C70">
                            <w:pPr>
                              <w:pStyle w:val="BodyText2"/>
                              <w:jc w:val="center"/>
                              <w:rPr>
                                <w:rFonts w:ascii="Dreaming Outloud Pro" w:hAnsi="Dreaming Outloud Pro" w:cs="Dreaming Outloud Pro"/>
                                <w:sz w:val="32"/>
                                <w:szCs w:val="32"/>
                                <w:u w:val="single"/>
                              </w:rPr>
                            </w:pPr>
                            <w:r>
                              <w:rPr>
                                <w:rFonts w:ascii="Dreaming Outloud Pro" w:hAnsi="Dreaming Outloud Pro" w:cs="Dreaming Outloud Pro"/>
                                <w:sz w:val="32"/>
                                <w:szCs w:val="32"/>
                                <w:u w:val="single"/>
                              </w:rPr>
                              <w:t>Silver Birch</w:t>
                            </w:r>
                            <w:r w:rsidR="00EA6B86" w:rsidRPr="00953D9A">
                              <w:rPr>
                                <w:rFonts w:ascii="Dreaming Outloud Pro" w:hAnsi="Dreaming Outloud Pro" w:cs="Dreaming Outloud Pro"/>
                                <w:sz w:val="32"/>
                                <w:szCs w:val="32"/>
                                <w:u w:val="single"/>
                              </w:rPr>
                              <w:t xml:space="preserve"> Class Information </w:t>
                            </w:r>
                            <w:r w:rsidR="00CD4847">
                              <w:rPr>
                                <w:rFonts w:ascii="Dreaming Outloud Pro" w:hAnsi="Dreaming Outloud Pro" w:cs="Dreaming Outloud Pro"/>
                                <w:sz w:val="32"/>
                                <w:szCs w:val="32"/>
                                <w:u w:val="single"/>
                              </w:rPr>
                              <w:t xml:space="preserve">w.c. </w:t>
                            </w:r>
                            <w:r w:rsidR="006D7D20">
                              <w:rPr>
                                <w:rFonts w:ascii="Dreaming Outloud Pro" w:hAnsi="Dreaming Outloud Pro" w:cs="Dreaming Outloud Pro"/>
                                <w:sz w:val="32"/>
                                <w:szCs w:val="32"/>
                                <w:u w:val="single"/>
                              </w:rPr>
                              <w:t>04</w:t>
                            </w:r>
                            <w:r w:rsidR="00552D14">
                              <w:rPr>
                                <w:rFonts w:ascii="Dreaming Outloud Pro" w:hAnsi="Dreaming Outloud Pro" w:cs="Dreaming Outloud Pro"/>
                                <w:sz w:val="32"/>
                                <w:szCs w:val="32"/>
                                <w:u w:val="single"/>
                              </w:rPr>
                              <w:t>.</w:t>
                            </w:r>
                            <w:r w:rsidR="00D13194">
                              <w:rPr>
                                <w:rFonts w:ascii="Dreaming Outloud Pro" w:hAnsi="Dreaming Outloud Pro" w:cs="Dreaming Outloud Pro"/>
                                <w:sz w:val="32"/>
                                <w:szCs w:val="32"/>
                                <w:u w:val="single"/>
                              </w:rPr>
                              <w:t>0</w:t>
                            </w:r>
                            <w:r w:rsidR="006D7D20">
                              <w:rPr>
                                <w:rFonts w:ascii="Dreaming Outloud Pro" w:hAnsi="Dreaming Outloud Pro" w:cs="Dreaming Outloud Pro"/>
                                <w:sz w:val="32"/>
                                <w:szCs w:val="32"/>
                                <w:u w:val="single"/>
                              </w:rPr>
                              <w:t>5</w:t>
                            </w:r>
                            <w:r w:rsidR="00552D14">
                              <w:rPr>
                                <w:rFonts w:ascii="Dreaming Outloud Pro" w:hAnsi="Dreaming Outloud Pro" w:cs="Dreaming Outloud Pro"/>
                                <w:sz w:val="32"/>
                                <w:szCs w:val="32"/>
                                <w:u w:val="single"/>
                              </w:rPr>
                              <w:t>.26</w:t>
                            </w:r>
                          </w:p>
                          <w:tbl>
                            <w:tblPr>
                              <w:tblStyle w:val="TableGrid"/>
                              <w:tblW w:w="7797" w:type="dxa"/>
                              <w:tblInd w:w="-147" w:type="dxa"/>
                              <w:tblLook w:val="04A0" w:firstRow="1" w:lastRow="0" w:firstColumn="1" w:lastColumn="0" w:noHBand="0" w:noVBand="1"/>
                            </w:tblPr>
                            <w:tblGrid>
                              <w:gridCol w:w="1985"/>
                              <w:gridCol w:w="5812"/>
                            </w:tblGrid>
                            <w:tr w:rsidR="002D4F21" w:rsidRPr="00953D9A" w14:paraId="280128E1" w14:textId="77777777" w:rsidTr="00711B7A">
                              <w:trPr>
                                <w:trHeight w:val="1726"/>
                              </w:trPr>
                              <w:tc>
                                <w:tcPr>
                                  <w:tcW w:w="1985" w:type="dxa"/>
                                </w:tcPr>
                                <w:p w14:paraId="44F13354" w14:textId="77777777" w:rsidR="00965C70" w:rsidRDefault="00965C70" w:rsidP="00EA6B86">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English:</w:t>
                                  </w:r>
                                </w:p>
                                <w:p w14:paraId="219D51C2" w14:textId="2A9ADEED" w:rsidR="00821A7E" w:rsidRPr="00953D9A" w:rsidRDefault="009518F9" w:rsidP="00792FD2">
                                  <w:pPr>
                                    <w:pStyle w:val="BodyText2"/>
                                    <w:jc w:val="center"/>
                                    <w:rPr>
                                      <w:rFonts w:ascii="Dreaming Outloud Pro" w:hAnsi="Dreaming Outloud Pro" w:cs="Dreaming Outloud Pro"/>
                                      <w:b w:val="0"/>
                                      <w:bCs/>
                                      <w:sz w:val="22"/>
                                      <w:szCs w:val="22"/>
                                    </w:rPr>
                                  </w:pPr>
                                  <w:r>
                                    <w:rPr>
                                      <w:rFonts w:ascii="Dreaming Outloud Pro" w:hAnsi="Dreaming Outloud Pro" w:cs="Dreaming Outloud Pro"/>
                                      <w:b w:val="0"/>
                                      <w:bCs/>
                                      <w:noProof/>
                                      <w:sz w:val="22"/>
                                      <w:szCs w:val="22"/>
                                    </w:rPr>
                                    <w:drawing>
                                      <wp:inline distT="0" distB="0" distL="0" distR="0" wp14:anchorId="1266FA80" wp14:editId="13A4B028">
                                        <wp:extent cx="818985" cy="818985"/>
                                        <wp:effectExtent l="0" t="0" r="635" b="635"/>
                                        <wp:docPr id="1947717677" name="Picture 7" descr="A pencil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7677" name="Picture 7" descr="A pencil writing on a piece of paper&#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33471" cy="833471"/>
                                                </a:xfrm>
                                                <a:prstGeom prst="rect">
                                                  <a:avLst/>
                                                </a:prstGeom>
                                              </pic:spPr>
                                            </pic:pic>
                                          </a:graphicData>
                                        </a:graphic>
                                      </wp:inline>
                                    </w:drawing>
                                  </w:r>
                                </w:p>
                              </w:tc>
                              <w:tc>
                                <w:tcPr>
                                  <w:tcW w:w="5812" w:type="dxa"/>
                                </w:tcPr>
                                <w:p w14:paraId="1297D3E5" w14:textId="42F5456C" w:rsidR="00F14B31" w:rsidRPr="00BD6EF5" w:rsidRDefault="0032128A" w:rsidP="00F14B31">
                                  <w:pPr>
                                    <w:rPr>
                                      <w:rFonts w:ascii="Dreaming Outloud Pro" w:eastAsia="Dreaming Outloud Pro" w:hAnsi="Dreaming Outloud Pro" w:cs="Dreaming Outloud Pro"/>
                                      <w:b/>
                                      <w:bCs/>
                                      <w:u w:val="single"/>
                                    </w:rPr>
                                  </w:pPr>
                                  <w:r w:rsidRPr="00BD6EF5">
                                    <w:rPr>
                                      <w:rFonts w:ascii="Dreaming Outloud Pro" w:eastAsia="Dreaming Outloud Pro" w:hAnsi="Dreaming Outloud Pro" w:cs="Dreaming Outloud Pro"/>
                                      <w:b/>
                                      <w:bCs/>
                                      <w:u w:val="single"/>
                                    </w:rPr>
                                    <w:t>Cinderella of The Nile</w:t>
                                  </w:r>
                                </w:p>
                                <w:p w14:paraId="63BB707D" w14:textId="2BD8AF52" w:rsidR="0032128A" w:rsidRPr="00BD6EF5" w:rsidRDefault="00893DD3" w:rsidP="00F14B31">
                                  <w:pPr>
                                    <w:rPr>
                                      <w:rFonts w:ascii="Dreaming Outloud Pro" w:eastAsia="Dreaming Outloud Pro" w:hAnsi="Dreaming Outloud Pro" w:cs="Dreaming Outloud Pro"/>
                                    </w:rPr>
                                  </w:pPr>
                                  <w:r>
                                    <w:rPr>
                                      <w:rFonts w:ascii="Dreaming Outloud Pro" w:eastAsia="Dreaming Outloud Pro" w:hAnsi="Dreaming Outloud Pro" w:cs="Dreaming Outloud Pro"/>
                                    </w:rPr>
                                    <w:t xml:space="preserve">This week we will be continuing the text on Cinderella of </w:t>
                                  </w:r>
                                  <w:r w:rsidR="0032128A" w:rsidRPr="00BD6EF5">
                                    <w:rPr>
                                      <w:rFonts w:ascii="Dreaming Outloud Pro" w:eastAsia="Dreaming Outloud Pro" w:hAnsi="Dreaming Outloud Pro" w:cs="Dreaming Outloud Pro"/>
                                    </w:rPr>
                                    <w:t xml:space="preserve">The Nile by </w:t>
                                  </w:r>
                                  <w:proofErr w:type="spellStart"/>
                                  <w:r w:rsidR="00A335C9" w:rsidRPr="00BD6EF5">
                                    <w:rPr>
                                      <w:rFonts w:ascii="Dreaming Outloud Pro" w:eastAsia="Dreaming Outloud Pro" w:hAnsi="Dreaming Outloud Pro" w:cs="Dreaming Outloud Pro"/>
                                    </w:rPr>
                                    <w:t>Berverley</w:t>
                                  </w:r>
                                  <w:proofErr w:type="spellEnd"/>
                                  <w:r w:rsidR="00A335C9" w:rsidRPr="00BD6EF5">
                                    <w:rPr>
                                      <w:rFonts w:ascii="Dreaming Outloud Pro" w:eastAsia="Dreaming Outloud Pro" w:hAnsi="Dreaming Outloud Pro" w:cs="Dreaming Outloud Pro"/>
                                    </w:rPr>
                                    <w:t xml:space="preserve"> Naidoo</w:t>
                                  </w:r>
                                  <w:r w:rsidR="00B971D5" w:rsidRPr="00BD6EF5">
                                    <w:rPr>
                                      <w:rFonts w:ascii="Dreaming Outloud Pro" w:eastAsia="Dreaming Outloud Pro" w:hAnsi="Dreaming Outloud Pro" w:cs="Dreaming Outloud Pro"/>
                                    </w:rPr>
                                    <w:t xml:space="preserve">. </w:t>
                                  </w:r>
                                  <w:r w:rsidR="00071BBC" w:rsidRPr="00BD6EF5">
                                    <w:rPr>
                                      <w:rFonts w:ascii="Dreaming Outloud Pro" w:eastAsia="Dreaming Outloud Pro" w:hAnsi="Dreaming Outloud Pro" w:cs="Dreaming Outloud Pro"/>
                                    </w:rPr>
                                    <w:t xml:space="preserve">We will </w:t>
                                  </w:r>
                                  <w:r w:rsidR="00EC370D" w:rsidRPr="00BD6EF5">
                                    <w:rPr>
                                      <w:rFonts w:ascii="Dreaming Outloud Pro" w:eastAsia="Dreaming Outloud Pro" w:hAnsi="Dreaming Outloud Pro" w:cs="Dreaming Outloud Pro"/>
                                    </w:rPr>
                                    <w:t>be</w:t>
                                  </w:r>
                                  <w:r w:rsidR="00071BBC" w:rsidRPr="00BD6EF5">
                                    <w:rPr>
                                      <w:rFonts w:ascii="Dreaming Outloud Pro" w:eastAsia="Dreaming Outloud Pro" w:hAnsi="Dreaming Outloud Pro" w:cs="Dreaming Outloud Pro"/>
                                    </w:rPr>
                                    <w:t xml:space="preserve"> </w:t>
                                  </w:r>
                                  <w:r w:rsidR="00D42F44">
                                    <w:rPr>
                                      <w:rFonts w:ascii="Dreaming Outloud Pro" w:eastAsia="Dreaming Outloud Pro" w:hAnsi="Dreaming Outloud Pro" w:cs="Dreaming Outloud Pro"/>
                                    </w:rPr>
                                    <w:t xml:space="preserve">writing using the four sentence types, </w:t>
                                  </w:r>
                                  <w:r w:rsidR="00927B09">
                                    <w:rPr>
                                      <w:rFonts w:ascii="Dreaming Outloud Pro" w:eastAsia="Dreaming Outloud Pro" w:hAnsi="Dreaming Outloud Pro" w:cs="Dreaming Outloud Pro"/>
                                    </w:rPr>
                                    <w:t xml:space="preserve">planning a sequence of events and </w:t>
                                  </w:r>
                                  <w:r w:rsidR="00176522">
                                    <w:rPr>
                                      <w:rFonts w:ascii="Dreaming Outloud Pro" w:eastAsia="Dreaming Outloud Pro" w:hAnsi="Dreaming Outloud Pro" w:cs="Dreaming Outloud Pro"/>
                                    </w:rPr>
                                    <w:t>using literary language to describe characters and settings.</w:t>
                                  </w:r>
                                </w:p>
                                <w:p w14:paraId="2B56477C" w14:textId="1CEE455B" w:rsidR="009F1922" w:rsidRPr="002350AB" w:rsidRDefault="009F1922" w:rsidP="002350AB">
                                  <w:pPr>
                                    <w:pStyle w:val="BodyText2"/>
                                    <w:jc w:val="both"/>
                                    <w:rPr>
                                      <w:rFonts w:ascii="Dreaming Outloud Pro" w:hAnsi="Dreaming Outloud Pro" w:cs="Dreaming Outloud Pro"/>
                                      <w:b w:val="0"/>
                                      <w:bCs/>
                                      <w:sz w:val="22"/>
                                      <w:szCs w:val="22"/>
                                    </w:rPr>
                                  </w:pPr>
                                </w:p>
                              </w:tc>
                            </w:tr>
                            <w:tr w:rsidR="002D4F21" w:rsidRPr="00953D9A" w14:paraId="00DA9703" w14:textId="77777777" w:rsidTr="00AC5DC1">
                              <w:trPr>
                                <w:trHeight w:val="1486"/>
                              </w:trPr>
                              <w:tc>
                                <w:tcPr>
                                  <w:tcW w:w="1985" w:type="dxa"/>
                                </w:tcPr>
                                <w:p w14:paraId="0207D46B" w14:textId="31E5C3A2" w:rsidR="0088172F" w:rsidRDefault="00965C70" w:rsidP="00883BC0">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Maths:</w:t>
                                  </w:r>
                                </w:p>
                                <w:p w14:paraId="424BBACE" w14:textId="77777777" w:rsidR="006C7F82" w:rsidRPr="006C7F82" w:rsidRDefault="006C7F82" w:rsidP="00883BC0">
                                  <w:pPr>
                                    <w:pStyle w:val="BodyText2"/>
                                    <w:rPr>
                                      <w:rFonts w:ascii="Dreaming Outloud Pro" w:hAnsi="Dreaming Outloud Pro" w:cs="Dreaming Outloud Pro"/>
                                      <w:sz w:val="22"/>
                                      <w:szCs w:val="22"/>
                                      <w:u w:val="single"/>
                                    </w:rPr>
                                  </w:pPr>
                                </w:p>
                                <w:p w14:paraId="4F8A087E" w14:textId="79B73FE0" w:rsidR="006C7F82" w:rsidRPr="00494E76" w:rsidRDefault="008B18CF" w:rsidP="00E16D40">
                                  <w:pPr>
                                    <w:pStyle w:val="BodyText2"/>
                                    <w:rPr>
                                      <w:rFonts w:ascii="Dreaming Outloud Pro" w:hAnsi="Dreaming Outloud Pro" w:cs="Dreaming Outloud Pro"/>
                                      <w:b w:val="0"/>
                                      <w:bCs/>
                                      <w:sz w:val="16"/>
                                      <w:szCs w:val="16"/>
                                    </w:rPr>
                                  </w:pPr>
                                  <w:r>
                                    <w:rPr>
                                      <w:rFonts w:ascii="Dreaming Outloud Pro" w:hAnsi="Dreaming Outloud Pro" w:cs="Dreaming Outloud Pro"/>
                                      <w:b w:val="0"/>
                                      <w:bCs/>
                                      <w:noProof/>
                                      <w:sz w:val="22"/>
                                      <w:szCs w:val="22"/>
                                    </w:rPr>
                                    <w:drawing>
                                      <wp:inline distT="0" distB="0" distL="0" distR="0" wp14:anchorId="061A7495" wp14:editId="152A01D3">
                                        <wp:extent cx="1066800" cy="516255"/>
                                        <wp:effectExtent l="0" t="0" r="0" b="0"/>
                                        <wp:docPr id="1277133187" name="Picture 6" descr="A blue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3187" name="Picture 6" descr="A blue and white math symbols&#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98252" cy="531476"/>
                                                </a:xfrm>
                                                <a:prstGeom prst="rect">
                                                  <a:avLst/>
                                                </a:prstGeom>
                                              </pic:spPr>
                                            </pic:pic>
                                          </a:graphicData>
                                        </a:graphic>
                                      </wp:inline>
                                    </w:drawing>
                                  </w:r>
                                </w:p>
                              </w:tc>
                              <w:tc>
                                <w:tcPr>
                                  <w:tcW w:w="5812" w:type="dxa"/>
                                </w:tcPr>
                                <w:p w14:paraId="44852794" w14:textId="5722B4CD" w:rsidR="00C42636" w:rsidRDefault="00E3792A" w:rsidP="00EA6B86">
                                  <w:pPr>
                                    <w:pStyle w:val="BodyText2"/>
                                    <w:rPr>
                                      <w:rFonts w:ascii="Dreaming Outloud Pro" w:hAnsi="Dreaming Outloud Pro" w:cs="Dreaming Outloud Pro"/>
                                      <w:noProof/>
                                      <w:sz w:val="20"/>
                                      <w:szCs w:val="20"/>
                                      <w:u w:val="single"/>
                                    </w:rPr>
                                  </w:pPr>
                                  <w:r w:rsidRPr="00EE2310">
                                    <w:rPr>
                                      <w:rFonts w:ascii="Dreaming Outloud Pro" w:hAnsi="Dreaming Outloud Pro" w:cs="Dreaming Outloud Pro"/>
                                      <w:noProof/>
                                      <w:sz w:val="20"/>
                                      <w:szCs w:val="20"/>
                                      <w:u w:val="single"/>
                                    </w:rPr>
                                    <w:t>Year 2</w:t>
                                  </w:r>
                                  <w:r w:rsidR="005A5F64" w:rsidRPr="00EE2310">
                                    <w:rPr>
                                      <w:rFonts w:ascii="Dreaming Outloud Pro" w:hAnsi="Dreaming Outloud Pro" w:cs="Dreaming Outloud Pro"/>
                                      <w:noProof/>
                                      <w:sz w:val="20"/>
                                      <w:szCs w:val="20"/>
                                      <w:u w:val="single"/>
                                    </w:rPr>
                                    <w:t xml:space="preserve">: </w:t>
                                  </w:r>
                                  <w:r w:rsidR="00B46DBE" w:rsidRPr="00EE2310">
                                    <w:rPr>
                                      <w:rFonts w:ascii="Dreaming Outloud Pro" w:hAnsi="Dreaming Outloud Pro" w:cs="Dreaming Outloud Pro"/>
                                      <w:noProof/>
                                      <w:sz w:val="20"/>
                                      <w:szCs w:val="20"/>
                                      <w:u w:val="single"/>
                                    </w:rPr>
                                    <w:t>Fractions</w:t>
                                  </w:r>
                                </w:p>
                                <w:p w14:paraId="19D98295" w14:textId="4570AF78" w:rsidR="00EC370D" w:rsidRDefault="00685753" w:rsidP="00EA6B86">
                                  <w:pPr>
                                    <w:pStyle w:val="BodyText2"/>
                                    <w:rPr>
                                      <w:rFonts w:ascii="Dreaming Outloud Pro" w:hAnsi="Dreaming Outloud Pro" w:cs="Dreaming Outloud Pro"/>
                                      <w:b w:val="0"/>
                                      <w:bCs/>
                                      <w:noProof/>
                                      <w:sz w:val="20"/>
                                      <w:szCs w:val="20"/>
                                    </w:rPr>
                                  </w:pPr>
                                  <w:r>
                                    <w:rPr>
                                      <w:rFonts w:ascii="Dreaming Outloud Pro" w:hAnsi="Dreaming Outloud Pro" w:cs="Dreaming Outloud Pro"/>
                                      <w:b w:val="0"/>
                                      <w:bCs/>
                                      <w:noProof/>
                                      <w:sz w:val="20"/>
                                      <w:szCs w:val="20"/>
                                    </w:rPr>
                                    <w:t xml:space="preserve">Finding one quarter, finding three quarters, </w:t>
                                  </w:r>
                                  <w:r w:rsidR="0014609D">
                                    <w:rPr>
                                      <w:rFonts w:ascii="Dreaming Outloud Pro" w:hAnsi="Dreaming Outloud Pro" w:cs="Dreaming Outloud Pro"/>
                                      <w:b w:val="0"/>
                                      <w:bCs/>
                                      <w:noProof/>
                                      <w:sz w:val="20"/>
                                      <w:szCs w:val="20"/>
                                    </w:rPr>
                                    <w:t xml:space="preserve">count in fractions up to a whole. </w:t>
                                  </w:r>
                                </w:p>
                                <w:p w14:paraId="5C6E4A09" w14:textId="47DA396A" w:rsidR="00D441EC" w:rsidRPr="00EE2310" w:rsidRDefault="00247FE0" w:rsidP="00EA6B86">
                                  <w:pPr>
                                    <w:pStyle w:val="BodyText2"/>
                                    <w:rPr>
                                      <w:rFonts w:ascii="Dreaming Outloud Pro" w:hAnsi="Dreaming Outloud Pro" w:cs="Dreaming Outloud Pro"/>
                                      <w:noProof/>
                                      <w:sz w:val="20"/>
                                      <w:szCs w:val="20"/>
                                      <w:u w:val="single"/>
                                    </w:rPr>
                                  </w:pPr>
                                  <w:r w:rsidRPr="00EE2310">
                                    <w:rPr>
                                      <w:rFonts w:ascii="Dreaming Outloud Pro" w:hAnsi="Dreaming Outloud Pro" w:cs="Dreaming Outloud Pro"/>
                                      <w:noProof/>
                                      <w:sz w:val="20"/>
                                      <w:szCs w:val="20"/>
                                      <w:u w:val="single"/>
                                    </w:rPr>
                                    <w:t xml:space="preserve">Year 3: </w:t>
                                  </w:r>
                                </w:p>
                                <w:p w14:paraId="7B9671FB" w14:textId="62037708" w:rsidR="00C5537F" w:rsidRDefault="00B5712D" w:rsidP="00EE2310">
                                  <w:pPr>
                                    <w:rPr>
                                      <w:rFonts w:ascii="Dreaming Outloud Pro" w:hAnsi="Dreaming Outloud Pro" w:cs="Dreaming Outloud Pro"/>
                                      <w:sz w:val="20"/>
                                      <w:szCs w:val="20"/>
                                    </w:rPr>
                                  </w:pPr>
                                  <w:r w:rsidRPr="00C43BC6">
                                    <w:rPr>
                                      <w:rFonts w:ascii="Dreaming Outloud Pro" w:hAnsi="Dreaming Outloud Pro" w:cs="Dreaming Outloud Pro"/>
                                      <w:b/>
                                      <w:bCs/>
                                      <w:noProof/>
                                      <w:sz w:val="20"/>
                                      <w:szCs w:val="20"/>
                                    </w:rPr>
                                    <w:t>Fractions B</w:t>
                                  </w:r>
                                  <w:r w:rsidR="00C43BC6">
                                    <w:rPr>
                                      <w:rFonts w:ascii="Dreaming Outloud Pro" w:hAnsi="Dreaming Outloud Pro" w:cs="Dreaming Outloud Pro"/>
                                      <w:b/>
                                      <w:bCs/>
                                      <w:noProof/>
                                      <w:sz w:val="20"/>
                                      <w:szCs w:val="20"/>
                                    </w:rPr>
                                    <w:t>:</w:t>
                                  </w:r>
                                  <w:r>
                                    <w:rPr>
                                      <w:rFonts w:ascii="Dreaming Outloud Pro" w:hAnsi="Dreaming Outloud Pro" w:cs="Dreaming Outloud Pro"/>
                                      <w:sz w:val="20"/>
                                      <w:szCs w:val="20"/>
                                    </w:rPr>
                                    <w:t xml:space="preserve"> </w:t>
                                  </w:r>
                                  <w:r w:rsidR="00176522">
                                    <w:rPr>
                                      <w:rFonts w:ascii="Dreaming Outloud Pro" w:hAnsi="Dreaming Outloud Pro" w:cs="Dreaming Outloud Pro"/>
                                      <w:sz w:val="20"/>
                                      <w:szCs w:val="20"/>
                                    </w:rPr>
                                    <w:t>7. To know non-unit fractions of an amount</w:t>
                                  </w:r>
                                </w:p>
                                <w:p w14:paraId="7D74B1EC" w14:textId="4A7C313B" w:rsidR="00B5712D" w:rsidRPr="00EC370D" w:rsidRDefault="00C43BC6" w:rsidP="00EE2310">
                                  <w:pPr>
                                    <w:rPr>
                                      <w:rFonts w:ascii="Dreaming Outloud Pro" w:hAnsi="Dreaming Outloud Pro" w:cs="Dreaming Outloud Pro"/>
                                      <w:sz w:val="20"/>
                                      <w:szCs w:val="20"/>
                                    </w:rPr>
                                  </w:pPr>
                                  <w:r w:rsidRPr="00C43BC6">
                                    <w:rPr>
                                      <w:rFonts w:ascii="Dreaming Outloud Pro" w:hAnsi="Dreaming Outloud Pro" w:cs="Dreaming Outloud Pro"/>
                                      <w:b/>
                                      <w:bCs/>
                                      <w:sz w:val="20"/>
                                      <w:szCs w:val="20"/>
                                    </w:rPr>
                                    <w:t xml:space="preserve">Money: </w:t>
                                  </w:r>
                                  <w:r w:rsidR="00EC370D">
                                    <w:rPr>
                                      <w:rFonts w:ascii="Dreaming Outloud Pro" w:hAnsi="Dreaming Outloud Pro" w:cs="Dreaming Outloud Pro"/>
                                      <w:sz w:val="20"/>
                                      <w:szCs w:val="20"/>
                                    </w:rPr>
                                    <w:t>Pounds and pence, converting pounds and pence, converting money.</w:t>
                                  </w:r>
                                </w:p>
                              </w:tc>
                            </w:tr>
                            <w:tr w:rsidR="002D4F21" w:rsidRPr="00953D9A" w14:paraId="54C931B5" w14:textId="77777777" w:rsidTr="00A964A7">
                              <w:trPr>
                                <w:trHeight w:val="1255"/>
                              </w:trPr>
                              <w:tc>
                                <w:tcPr>
                                  <w:tcW w:w="1985" w:type="dxa"/>
                                </w:tcPr>
                                <w:p w14:paraId="7A4F998F" w14:textId="77777777" w:rsidR="00965C70" w:rsidRDefault="00965C70" w:rsidP="00EA6B86">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Enquiry:</w:t>
                                  </w:r>
                                </w:p>
                                <w:p w14:paraId="5CDFED55" w14:textId="70C717AD" w:rsidR="00B0198F" w:rsidRPr="00953D9A" w:rsidRDefault="007304A5" w:rsidP="00A671DB">
                                  <w:pPr>
                                    <w:pStyle w:val="BodyText2"/>
                                    <w:jc w:val="center"/>
                                    <w:rPr>
                                      <w:rFonts w:ascii="Dreaming Outloud Pro" w:hAnsi="Dreaming Outloud Pro" w:cs="Dreaming Outloud Pro"/>
                                      <w:sz w:val="22"/>
                                      <w:szCs w:val="22"/>
                                      <w:u w:val="single"/>
                                    </w:rPr>
                                  </w:pPr>
                                  <w:r>
                                    <w:rPr>
                                      <w:noProof/>
                                    </w:rPr>
                                    <w:drawing>
                                      <wp:inline distT="0" distB="0" distL="0" distR="0" wp14:anchorId="20E43984" wp14:editId="6E7F458E">
                                        <wp:extent cx="1026249" cy="845127"/>
                                        <wp:effectExtent l="0" t="0" r="2540" b="0"/>
                                        <wp:docPr id="21234496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49658" name="Picture 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5970" cy="853132"/>
                                                </a:xfrm>
                                                <a:prstGeom prst="rect">
                                                  <a:avLst/>
                                                </a:prstGeom>
                                              </pic:spPr>
                                            </pic:pic>
                                          </a:graphicData>
                                        </a:graphic>
                                      </wp:inline>
                                    </w:drawing>
                                  </w:r>
                                </w:p>
                              </w:tc>
                              <w:tc>
                                <w:tcPr>
                                  <w:tcW w:w="5812" w:type="dxa"/>
                                </w:tcPr>
                                <w:p w14:paraId="530436B5" w14:textId="02CDD788" w:rsidR="00197B47" w:rsidRPr="00D67056" w:rsidRDefault="00B044FE" w:rsidP="00197B47">
                                  <w:pPr>
                                    <w:rPr>
                                      <w:rFonts w:ascii="Dreaming Outloud Pro" w:hAnsi="Dreaming Outloud Pro" w:cs="Dreaming Outloud Pro"/>
                                    </w:rPr>
                                  </w:pPr>
                                  <w:r w:rsidRPr="00D67056">
                                    <w:rPr>
                                      <w:rFonts w:ascii="Dreaming Outloud Pro" w:hAnsi="Dreaming Outloud Pro" w:cs="Dreaming Outloud Pro"/>
                                      <w:b/>
                                      <w:bCs/>
                                      <w:u w:val="single"/>
                                    </w:rPr>
                                    <w:t>W</w:t>
                                  </w:r>
                                  <w:r w:rsidR="00B37EC2" w:rsidRPr="00D67056">
                                    <w:rPr>
                                      <w:rFonts w:ascii="Dreaming Outloud Pro" w:hAnsi="Dreaming Outloud Pro" w:cs="Dreaming Outloud Pro"/>
                                      <w:b/>
                                      <w:bCs/>
                                      <w:u w:val="single"/>
                                    </w:rPr>
                                    <w:t>ould you have wanted to have been an Ancient Egyptian?</w:t>
                                  </w:r>
                                </w:p>
                                <w:p w14:paraId="15A0CC45" w14:textId="182596B0" w:rsidR="00552D14" w:rsidRPr="00A04A95" w:rsidRDefault="00B37EC2" w:rsidP="001E6EF3">
                                  <w:pPr>
                                    <w:rPr>
                                      <w:rFonts w:ascii="Dreaming Outloud Pro" w:hAnsi="Dreaming Outloud Pro" w:cs="Dreaming Outloud Pro"/>
                                      <w:sz w:val="24"/>
                                      <w:szCs w:val="24"/>
                                    </w:rPr>
                                  </w:pPr>
                                  <w:r w:rsidRPr="00D67056">
                                    <w:rPr>
                                      <w:rFonts w:ascii="Dreaming Outloud Pro" w:hAnsi="Dreaming Outloud Pro" w:cs="Dreaming Outloud Pro"/>
                                    </w:rPr>
                                    <w:t xml:space="preserve">This </w:t>
                                  </w:r>
                                  <w:r w:rsidR="006E3DB5">
                                    <w:rPr>
                                      <w:rFonts w:ascii="Dreaming Outloud Pro" w:hAnsi="Dreaming Outloud Pro" w:cs="Dreaming Outloud Pro"/>
                                    </w:rPr>
                                    <w:t xml:space="preserve">week, we will be </w:t>
                                  </w:r>
                                  <w:r w:rsidR="00F708E3">
                                    <w:rPr>
                                      <w:rFonts w:ascii="Dreaming Outloud Pro" w:hAnsi="Dreaming Outloud Pro" w:cs="Dreaming Outloud Pro"/>
                                    </w:rPr>
                                    <w:t>finding out more about who the Ancient Egyptians were by studying various artefacts.</w:t>
                                  </w:r>
                                </w:p>
                              </w:tc>
                            </w:tr>
                            <w:tr w:rsidR="002D4F21" w:rsidRPr="00953D9A" w14:paraId="501392D5" w14:textId="77777777" w:rsidTr="00AC5DC1">
                              <w:trPr>
                                <w:trHeight w:val="1312"/>
                              </w:trPr>
                              <w:tc>
                                <w:tcPr>
                                  <w:tcW w:w="1985" w:type="dxa"/>
                                </w:tcPr>
                                <w:p w14:paraId="695F9C9E" w14:textId="77777777" w:rsidR="00A07E2F" w:rsidRDefault="001E6EF3" w:rsidP="00AA0B70">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Science</w:t>
                                  </w:r>
                                  <w:r w:rsidR="007F6647">
                                    <w:rPr>
                                      <w:rFonts w:ascii="Dreaming Outloud Pro" w:hAnsi="Dreaming Outloud Pro" w:cs="Dreaming Outloud Pro"/>
                                      <w:sz w:val="22"/>
                                      <w:szCs w:val="22"/>
                                      <w:u w:val="single"/>
                                    </w:rPr>
                                    <w:t>:</w:t>
                                  </w:r>
                                </w:p>
                                <w:p w14:paraId="418C0D29" w14:textId="2C0E2A42" w:rsidR="00AA0B70" w:rsidRPr="00AA0B70" w:rsidRDefault="007304A5" w:rsidP="00AA0B70">
                                  <w:pPr>
                                    <w:pStyle w:val="BodyText2"/>
                                    <w:rPr>
                                      <w:noProof/>
                                    </w:rPr>
                                  </w:pPr>
                                  <w:r>
                                    <w:rPr>
                                      <w:noProof/>
                                    </w:rPr>
                                    <w:drawing>
                                      <wp:inline distT="0" distB="0" distL="0" distR="0" wp14:anchorId="3678018A" wp14:editId="34DFE3A0">
                                        <wp:extent cx="855406" cy="569197"/>
                                        <wp:effectExtent l="0" t="0" r="1905" b="2540"/>
                                        <wp:docPr id="17014244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4420" name="Picture 8"/>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60507" cy="572591"/>
                                                </a:xfrm>
                                                <a:prstGeom prst="rect">
                                                  <a:avLst/>
                                                </a:prstGeom>
                                              </pic:spPr>
                                            </pic:pic>
                                          </a:graphicData>
                                        </a:graphic>
                                      </wp:inline>
                                    </w:drawing>
                                  </w:r>
                                </w:p>
                              </w:tc>
                              <w:tc>
                                <w:tcPr>
                                  <w:tcW w:w="5812" w:type="dxa"/>
                                </w:tcPr>
                                <w:p w14:paraId="79A511A6" w14:textId="2A9D1A68" w:rsidR="007304A5" w:rsidRPr="007304A5" w:rsidRDefault="007304A5" w:rsidP="00EB54DA">
                                  <w:pPr>
                                    <w:rPr>
                                      <w:rFonts w:ascii="Dreaming Outloud Pro" w:hAnsi="Dreaming Outloud Pro" w:cs="Dreaming Outloud Pro"/>
                                      <w:b/>
                                      <w:bCs/>
                                      <w:u w:val="single"/>
                                    </w:rPr>
                                  </w:pPr>
                                  <w:r w:rsidRPr="007304A5">
                                    <w:rPr>
                                      <w:rFonts w:ascii="Dreaming Outloud Pro" w:hAnsi="Dreaming Outloud Pro" w:cs="Dreaming Outloud Pro"/>
                                      <w:b/>
                                      <w:bCs/>
                                      <w:u w:val="single"/>
                                    </w:rPr>
                                    <w:t>Forces &amp; Magnets:</w:t>
                                  </w:r>
                                </w:p>
                                <w:p w14:paraId="02C3C1DB" w14:textId="640105CA" w:rsidR="007304A5" w:rsidRPr="007304A5" w:rsidRDefault="007304A5" w:rsidP="00EB54DA">
                                  <w:pPr>
                                    <w:rPr>
                                      <w:rFonts w:ascii="Dreaming Outloud Pro" w:hAnsi="Dreaming Outloud Pro" w:cs="Dreaming Outloud Pro"/>
                                    </w:rPr>
                                  </w:pPr>
                                  <w:r w:rsidRPr="007304A5">
                                    <w:rPr>
                                      <w:rFonts w:ascii="Dreaming Outloud Pro" w:hAnsi="Dreaming Outloud Pro" w:cs="Dreaming Outloud Pro"/>
                                    </w:rPr>
                                    <w:t>This week, we will be</w:t>
                                  </w:r>
                                  <w:r w:rsidRPr="00FD6CC1">
                                    <w:rPr>
                                      <w:rFonts w:ascii="Dreaming Outloud Pro" w:hAnsi="Dreaming Outloud Pro" w:cs="Dreaming Outloud Pro"/>
                                    </w:rPr>
                                    <w:t xml:space="preserve"> </w:t>
                                  </w:r>
                                  <w:r w:rsidR="00A350EE">
                                    <w:rPr>
                                      <w:rFonts w:ascii="Dreaming Outloud Pro" w:hAnsi="Dreaming Outloud Pro" w:cs="Dreaming Outloud Pro"/>
                                    </w:rPr>
                                    <w:t>finding out how surfaces affect the movement of objects travelling on them.</w:t>
                                  </w:r>
                                </w:p>
                                <w:p w14:paraId="34E1A8C0" w14:textId="093E44EA" w:rsidR="008B1921" w:rsidRPr="00DB0E9E" w:rsidRDefault="008B1921" w:rsidP="001E6EF3">
                                  <w:pPr>
                                    <w:jc w:val="both"/>
                                    <w:rPr>
                                      <w:rFonts w:ascii="Dreaming Outloud Pro" w:hAnsi="Dreaming Outloud Pro" w:cs="Dreaming Outloud Pro"/>
                                      <w:sz w:val="24"/>
                                      <w:szCs w:val="24"/>
                                    </w:rPr>
                                  </w:pPr>
                                </w:p>
                              </w:tc>
                            </w:tr>
                            <w:tr w:rsidR="00441E3F" w:rsidRPr="00953D9A" w14:paraId="5884C394" w14:textId="77777777" w:rsidTr="00AC5DC1">
                              <w:trPr>
                                <w:trHeight w:val="1312"/>
                              </w:trPr>
                              <w:tc>
                                <w:tcPr>
                                  <w:tcW w:w="1985" w:type="dxa"/>
                                </w:tcPr>
                                <w:p w14:paraId="6F0B319A" w14:textId="77777777" w:rsidR="00441E3F" w:rsidRDefault="00441E3F" w:rsidP="007F6647">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ART/DT:</w:t>
                                  </w:r>
                                </w:p>
                                <w:p w14:paraId="3529465C" w14:textId="429205BD" w:rsidR="00441E3F" w:rsidRDefault="00441E3F" w:rsidP="007F6647">
                                  <w:pPr>
                                    <w:pStyle w:val="BodyText2"/>
                                    <w:rPr>
                                      <w:rFonts w:ascii="Dreaming Outloud Pro" w:hAnsi="Dreaming Outloud Pro" w:cs="Dreaming Outloud Pro"/>
                                      <w:sz w:val="22"/>
                                      <w:szCs w:val="22"/>
                                      <w:u w:val="single"/>
                                    </w:rPr>
                                  </w:pPr>
                                  <w:r>
                                    <w:rPr>
                                      <w:rFonts w:ascii="Dreaming Outloud Pro" w:hAnsi="Dreaming Outloud Pro" w:cs="Dreaming Outloud Pro"/>
                                      <w:noProof/>
                                      <w:sz w:val="22"/>
                                      <w:szCs w:val="22"/>
                                      <w:u w:val="single"/>
                                    </w:rPr>
                                    <w:drawing>
                                      <wp:inline distT="0" distB="0" distL="0" distR="0" wp14:anchorId="76F2FC13" wp14:editId="4F1C5E2E">
                                        <wp:extent cx="457201" cy="457201"/>
                                        <wp:effectExtent l="0" t="0" r="0" b="0"/>
                                        <wp:docPr id="60032889" name="Picture 3" descr="A paint brush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89" name="Picture 3" descr="A paint brush with a black background&#10;&#10;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457201" cy="457201"/>
                                                </a:xfrm>
                                                <a:prstGeom prst="rect">
                                                  <a:avLst/>
                                                </a:prstGeom>
                                              </pic:spPr>
                                            </pic:pic>
                                          </a:graphicData>
                                        </a:graphic>
                                      </wp:inline>
                                    </w:drawing>
                                  </w:r>
                                </w:p>
                              </w:tc>
                              <w:tc>
                                <w:tcPr>
                                  <w:tcW w:w="5812" w:type="dxa"/>
                                </w:tcPr>
                                <w:p w14:paraId="42AB8559" w14:textId="77777777" w:rsidR="00E46F5A" w:rsidRPr="00225963" w:rsidRDefault="00225963" w:rsidP="00A04A95">
                                  <w:pPr>
                                    <w:jc w:val="both"/>
                                    <w:rPr>
                                      <w:rFonts w:ascii="Dreaming Outloud Pro" w:hAnsi="Dreaming Outloud Pro" w:cs="Dreaming Outloud Pro"/>
                                      <w:b/>
                                      <w:bCs/>
                                      <w:u w:val="single"/>
                                    </w:rPr>
                                  </w:pPr>
                                  <w:r w:rsidRPr="00225963">
                                    <w:rPr>
                                      <w:rFonts w:ascii="Dreaming Outloud Pro" w:hAnsi="Dreaming Outloud Pro" w:cs="Dreaming Outloud Pro"/>
                                      <w:b/>
                                      <w:bCs/>
                                      <w:u w:val="single"/>
                                    </w:rPr>
                                    <w:t>3D Modelling:</w:t>
                                  </w:r>
                                </w:p>
                                <w:p w14:paraId="0B7D1469" w14:textId="5F2BBCF8" w:rsidR="00225963" w:rsidRPr="009E7795" w:rsidRDefault="009E7795" w:rsidP="00A04A95">
                                  <w:pPr>
                                    <w:jc w:val="both"/>
                                    <w:rPr>
                                      <w:rFonts w:ascii="Dreaming Outloud Pro" w:hAnsi="Dreaming Outloud Pro" w:cs="Dreaming Outloud Pro"/>
                                      <w:bCs/>
                                      <w:sz w:val="28"/>
                                      <w:szCs w:val="28"/>
                                    </w:rPr>
                                  </w:pPr>
                                  <w:r w:rsidRPr="009E7795">
                                    <w:rPr>
                                      <w:rFonts w:ascii="Dreaming Outloud Pro" w:hAnsi="Dreaming Outloud Pro" w:cs="Dreaming Outloud Pro"/>
                                      <w:bCs/>
                                      <w:sz w:val="20"/>
                                      <w:szCs w:val="20"/>
                                    </w:rPr>
                                    <w:t>To know use watercolour paints to create a wash over our pyramid images. Use colours to represent the desert.</w:t>
                                  </w:r>
                                </w:p>
                              </w:tc>
                            </w:tr>
                            <w:tr w:rsidR="002D4F21" w:rsidRPr="00953D9A" w14:paraId="43D28E28" w14:textId="77777777" w:rsidTr="004E7054">
                              <w:trPr>
                                <w:trHeight w:val="46"/>
                              </w:trPr>
                              <w:tc>
                                <w:tcPr>
                                  <w:tcW w:w="1985" w:type="dxa"/>
                                </w:tcPr>
                                <w:p w14:paraId="4EE2BDC9" w14:textId="49A05F38" w:rsidR="007A0EE9" w:rsidRDefault="007A0EE9" w:rsidP="002C135E">
                                  <w:pPr>
                                    <w:pStyle w:val="BodyText2"/>
                                    <w:jc w:val="center"/>
                                    <w:rPr>
                                      <w:rFonts w:ascii="Dreaming Outloud Pro" w:hAnsi="Dreaming Outloud Pro" w:cs="Dreaming Outloud Pro"/>
                                      <w:sz w:val="22"/>
                                      <w:szCs w:val="22"/>
                                      <w:u w:val="single"/>
                                    </w:rPr>
                                  </w:pPr>
                                </w:p>
                                <w:p w14:paraId="15D3BCFF" w14:textId="268F3F71" w:rsidR="00434DBB" w:rsidRDefault="00EB2B0C" w:rsidP="002C135E">
                                  <w:pPr>
                                    <w:pStyle w:val="BodyText2"/>
                                    <w:jc w:val="center"/>
                                    <w:rPr>
                                      <w:rFonts w:ascii="Dreaming Outloud Pro" w:hAnsi="Dreaming Outloud Pro" w:cs="Dreaming Outloud Pro"/>
                                      <w:sz w:val="22"/>
                                      <w:szCs w:val="22"/>
                                      <w:u w:val="single"/>
                                    </w:rPr>
                                  </w:pPr>
                                  <w:r>
                                    <w:rPr>
                                      <w:noProof/>
                                    </w:rPr>
                                    <w:drawing>
                                      <wp:inline distT="0" distB="0" distL="0" distR="0" wp14:anchorId="60819569" wp14:editId="664DC24C">
                                        <wp:extent cx="711200" cy="711200"/>
                                        <wp:effectExtent l="0" t="0" r="0" b="0"/>
                                        <wp:docPr id="202816511"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511" name="Picture 2" descr="A blue and black logo&#10;&#10;AI-generated content may be incorrect."/>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11200" cy="711200"/>
                                                </a:xfrm>
                                                <a:prstGeom prst="rect">
                                                  <a:avLst/>
                                                </a:prstGeom>
                                              </pic:spPr>
                                            </pic:pic>
                                          </a:graphicData>
                                        </a:graphic>
                                      </wp:inline>
                                    </w:drawing>
                                  </w:r>
                                </w:p>
                              </w:tc>
                              <w:tc>
                                <w:tcPr>
                                  <w:tcW w:w="5812" w:type="dxa"/>
                                </w:tcPr>
                                <w:p w14:paraId="4AA8D84E" w14:textId="3420E18E" w:rsidR="001047F1" w:rsidRDefault="007A0EE9" w:rsidP="001E6EF3">
                                  <w:pPr>
                                    <w:pStyle w:val="BodyText2"/>
                                    <w:jc w:val="both"/>
                                    <w:rPr>
                                      <w:rFonts w:ascii="Dreaming Outloud Pro" w:hAnsi="Dreaming Outloud Pro" w:cs="Dreaming Outloud Pro"/>
                                      <w:b w:val="0"/>
                                      <w:bCs/>
                                      <w:sz w:val="24"/>
                                    </w:rPr>
                                  </w:pPr>
                                  <w:r w:rsidRPr="007F6647">
                                    <w:rPr>
                                      <w:rFonts w:ascii="Dreaming Outloud Pro" w:hAnsi="Dreaming Outloud Pro" w:cs="Dreaming Outloud Pro"/>
                                      <w:sz w:val="24"/>
                                      <w:u w:val="single"/>
                                    </w:rPr>
                                    <w:t>Messages:</w:t>
                                  </w:r>
                                  <w:r w:rsidRPr="007F6647">
                                    <w:rPr>
                                      <w:rFonts w:ascii="Dreaming Outloud Pro" w:hAnsi="Dreaming Outloud Pro" w:cs="Dreaming Outloud Pro"/>
                                      <w:b w:val="0"/>
                                      <w:bCs/>
                                      <w:sz w:val="24"/>
                                    </w:rPr>
                                    <w:t xml:space="preserve"> </w:t>
                                  </w:r>
                                </w:p>
                                <w:p w14:paraId="7E094EA1" w14:textId="0E41EDDE" w:rsidR="00FD6CC1" w:rsidRDefault="00FD6CC1"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This term, we are doing touch typing in computing. See if you can get even quicker on Purple Mash at home! Don’t forget to keep recording in your Monkey Book at home for extra house points as well.</w:t>
                                  </w:r>
                                </w:p>
                                <w:p w14:paraId="02535E84" w14:textId="77777777" w:rsidR="00FD6CC1" w:rsidRDefault="00FD6CC1" w:rsidP="001E6EF3">
                                  <w:pPr>
                                    <w:pStyle w:val="BodyText2"/>
                                    <w:jc w:val="both"/>
                                    <w:rPr>
                                      <w:rFonts w:ascii="Dreaming Outloud Pro" w:hAnsi="Dreaming Outloud Pro" w:cs="Dreaming Outloud Pro"/>
                                      <w:b w:val="0"/>
                                      <w:bCs/>
                                      <w:sz w:val="22"/>
                                      <w:szCs w:val="22"/>
                                    </w:rPr>
                                  </w:pPr>
                                </w:p>
                                <w:p w14:paraId="051FBC31" w14:textId="461A8454" w:rsidR="00EB2B0C" w:rsidRDefault="00EB2B0C"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 xml:space="preserve">Kind regards, </w:t>
                                  </w:r>
                                </w:p>
                                <w:p w14:paraId="770632AA" w14:textId="2EAEDB4C" w:rsidR="00EB2B0C" w:rsidRPr="00A52BF2" w:rsidRDefault="00EB2B0C"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Mr Ryan</w:t>
                                  </w:r>
                                </w:p>
                              </w:tc>
                            </w:tr>
                          </w:tbl>
                          <w:p w14:paraId="43340A5F" w14:textId="72DC2E69" w:rsidR="00DC78BF" w:rsidRPr="00953D9A" w:rsidRDefault="00DC78BF" w:rsidP="007A0EE9">
                            <w:pPr>
                              <w:pStyle w:val="BodyText2"/>
                              <w:rPr>
                                <w:rFonts w:ascii="Dreaming Outloud Pro" w:hAnsi="Dreaming Outloud Pro" w:cs="Dreaming Outloud Pro"/>
                                <w:b w:val="0"/>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123CB5" id="_x0000_s1027" type="#_x0000_t202" style="position:absolute;margin-left:-7pt;margin-top:0;width:392.1pt;height:551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">
                <v:textbox>
                  <w:txbxContent>
                    <w:p w14:paraId="44108888" w14:textId="7F5400A4" w:rsidR="00EA6B86" w:rsidRPr="00953D9A" w:rsidRDefault="00E3792A" w:rsidP="00965C70">
                      <w:pPr>
                        <w:pStyle w:val="BodyText2"/>
                        <w:jc w:val="center"/>
                        <w:rPr>
                          <w:rFonts w:ascii="Dreaming Outloud Pro" w:hAnsi="Dreaming Outloud Pro" w:cs="Dreaming Outloud Pro"/>
                          <w:sz w:val="32"/>
                          <w:szCs w:val="32"/>
                          <w:u w:val="single"/>
                        </w:rPr>
                      </w:pPr>
                      <w:r>
                        <w:rPr>
                          <w:rFonts w:ascii="Dreaming Outloud Pro" w:hAnsi="Dreaming Outloud Pro" w:cs="Dreaming Outloud Pro"/>
                          <w:sz w:val="32"/>
                          <w:szCs w:val="32"/>
                          <w:u w:val="single"/>
                        </w:rPr>
                        <w:t>Silver Birch</w:t>
                      </w:r>
                      <w:r w:rsidR="00EA6B86" w:rsidRPr="00953D9A">
                        <w:rPr>
                          <w:rFonts w:ascii="Dreaming Outloud Pro" w:hAnsi="Dreaming Outloud Pro" w:cs="Dreaming Outloud Pro"/>
                          <w:sz w:val="32"/>
                          <w:szCs w:val="32"/>
                          <w:u w:val="single"/>
                        </w:rPr>
                        <w:t xml:space="preserve"> Class Information </w:t>
                      </w:r>
                      <w:r w:rsidR="00CD4847">
                        <w:rPr>
                          <w:rFonts w:ascii="Dreaming Outloud Pro" w:hAnsi="Dreaming Outloud Pro" w:cs="Dreaming Outloud Pro"/>
                          <w:sz w:val="32"/>
                          <w:szCs w:val="32"/>
                          <w:u w:val="single"/>
                        </w:rPr>
                        <w:t xml:space="preserve">w.c. </w:t>
                      </w:r>
                      <w:r w:rsidR="006D7D20">
                        <w:rPr>
                          <w:rFonts w:ascii="Dreaming Outloud Pro" w:hAnsi="Dreaming Outloud Pro" w:cs="Dreaming Outloud Pro"/>
                          <w:sz w:val="32"/>
                          <w:szCs w:val="32"/>
                          <w:u w:val="single"/>
                        </w:rPr>
                        <w:t>04</w:t>
                      </w:r>
                      <w:r w:rsidR="00552D14">
                        <w:rPr>
                          <w:rFonts w:ascii="Dreaming Outloud Pro" w:hAnsi="Dreaming Outloud Pro" w:cs="Dreaming Outloud Pro"/>
                          <w:sz w:val="32"/>
                          <w:szCs w:val="32"/>
                          <w:u w:val="single"/>
                        </w:rPr>
                        <w:t>.</w:t>
                      </w:r>
                      <w:r w:rsidR="00D13194">
                        <w:rPr>
                          <w:rFonts w:ascii="Dreaming Outloud Pro" w:hAnsi="Dreaming Outloud Pro" w:cs="Dreaming Outloud Pro"/>
                          <w:sz w:val="32"/>
                          <w:szCs w:val="32"/>
                          <w:u w:val="single"/>
                        </w:rPr>
                        <w:t>0</w:t>
                      </w:r>
                      <w:r w:rsidR="006D7D20">
                        <w:rPr>
                          <w:rFonts w:ascii="Dreaming Outloud Pro" w:hAnsi="Dreaming Outloud Pro" w:cs="Dreaming Outloud Pro"/>
                          <w:sz w:val="32"/>
                          <w:szCs w:val="32"/>
                          <w:u w:val="single"/>
                        </w:rPr>
                        <w:t>5</w:t>
                      </w:r>
                      <w:r w:rsidR="00552D14">
                        <w:rPr>
                          <w:rFonts w:ascii="Dreaming Outloud Pro" w:hAnsi="Dreaming Outloud Pro" w:cs="Dreaming Outloud Pro"/>
                          <w:sz w:val="32"/>
                          <w:szCs w:val="32"/>
                          <w:u w:val="single"/>
                        </w:rPr>
                        <w:t>.26</w:t>
                      </w:r>
                    </w:p>
                    <w:tbl>
                      <w:tblPr>
                        <w:tblStyle w:val="TableGrid"/>
                        <w:tblW w:w="7797" w:type="dxa"/>
                        <w:tblInd w:w="-147" w:type="dxa"/>
                        <w:tblLook w:val="04A0" w:firstRow="1" w:lastRow="0" w:firstColumn="1" w:lastColumn="0" w:noHBand="0" w:noVBand="1"/>
                      </w:tblPr>
                      <w:tblGrid>
                        <w:gridCol w:w="1985"/>
                        <w:gridCol w:w="5812"/>
                      </w:tblGrid>
                      <w:tr w:rsidR="002D4F21" w:rsidRPr="00953D9A" w14:paraId="280128E1" w14:textId="77777777" w:rsidTr="00711B7A">
                        <w:trPr>
                          <w:trHeight w:val="1726"/>
                        </w:trPr>
                        <w:tc>
                          <w:tcPr>
                            <w:tcW w:w="1985" w:type="dxa"/>
                          </w:tcPr>
                          <w:p w14:paraId="44F13354" w14:textId="77777777" w:rsidR="00965C70" w:rsidRDefault="00965C70" w:rsidP="00EA6B86">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English:</w:t>
                            </w:r>
                          </w:p>
                          <w:p w14:paraId="219D51C2" w14:textId="2A9ADEED" w:rsidR="00821A7E" w:rsidRPr="00953D9A" w:rsidRDefault="009518F9" w:rsidP="00792FD2">
                            <w:pPr>
                              <w:pStyle w:val="BodyText2"/>
                              <w:jc w:val="center"/>
                              <w:rPr>
                                <w:rFonts w:ascii="Dreaming Outloud Pro" w:hAnsi="Dreaming Outloud Pro" w:cs="Dreaming Outloud Pro"/>
                                <w:b w:val="0"/>
                                <w:bCs/>
                                <w:sz w:val="22"/>
                                <w:szCs w:val="22"/>
                              </w:rPr>
                            </w:pPr>
                            <w:r>
                              <w:rPr>
                                <w:rFonts w:ascii="Dreaming Outloud Pro" w:hAnsi="Dreaming Outloud Pro" w:cs="Dreaming Outloud Pro"/>
                                <w:b w:val="0"/>
                                <w:bCs/>
                                <w:noProof/>
                                <w:sz w:val="22"/>
                                <w:szCs w:val="22"/>
                              </w:rPr>
                              <w:drawing>
                                <wp:inline distT="0" distB="0" distL="0" distR="0" wp14:anchorId="1266FA80" wp14:editId="13A4B028">
                                  <wp:extent cx="818985" cy="818985"/>
                                  <wp:effectExtent l="0" t="0" r="635" b="635"/>
                                  <wp:docPr id="1947717677" name="Picture 7" descr="A pencil writ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17677" name="Picture 7" descr="A pencil writing on a piece of paper&#10;&#10;AI-generated content may be incorrect."/>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833471" cy="833471"/>
                                          </a:xfrm>
                                          <a:prstGeom prst="rect">
                                            <a:avLst/>
                                          </a:prstGeom>
                                        </pic:spPr>
                                      </pic:pic>
                                    </a:graphicData>
                                  </a:graphic>
                                </wp:inline>
                              </w:drawing>
                            </w:r>
                          </w:p>
                        </w:tc>
                        <w:tc>
                          <w:tcPr>
                            <w:tcW w:w="5812" w:type="dxa"/>
                          </w:tcPr>
                          <w:p w14:paraId="1297D3E5" w14:textId="42F5456C" w:rsidR="00F14B31" w:rsidRPr="00BD6EF5" w:rsidRDefault="0032128A" w:rsidP="00F14B31">
                            <w:pPr>
                              <w:rPr>
                                <w:rFonts w:ascii="Dreaming Outloud Pro" w:eastAsia="Dreaming Outloud Pro" w:hAnsi="Dreaming Outloud Pro" w:cs="Dreaming Outloud Pro"/>
                                <w:b/>
                                <w:bCs/>
                                <w:u w:val="single"/>
                              </w:rPr>
                            </w:pPr>
                            <w:r w:rsidRPr="00BD6EF5">
                              <w:rPr>
                                <w:rFonts w:ascii="Dreaming Outloud Pro" w:eastAsia="Dreaming Outloud Pro" w:hAnsi="Dreaming Outloud Pro" w:cs="Dreaming Outloud Pro"/>
                                <w:b/>
                                <w:bCs/>
                                <w:u w:val="single"/>
                              </w:rPr>
                              <w:t>Cinderella of The Nile</w:t>
                            </w:r>
                          </w:p>
                          <w:p w14:paraId="63BB707D" w14:textId="2BD8AF52" w:rsidR="0032128A" w:rsidRPr="00BD6EF5" w:rsidRDefault="00893DD3" w:rsidP="00F14B31">
                            <w:pPr>
                              <w:rPr>
                                <w:rFonts w:ascii="Dreaming Outloud Pro" w:eastAsia="Dreaming Outloud Pro" w:hAnsi="Dreaming Outloud Pro" w:cs="Dreaming Outloud Pro"/>
                              </w:rPr>
                            </w:pPr>
                            <w:r>
                              <w:rPr>
                                <w:rFonts w:ascii="Dreaming Outloud Pro" w:eastAsia="Dreaming Outloud Pro" w:hAnsi="Dreaming Outloud Pro" w:cs="Dreaming Outloud Pro"/>
                              </w:rPr>
                              <w:t xml:space="preserve">This week we will be continuing the text on Cinderella of </w:t>
                            </w:r>
                            <w:r w:rsidR="0032128A" w:rsidRPr="00BD6EF5">
                              <w:rPr>
                                <w:rFonts w:ascii="Dreaming Outloud Pro" w:eastAsia="Dreaming Outloud Pro" w:hAnsi="Dreaming Outloud Pro" w:cs="Dreaming Outloud Pro"/>
                              </w:rPr>
                              <w:t xml:space="preserve">The Nile by </w:t>
                            </w:r>
                            <w:proofErr w:type="spellStart"/>
                            <w:r w:rsidR="00A335C9" w:rsidRPr="00BD6EF5">
                              <w:rPr>
                                <w:rFonts w:ascii="Dreaming Outloud Pro" w:eastAsia="Dreaming Outloud Pro" w:hAnsi="Dreaming Outloud Pro" w:cs="Dreaming Outloud Pro"/>
                              </w:rPr>
                              <w:t>Berverley</w:t>
                            </w:r>
                            <w:proofErr w:type="spellEnd"/>
                            <w:r w:rsidR="00A335C9" w:rsidRPr="00BD6EF5">
                              <w:rPr>
                                <w:rFonts w:ascii="Dreaming Outloud Pro" w:eastAsia="Dreaming Outloud Pro" w:hAnsi="Dreaming Outloud Pro" w:cs="Dreaming Outloud Pro"/>
                              </w:rPr>
                              <w:t xml:space="preserve"> Naidoo</w:t>
                            </w:r>
                            <w:r w:rsidR="00B971D5" w:rsidRPr="00BD6EF5">
                              <w:rPr>
                                <w:rFonts w:ascii="Dreaming Outloud Pro" w:eastAsia="Dreaming Outloud Pro" w:hAnsi="Dreaming Outloud Pro" w:cs="Dreaming Outloud Pro"/>
                              </w:rPr>
                              <w:t xml:space="preserve">. </w:t>
                            </w:r>
                            <w:r w:rsidR="00071BBC" w:rsidRPr="00BD6EF5">
                              <w:rPr>
                                <w:rFonts w:ascii="Dreaming Outloud Pro" w:eastAsia="Dreaming Outloud Pro" w:hAnsi="Dreaming Outloud Pro" w:cs="Dreaming Outloud Pro"/>
                              </w:rPr>
                              <w:t xml:space="preserve">We will </w:t>
                            </w:r>
                            <w:r w:rsidR="00EC370D" w:rsidRPr="00BD6EF5">
                              <w:rPr>
                                <w:rFonts w:ascii="Dreaming Outloud Pro" w:eastAsia="Dreaming Outloud Pro" w:hAnsi="Dreaming Outloud Pro" w:cs="Dreaming Outloud Pro"/>
                              </w:rPr>
                              <w:t>be</w:t>
                            </w:r>
                            <w:r w:rsidR="00071BBC" w:rsidRPr="00BD6EF5">
                              <w:rPr>
                                <w:rFonts w:ascii="Dreaming Outloud Pro" w:eastAsia="Dreaming Outloud Pro" w:hAnsi="Dreaming Outloud Pro" w:cs="Dreaming Outloud Pro"/>
                              </w:rPr>
                              <w:t xml:space="preserve"> </w:t>
                            </w:r>
                            <w:r w:rsidR="00D42F44">
                              <w:rPr>
                                <w:rFonts w:ascii="Dreaming Outloud Pro" w:eastAsia="Dreaming Outloud Pro" w:hAnsi="Dreaming Outloud Pro" w:cs="Dreaming Outloud Pro"/>
                              </w:rPr>
                              <w:t xml:space="preserve">writing using the four sentence types, </w:t>
                            </w:r>
                            <w:r w:rsidR="00927B09">
                              <w:rPr>
                                <w:rFonts w:ascii="Dreaming Outloud Pro" w:eastAsia="Dreaming Outloud Pro" w:hAnsi="Dreaming Outloud Pro" w:cs="Dreaming Outloud Pro"/>
                              </w:rPr>
                              <w:t xml:space="preserve">planning a sequence of events and </w:t>
                            </w:r>
                            <w:r w:rsidR="00176522">
                              <w:rPr>
                                <w:rFonts w:ascii="Dreaming Outloud Pro" w:eastAsia="Dreaming Outloud Pro" w:hAnsi="Dreaming Outloud Pro" w:cs="Dreaming Outloud Pro"/>
                              </w:rPr>
                              <w:t>using literary language to describe characters and settings.</w:t>
                            </w:r>
                          </w:p>
                          <w:p w14:paraId="2B56477C" w14:textId="1CEE455B" w:rsidR="009F1922" w:rsidRPr="002350AB" w:rsidRDefault="009F1922" w:rsidP="002350AB">
                            <w:pPr>
                              <w:pStyle w:val="BodyText2"/>
                              <w:jc w:val="both"/>
                              <w:rPr>
                                <w:rFonts w:ascii="Dreaming Outloud Pro" w:hAnsi="Dreaming Outloud Pro" w:cs="Dreaming Outloud Pro"/>
                                <w:b w:val="0"/>
                                <w:bCs/>
                                <w:sz w:val="22"/>
                                <w:szCs w:val="22"/>
                              </w:rPr>
                            </w:pPr>
                          </w:p>
                        </w:tc>
                      </w:tr>
                      <w:tr w:rsidR="002D4F21" w:rsidRPr="00953D9A" w14:paraId="00DA9703" w14:textId="77777777" w:rsidTr="00AC5DC1">
                        <w:trPr>
                          <w:trHeight w:val="1486"/>
                        </w:trPr>
                        <w:tc>
                          <w:tcPr>
                            <w:tcW w:w="1985" w:type="dxa"/>
                          </w:tcPr>
                          <w:p w14:paraId="0207D46B" w14:textId="31E5C3A2" w:rsidR="0088172F" w:rsidRDefault="00965C70" w:rsidP="00883BC0">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Maths:</w:t>
                            </w:r>
                          </w:p>
                          <w:p w14:paraId="424BBACE" w14:textId="77777777" w:rsidR="006C7F82" w:rsidRPr="006C7F82" w:rsidRDefault="006C7F82" w:rsidP="00883BC0">
                            <w:pPr>
                              <w:pStyle w:val="BodyText2"/>
                              <w:rPr>
                                <w:rFonts w:ascii="Dreaming Outloud Pro" w:hAnsi="Dreaming Outloud Pro" w:cs="Dreaming Outloud Pro"/>
                                <w:sz w:val="22"/>
                                <w:szCs w:val="22"/>
                                <w:u w:val="single"/>
                              </w:rPr>
                            </w:pPr>
                          </w:p>
                          <w:p w14:paraId="4F8A087E" w14:textId="79B73FE0" w:rsidR="006C7F82" w:rsidRPr="00494E76" w:rsidRDefault="008B18CF" w:rsidP="00E16D40">
                            <w:pPr>
                              <w:pStyle w:val="BodyText2"/>
                              <w:rPr>
                                <w:rFonts w:ascii="Dreaming Outloud Pro" w:hAnsi="Dreaming Outloud Pro" w:cs="Dreaming Outloud Pro"/>
                                <w:b w:val="0"/>
                                <w:bCs/>
                                <w:sz w:val="16"/>
                                <w:szCs w:val="16"/>
                              </w:rPr>
                            </w:pPr>
                            <w:r>
                              <w:rPr>
                                <w:rFonts w:ascii="Dreaming Outloud Pro" w:hAnsi="Dreaming Outloud Pro" w:cs="Dreaming Outloud Pro"/>
                                <w:b w:val="0"/>
                                <w:bCs/>
                                <w:noProof/>
                                <w:sz w:val="22"/>
                                <w:szCs w:val="22"/>
                              </w:rPr>
                              <w:drawing>
                                <wp:inline distT="0" distB="0" distL="0" distR="0" wp14:anchorId="061A7495" wp14:editId="152A01D3">
                                  <wp:extent cx="1066800" cy="516255"/>
                                  <wp:effectExtent l="0" t="0" r="0" b="0"/>
                                  <wp:docPr id="1277133187" name="Picture 6" descr="A blue and white math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133187" name="Picture 6" descr="A blue and white math symbols&#10;&#10;AI-generated content may be incorrect."/>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098252" cy="531476"/>
                                          </a:xfrm>
                                          <a:prstGeom prst="rect">
                                            <a:avLst/>
                                          </a:prstGeom>
                                        </pic:spPr>
                                      </pic:pic>
                                    </a:graphicData>
                                  </a:graphic>
                                </wp:inline>
                              </w:drawing>
                            </w:r>
                          </w:p>
                        </w:tc>
                        <w:tc>
                          <w:tcPr>
                            <w:tcW w:w="5812" w:type="dxa"/>
                          </w:tcPr>
                          <w:p w14:paraId="44852794" w14:textId="5722B4CD" w:rsidR="00C42636" w:rsidRDefault="00E3792A" w:rsidP="00EA6B86">
                            <w:pPr>
                              <w:pStyle w:val="BodyText2"/>
                              <w:rPr>
                                <w:rFonts w:ascii="Dreaming Outloud Pro" w:hAnsi="Dreaming Outloud Pro" w:cs="Dreaming Outloud Pro"/>
                                <w:noProof/>
                                <w:sz w:val="20"/>
                                <w:szCs w:val="20"/>
                                <w:u w:val="single"/>
                              </w:rPr>
                            </w:pPr>
                            <w:r w:rsidRPr="00EE2310">
                              <w:rPr>
                                <w:rFonts w:ascii="Dreaming Outloud Pro" w:hAnsi="Dreaming Outloud Pro" w:cs="Dreaming Outloud Pro"/>
                                <w:noProof/>
                                <w:sz w:val="20"/>
                                <w:szCs w:val="20"/>
                                <w:u w:val="single"/>
                              </w:rPr>
                              <w:t>Year 2</w:t>
                            </w:r>
                            <w:r w:rsidR="005A5F64" w:rsidRPr="00EE2310">
                              <w:rPr>
                                <w:rFonts w:ascii="Dreaming Outloud Pro" w:hAnsi="Dreaming Outloud Pro" w:cs="Dreaming Outloud Pro"/>
                                <w:noProof/>
                                <w:sz w:val="20"/>
                                <w:szCs w:val="20"/>
                                <w:u w:val="single"/>
                              </w:rPr>
                              <w:t xml:space="preserve">: </w:t>
                            </w:r>
                            <w:r w:rsidR="00B46DBE" w:rsidRPr="00EE2310">
                              <w:rPr>
                                <w:rFonts w:ascii="Dreaming Outloud Pro" w:hAnsi="Dreaming Outloud Pro" w:cs="Dreaming Outloud Pro"/>
                                <w:noProof/>
                                <w:sz w:val="20"/>
                                <w:szCs w:val="20"/>
                                <w:u w:val="single"/>
                              </w:rPr>
                              <w:t>Fractions</w:t>
                            </w:r>
                          </w:p>
                          <w:p w14:paraId="19D98295" w14:textId="4570AF78" w:rsidR="00EC370D" w:rsidRDefault="00685753" w:rsidP="00EA6B86">
                            <w:pPr>
                              <w:pStyle w:val="BodyText2"/>
                              <w:rPr>
                                <w:rFonts w:ascii="Dreaming Outloud Pro" w:hAnsi="Dreaming Outloud Pro" w:cs="Dreaming Outloud Pro"/>
                                <w:b w:val="0"/>
                                <w:bCs/>
                                <w:noProof/>
                                <w:sz w:val="20"/>
                                <w:szCs w:val="20"/>
                              </w:rPr>
                            </w:pPr>
                            <w:r>
                              <w:rPr>
                                <w:rFonts w:ascii="Dreaming Outloud Pro" w:hAnsi="Dreaming Outloud Pro" w:cs="Dreaming Outloud Pro"/>
                                <w:b w:val="0"/>
                                <w:bCs/>
                                <w:noProof/>
                                <w:sz w:val="20"/>
                                <w:szCs w:val="20"/>
                              </w:rPr>
                              <w:t xml:space="preserve">Finding one quarter, finding three quarters, </w:t>
                            </w:r>
                            <w:r w:rsidR="0014609D">
                              <w:rPr>
                                <w:rFonts w:ascii="Dreaming Outloud Pro" w:hAnsi="Dreaming Outloud Pro" w:cs="Dreaming Outloud Pro"/>
                                <w:b w:val="0"/>
                                <w:bCs/>
                                <w:noProof/>
                                <w:sz w:val="20"/>
                                <w:szCs w:val="20"/>
                              </w:rPr>
                              <w:t xml:space="preserve">count in fractions up to a whole. </w:t>
                            </w:r>
                          </w:p>
                          <w:p w14:paraId="5C6E4A09" w14:textId="47DA396A" w:rsidR="00D441EC" w:rsidRPr="00EE2310" w:rsidRDefault="00247FE0" w:rsidP="00EA6B86">
                            <w:pPr>
                              <w:pStyle w:val="BodyText2"/>
                              <w:rPr>
                                <w:rFonts w:ascii="Dreaming Outloud Pro" w:hAnsi="Dreaming Outloud Pro" w:cs="Dreaming Outloud Pro"/>
                                <w:noProof/>
                                <w:sz w:val="20"/>
                                <w:szCs w:val="20"/>
                                <w:u w:val="single"/>
                              </w:rPr>
                            </w:pPr>
                            <w:r w:rsidRPr="00EE2310">
                              <w:rPr>
                                <w:rFonts w:ascii="Dreaming Outloud Pro" w:hAnsi="Dreaming Outloud Pro" w:cs="Dreaming Outloud Pro"/>
                                <w:noProof/>
                                <w:sz w:val="20"/>
                                <w:szCs w:val="20"/>
                                <w:u w:val="single"/>
                              </w:rPr>
                              <w:t xml:space="preserve">Year 3: </w:t>
                            </w:r>
                          </w:p>
                          <w:p w14:paraId="7B9671FB" w14:textId="62037708" w:rsidR="00C5537F" w:rsidRDefault="00B5712D" w:rsidP="00EE2310">
                            <w:pPr>
                              <w:rPr>
                                <w:rFonts w:ascii="Dreaming Outloud Pro" w:hAnsi="Dreaming Outloud Pro" w:cs="Dreaming Outloud Pro"/>
                                <w:sz w:val="20"/>
                                <w:szCs w:val="20"/>
                              </w:rPr>
                            </w:pPr>
                            <w:r w:rsidRPr="00C43BC6">
                              <w:rPr>
                                <w:rFonts w:ascii="Dreaming Outloud Pro" w:hAnsi="Dreaming Outloud Pro" w:cs="Dreaming Outloud Pro"/>
                                <w:b/>
                                <w:bCs/>
                                <w:noProof/>
                                <w:sz w:val="20"/>
                                <w:szCs w:val="20"/>
                              </w:rPr>
                              <w:t>Fractions B</w:t>
                            </w:r>
                            <w:r w:rsidR="00C43BC6">
                              <w:rPr>
                                <w:rFonts w:ascii="Dreaming Outloud Pro" w:hAnsi="Dreaming Outloud Pro" w:cs="Dreaming Outloud Pro"/>
                                <w:b/>
                                <w:bCs/>
                                <w:noProof/>
                                <w:sz w:val="20"/>
                                <w:szCs w:val="20"/>
                              </w:rPr>
                              <w:t>:</w:t>
                            </w:r>
                            <w:r>
                              <w:rPr>
                                <w:rFonts w:ascii="Dreaming Outloud Pro" w:hAnsi="Dreaming Outloud Pro" w:cs="Dreaming Outloud Pro"/>
                                <w:sz w:val="20"/>
                                <w:szCs w:val="20"/>
                              </w:rPr>
                              <w:t xml:space="preserve"> </w:t>
                            </w:r>
                            <w:r w:rsidR="00176522">
                              <w:rPr>
                                <w:rFonts w:ascii="Dreaming Outloud Pro" w:hAnsi="Dreaming Outloud Pro" w:cs="Dreaming Outloud Pro"/>
                                <w:sz w:val="20"/>
                                <w:szCs w:val="20"/>
                              </w:rPr>
                              <w:t>7. To know non-unit fractions of an amount</w:t>
                            </w:r>
                          </w:p>
                          <w:p w14:paraId="7D74B1EC" w14:textId="4A7C313B" w:rsidR="00B5712D" w:rsidRPr="00EC370D" w:rsidRDefault="00C43BC6" w:rsidP="00EE2310">
                            <w:pPr>
                              <w:rPr>
                                <w:rFonts w:ascii="Dreaming Outloud Pro" w:hAnsi="Dreaming Outloud Pro" w:cs="Dreaming Outloud Pro"/>
                                <w:sz w:val="20"/>
                                <w:szCs w:val="20"/>
                              </w:rPr>
                            </w:pPr>
                            <w:r w:rsidRPr="00C43BC6">
                              <w:rPr>
                                <w:rFonts w:ascii="Dreaming Outloud Pro" w:hAnsi="Dreaming Outloud Pro" w:cs="Dreaming Outloud Pro"/>
                                <w:b/>
                                <w:bCs/>
                                <w:sz w:val="20"/>
                                <w:szCs w:val="20"/>
                              </w:rPr>
                              <w:t xml:space="preserve">Money: </w:t>
                            </w:r>
                            <w:r w:rsidR="00EC370D">
                              <w:rPr>
                                <w:rFonts w:ascii="Dreaming Outloud Pro" w:hAnsi="Dreaming Outloud Pro" w:cs="Dreaming Outloud Pro"/>
                                <w:sz w:val="20"/>
                                <w:szCs w:val="20"/>
                              </w:rPr>
                              <w:t>Pounds and pence, converting pounds and pence, converting money.</w:t>
                            </w:r>
                          </w:p>
                        </w:tc>
                      </w:tr>
                      <w:tr w:rsidR="002D4F21" w:rsidRPr="00953D9A" w14:paraId="54C931B5" w14:textId="77777777" w:rsidTr="00A964A7">
                        <w:trPr>
                          <w:trHeight w:val="1255"/>
                        </w:trPr>
                        <w:tc>
                          <w:tcPr>
                            <w:tcW w:w="1985" w:type="dxa"/>
                          </w:tcPr>
                          <w:p w14:paraId="7A4F998F" w14:textId="77777777" w:rsidR="00965C70" w:rsidRDefault="00965C70" w:rsidP="00EA6B86">
                            <w:pPr>
                              <w:pStyle w:val="BodyText2"/>
                              <w:rPr>
                                <w:rFonts w:ascii="Dreaming Outloud Pro" w:hAnsi="Dreaming Outloud Pro" w:cs="Dreaming Outloud Pro"/>
                                <w:sz w:val="22"/>
                                <w:szCs w:val="22"/>
                                <w:u w:val="single"/>
                              </w:rPr>
                            </w:pPr>
                            <w:r w:rsidRPr="00953D9A">
                              <w:rPr>
                                <w:rFonts w:ascii="Dreaming Outloud Pro" w:hAnsi="Dreaming Outloud Pro" w:cs="Dreaming Outloud Pro"/>
                                <w:sz w:val="22"/>
                                <w:szCs w:val="22"/>
                                <w:u w:val="single"/>
                              </w:rPr>
                              <w:t>Enquiry:</w:t>
                            </w:r>
                          </w:p>
                          <w:p w14:paraId="5CDFED55" w14:textId="70C717AD" w:rsidR="00B0198F" w:rsidRPr="00953D9A" w:rsidRDefault="007304A5" w:rsidP="00A671DB">
                            <w:pPr>
                              <w:pStyle w:val="BodyText2"/>
                              <w:jc w:val="center"/>
                              <w:rPr>
                                <w:rFonts w:ascii="Dreaming Outloud Pro" w:hAnsi="Dreaming Outloud Pro" w:cs="Dreaming Outloud Pro"/>
                                <w:sz w:val="22"/>
                                <w:szCs w:val="22"/>
                                <w:u w:val="single"/>
                              </w:rPr>
                            </w:pPr>
                            <w:r>
                              <w:rPr>
                                <w:noProof/>
                              </w:rPr>
                              <w:drawing>
                                <wp:inline distT="0" distB="0" distL="0" distR="0" wp14:anchorId="20E43984" wp14:editId="6E7F458E">
                                  <wp:extent cx="1026249" cy="845127"/>
                                  <wp:effectExtent l="0" t="0" r="2540" b="0"/>
                                  <wp:docPr id="21234496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49658" name="Picture 4"/>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5970" cy="853132"/>
                                          </a:xfrm>
                                          <a:prstGeom prst="rect">
                                            <a:avLst/>
                                          </a:prstGeom>
                                        </pic:spPr>
                                      </pic:pic>
                                    </a:graphicData>
                                  </a:graphic>
                                </wp:inline>
                              </w:drawing>
                            </w:r>
                          </w:p>
                        </w:tc>
                        <w:tc>
                          <w:tcPr>
                            <w:tcW w:w="5812" w:type="dxa"/>
                          </w:tcPr>
                          <w:p w14:paraId="530436B5" w14:textId="02CDD788" w:rsidR="00197B47" w:rsidRPr="00D67056" w:rsidRDefault="00B044FE" w:rsidP="00197B47">
                            <w:pPr>
                              <w:rPr>
                                <w:rFonts w:ascii="Dreaming Outloud Pro" w:hAnsi="Dreaming Outloud Pro" w:cs="Dreaming Outloud Pro"/>
                              </w:rPr>
                            </w:pPr>
                            <w:r w:rsidRPr="00D67056">
                              <w:rPr>
                                <w:rFonts w:ascii="Dreaming Outloud Pro" w:hAnsi="Dreaming Outloud Pro" w:cs="Dreaming Outloud Pro"/>
                                <w:b/>
                                <w:bCs/>
                                <w:u w:val="single"/>
                              </w:rPr>
                              <w:t>W</w:t>
                            </w:r>
                            <w:r w:rsidR="00B37EC2" w:rsidRPr="00D67056">
                              <w:rPr>
                                <w:rFonts w:ascii="Dreaming Outloud Pro" w:hAnsi="Dreaming Outloud Pro" w:cs="Dreaming Outloud Pro"/>
                                <w:b/>
                                <w:bCs/>
                                <w:u w:val="single"/>
                              </w:rPr>
                              <w:t>ould you have wanted to have been an Ancient Egyptian?</w:t>
                            </w:r>
                          </w:p>
                          <w:p w14:paraId="15A0CC45" w14:textId="182596B0" w:rsidR="00552D14" w:rsidRPr="00A04A95" w:rsidRDefault="00B37EC2" w:rsidP="001E6EF3">
                            <w:pPr>
                              <w:rPr>
                                <w:rFonts w:ascii="Dreaming Outloud Pro" w:hAnsi="Dreaming Outloud Pro" w:cs="Dreaming Outloud Pro"/>
                                <w:sz w:val="24"/>
                                <w:szCs w:val="24"/>
                              </w:rPr>
                            </w:pPr>
                            <w:r w:rsidRPr="00D67056">
                              <w:rPr>
                                <w:rFonts w:ascii="Dreaming Outloud Pro" w:hAnsi="Dreaming Outloud Pro" w:cs="Dreaming Outloud Pro"/>
                              </w:rPr>
                              <w:t xml:space="preserve">This </w:t>
                            </w:r>
                            <w:r w:rsidR="006E3DB5">
                              <w:rPr>
                                <w:rFonts w:ascii="Dreaming Outloud Pro" w:hAnsi="Dreaming Outloud Pro" w:cs="Dreaming Outloud Pro"/>
                              </w:rPr>
                              <w:t xml:space="preserve">week, we will be </w:t>
                            </w:r>
                            <w:r w:rsidR="00F708E3">
                              <w:rPr>
                                <w:rFonts w:ascii="Dreaming Outloud Pro" w:hAnsi="Dreaming Outloud Pro" w:cs="Dreaming Outloud Pro"/>
                              </w:rPr>
                              <w:t>finding out more about who the Ancient Egyptians were by studying various artefacts.</w:t>
                            </w:r>
                          </w:p>
                        </w:tc>
                      </w:tr>
                      <w:tr w:rsidR="002D4F21" w:rsidRPr="00953D9A" w14:paraId="501392D5" w14:textId="77777777" w:rsidTr="00AC5DC1">
                        <w:trPr>
                          <w:trHeight w:val="1312"/>
                        </w:trPr>
                        <w:tc>
                          <w:tcPr>
                            <w:tcW w:w="1985" w:type="dxa"/>
                          </w:tcPr>
                          <w:p w14:paraId="695F9C9E" w14:textId="77777777" w:rsidR="00A07E2F" w:rsidRDefault="001E6EF3" w:rsidP="00AA0B70">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Science</w:t>
                            </w:r>
                            <w:r w:rsidR="007F6647">
                              <w:rPr>
                                <w:rFonts w:ascii="Dreaming Outloud Pro" w:hAnsi="Dreaming Outloud Pro" w:cs="Dreaming Outloud Pro"/>
                                <w:sz w:val="22"/>
                                <w:szCs w:val="22"/>
                                <w:u w:val="single"/>
                              </w:rPr>
                              <w:t>:</w:t>
                            </w:r>
                          </w:p>
                          <w:p w14:paraId="418C0D29" w14:textId="2C0E2A42" w:rsidR="00AA0B70" w:rsidRPr="00AA0B70" w:rsidRDefault="007304A5" w:rsidP="00AA0B70">
                            <w:pPr>
                              <w:pStyle w:val="BodyText2"/>
                              <w:rPr>
                                <w:noProof/>
                              </w:rPr>
                            </w:pPr>
                            <w:r>
                              <w:rPr>
                                <w:noProof/>
                              </w:rPr>
                              <w:drawing>
                                <wp:inline distT="0" distB="0" distL="0" distR="0" wp14:anchorId="3678018A" wp14:editId="34DFE3A0">
                                  <wp:extent cx="855406" cy="569197"/>
                                  <wp:effectExtent l="0" t="0" r="1905" b="2540"/>
                                  <wp:docPr id="17014244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424420" name="Picture 8"/>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860507" cy="572591"/>
                                          </a:xfrm>
                                          <a:prstGeom prst="rect">
                                            <a:avLst/>
                                          </a:prstGeom>
                                        </pic:spPr>
                                      </pic:pic>
                                    </a:graphicData>
                                  </a:graphic>
                                </wp:inline>
                              </w:drawing>
                            </w:r>
                          </w:p>
                        </w:tc>
                        <w:tc>
                          <w:tcPr>
                            <w:tcW w:w="5812" w:type="dxa"/>
                          </w:tcPr>
                          <w:p w14:paraId="79A511A6" w14:textId="2A9D1A68" w:rsidR="007304A5" w:rsidRPr="007304A5" w:rsidRDefault="007304A5" w:rsidP="00EB54DA">
                            <w:pPr>
                              <w:rPr>
                                <w:rFonts w:ascii="Dreaming Outloud Pro" w:hAnsi="Dreaming Outloud Pro" w:cs="Dreaming Outloud Pro"/>
                                <w:b/>
                                <w:bCs/>
                                <w:u w:val="single"/>
                              </w:rPr>
                            </w:pPr>
                            <w:r w:rsidRPr="007304A5">
                              <w:rPr>
                                <w:rFonts w:ascii="Dreaming Outloud Pro" w:hAnsi="Dreaming Outloud Pro" w:cs="Dreaming Outloud Pro"/>
                                <w:b/>
                                <w:bCs/>
                                <w:u w:val="single"/>
                              </w:rPr>
                              <w:t>Forces &amp; Magnets:</w:t>
                            </w:r>
                          </w:p>
                          <w:p w14:paraId="02C3C1DB" w14:textId="640105CA" w:rsidR="007304A5" w:rsidRPr="007304A5" w:rsidRDefault="007304A5" w:rsidP="00EB54DA">
                            <w:pPr>
                              <w:rPr>
                                <w:rFonts w:ascii="Dreaming Outloud Pro" w:hAnsi="Dreaming Outloud Pro" w:cs="Dreaming Outloud Pro"/>
                              </w:rPr>
                            </w:pPr>
                            <w:r w:rsidRPr="007304A5">
                              <w:rPr>
                                <w:rFonts w:ascii="Dreaming Outloud Pro" w:hAnsi="Dreaming Outloud Pro" w:cs="Dreaming Outloud Pro"/>
                              </w:rPr>
                              <w:t>This week, we will be</w:t>
                            </w:r>
                            <w:r w:rsidRPr="00FD6CC1">
                              <w:rPr>
                                <w:rFonts w:ascii="Dreaming Outloud Pro" w:hAnsi="Dreaming Outloud Pro" w:cs="Dreaming Outloud Pro"/>
                              </w:rPr>
                              <w:t xml:space="preserve"> </w:t>
                            </w:r>
                            <w:r w:rsidR="00A350EE">
                              <w:rPr>
                                <w:rFonts w:ascii="Dreaming Outloud Pro" w:hAnsi="Dreaming Outloud Pro" w:cs="Dreaming Outloud Pro"/>
                              </w:rPr>
                              <w:t>finding out how surfaces affect the movement of objects travelling on them.</w:t>
                            </w:r>
                          </w:p>
                          <w:p w14:paraId="34E1A8C0" w14:textId="093E44EA" w:rsidR="008B1921" w:rsidRPr="00DB0E9E" w:rsidRDefault="008B1921" w:rsidP="001E6EF3">
                            <w:pPr>
                              <w:jc w:val="both"/>
                              <w:rPr>
                                <w:rFonts w:ascii="Dreaming Outloud Pro" w:hAnsi="Dreaming Outloud Pro" w:cs="Dreaming Outloud Pro"/>
                                <w:sz w:val="24"/>
                                <w:szCs w:val="24"/>
                              </w:rPr>
                            </w:pPr>
                          </w:p>
                        </w:tc>
                      </w:tr>
                      <w:tr w:rsidR="00441E3F" w:rsidRPr="00953D9A" w14:paraId="5884C394" w14:textId="77777777" w:rsidTr="00AC5DC1">
                        <w:trPr>
                          <w:trHeight w:val="1312"/>
                        </w:trPr>
                        <w:tc>
                          <w:tcPr>
                            <w:tcW w:w="1985" w:type="dxa"/>
                          </w:tcPr>
                          <w:p w14:paraId="6F0B319A" w14:textId="77777777" w:rsidR="00441E3F" w:rsidRDefault="00441E3F" w:rsidP="007F6647">
                            <w:pPr>
                              <w:pStyle w:val="BodyText2"/>
                              <w:rPr>
                                <w:rFonts w:ascii="Dreaming Outloud Pro" w:hAnsi="Dreaming Outloud Pro" w:cs="Dreaming Outloud Pro"/>
                                <w:sz w:val="22"/>
                                <w:szCs w:val="22"/>
                                <w:u w:val="single"/>
                              </w:rPr>
                            </w:pPr>
                            <w:r>
                              <w:rPr>
                                <w:rFonts w:ascii="Dreaming Outloud Pro" w:hAnsi="Dreaming Outloud Pro" w:cs="Dreaming Outloud Pro"/>
                                <w:sz w:val="22"/>
                                <w:szCs w:val="22"/>
                                <w:u w:val="single"/>
                              </w:rPr>
                              <w:t>ART/DT:</w:t>
                            </w:r>
                          </w:p>
                          <w:p w14:paraId="3529465C" w14:textId="429205BD" w:rsidR="00441E3F" w:rsidRDefault="00441E3F" w:rsidP="007F6647">
                            <w:pPr>
                              <w:pStyle w:val="BodyText2"/>
                              <w:rPr>
                                <w:rFonts w:ascii="Dreaming Outloud Pro" w:hAnsi="Dreaming Outloud Pro" w:cs="Dreaming Outloud Pro"/>
                                <w:sz w:val="22"/>
                                <w:szCs w:val="22"/>
                                <w:u w:val="single"/>
                              </w:rPr>
                            </w:pPr>
                            <w:r>
                              <w:rPr>
                                <w:rFonts w:ascii="Dreaming Outloud Pro" w:hAnsi="Dreaming Outloud Pro" w:cs="Dreaming Outloud Pro"/>
                                <w:noProof/>
                                <w:sz w:val="22"/>
                                <w:szCs w:val="22"/>
                                <w:u w:val="single"/>
                              </w:rPr>
                              <w:drawing>
                                <wp:inline distT="0" distB="0" distL="0" distR="0" wp14:anchorId="76F2FC13" wp14:editId="4F1C5E2E">
                                  <wp:extent cx="457201" cy="457201"/>
                                  <wp:effectExtent l="0" t="0" r="0" b="0"/>
                                  <wp:docPr id="60032889" name="Picture 3" descr="A paint brush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2889" name="Picture 3" descr="A paint brush with a black background&#10;&#10;AI-generated content may be incorrect."/>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457201" cy="457201"/>
                                          </a:xfrm>
                                          <a:prstGeom prst="rect">
                                            <a:avLst/>
                                          </a:prstGeom>
                                        </pic:spPr>
                                      </pic:pic>
                                    </a:graphicData>
                                  </a:graphic>
                                </wp:inline>
                              </w:drawing>
                            </w:r>
                          </w:p>
                        </w:tc>
                        <w:tc>
                          <w:tcPr>
                            <w:tcW w:w="5812" w:type="dxa"/>
                          </w:tcPr>
                          <w:p w14:paraId="42AB8559" w14:textId="77777777" w:rsidR="00E46F5A" w:rsidRPr="00225963" w:rsidRDefault="00225963" w:rsidP="00A04A95">
                            <w:pPr>
                              <w:jc w:val="both"/>
                              <w:rPr>
                                <w:rFonts w:ascii="Dreaming Outloud Pro" w:hAnsi="Dreaming Outloud Pro" w:cs="Dreaming Outloud Pro"/>
                                <w:b/>
                                <w:bCs/>
                                <w:u w:val="single"/>
                              </w:rPr>
                            </w:pPr>
                            <w:r w:rsidRPr="00225963">
                              <w:rPr>
                                <w:rFonts w:ascii="Dreaming Outloud Pro" w:hAnsi="Dreaming Outloud Pro" w:cs="Dreaming Outloud Pro"/>
                                <w:b/>
                                <w:bCs/>
                                <w:u w:val="single"/>
                              </w:rPr>
                              <w:t>3D Modelling:</w:t>
                            </w:r>
                          </w:p>
                          <w:p w14:paraId="0B7D1469" w14:textId="5F2BBCF8" w:rsidR="00225963" w:rsidRPr="009E7795" w:rsidRDefault="009E7795" w:rsidP="00A04A95">
                            <w:pPr>
                              <w:jc w:val="both"/>
                              <w:rPr>
                                <w:rFonts w:ascii="Dreaming Outloud Pro" w:hAnsi="Dreaming Outloud Pro" w:cs="Dreaming Outloud Pro"/>
                                <w:bCs/>
                                <w:sz w:val="28"/>
                                <w:szCs w:val="28"/>
                              </w:rPr>
                            </w:pPr>
                            <w:r w:rsidRPr="009E7795">
                              <w:rPr>
                                <w:rFonts w:ascii="Dreaming Outloud Pro" w:hAnsi="Dreaming Outloud Pro" w:cs="Dreaming Outloud Pro"/>
                                <w:bCs/>
                                <w:sz w:val="20"/>
                                <w:szCs w:val="20"/>
                              </w:rPr>
                              <w:t>To know use watercolour paints to create a wash over our pyramid images. Use colours to represent the desert.</w:t>
                            </w:r>
                          </w:p>
                        </w:tc>
                      </w:tr>
                      <w:tr w:rsidR="002D4F21" w:rsidRPr="00953D9A" w14:paraId="43D28E28" w14:textId="77777777" w:rsidTr="004E7054">
                        <w:trPr>
                          <w:trHeight w:val="46"/>
                        </w:trPr>
                        <w:tc>
                          <w:tcPr>
                            <w:tcW w:w="1985" w:type="dxa"/>
                          </w:tcPr>
                          <w:p w14:paraId="4EE2BDC9" w14:textId="49A05F38" w:rsidR="007A0EE9" w:rsidRDefault="007A0EE9" w:rsidP="002C135E">
                            <w:pPr>
                              <w:pStyle w:val="BodyText2"/>
                              <w:jc w:val="center"/>
                              <w:rPr>
                                <w:rFonts w:ascii="Dreaming Outloud Pro" w:hAnsi="Dreaming Outloud Pro" w:cs="Dreaming Outloud Pro"/>
                                <w:sz w:val="22"/>
                                <w:szCs w:val="22"/>
                                <w:u w:val="single"/>
                              </w:rPr>
                            </w:pPr>
                          </w:p>
                          <w:p w14:paraId="15D3BCFF" w14:textId="268F3F71" w:rsidR="00434DBB" w:rsidRDefault="00EB2B0C" w:rsidP="002C135E">
                            <w:pPr>
                              <w:pStyle w:val="BodyText2"/>
                              <w:jc w:val="center"/>
                              <w:rPr>
                                <w:rFonts w:ascii="Dreaming Outloud Pro" w:hAnsi="Dreaming Outloud Pro" w:cs="Dreaming Outloud Pro"/>
                                <w:sz w:val="22"/>
                                <w:szCs w:val="22"/>
                                <w:u w:val="single"/>
                              </w:rPr>
                            </w:pPr>
                            <w:r>
                              <w:rPr>
                                <w:noProof/>
                              </w:rPr>
                              <w:drawing>
                                <wp:inline distT="0" distB="0" distL="0" distR="0" wp14:anchorId="60819569" wp14:editId="664DC24C">
                                  <wp:extent cx="711200" cy="711200"/>
                                  <wp:effectExtent l="0" t="0" r="0" b="0"/>
                                  <wp:docPr id="202816511"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511" name="Picture 2" descr="A blue and black logo&#10;&#10;AI-generated content may be incorrect."/>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11200" cy="711200"/>
                                          </a:xfrm>
                                          <a:prstGeom prst="rect">
                                            <a:avLst/>
                                          </a:prstGeom>
                                        </pic:spPr>
                                      </pic:pic>
                                    </a:graphicData>
                                  </a:graphic>
                                </wp:inline>
                              </w:drawing>
                            </w:r>
                          </w:p>
                        </w:tc>
                        <w:tc>
                          <w:tcPr>
                            <w:tcW w:w="5812" w:type="dxa"/>
                          </w:tcPr>
                          <w:p w14:paraId="4AA8D84E" w14:textId="3420E18E" w:rsidR="001047F1" w:rsidRDefault="007A0EE9" w:rsidP="001E6EF3">
                            <w:pPr>
                              <w:pStyle w:val="BodyText2"/>
                              <w:jc w:val="both"/>
                              <w:rPr>
                                <w:rFonts w:ascii="Dreaming Outloud Pro" w:hAnsi="Dreaming Outloud Pro" w:cs="Dreaming Outloud Pro"/>
                                <w:b w:val="0"/>
                                <w:bCs/>
                                <w:sz w:val="24"/>
                              </w:rPr>
                            </w:pPr>
                            <w:r w:rsidRPr="007F6647">
                              <w:rPr>
                                <w:rFonts w:ascii="Dreaming Outloud Pro" w:hAnsi="Dreaming Outloud Pro" w:cs="Dreaming Outloud Pro"/>
                                <w:sz w:val="24"/>
                                <w:u w:val="single"/>
                              </w:rPr>
                              <w:t>Messages:</w:t>
                            </w:r>
                            <w:r w:rsidRPr="007F6647">
                              <w:rPr>
                                <w:rFonts w:ascii="Dreaming Outloud Pro" w:hAnsi="Dreaming Outloud Pro" w:cs="Dreaming Outloud Pro"/>
                                <w:b w:val="0"/>
                                <w:bCs/>
                                <w:sz w:val="24"/>
                              </w:rPr>
                              <w:t xml:space="preserve"> </w:t>
                            </w:r>
                          </w:p>
                          <w:p w14:paraId="7E094EA1" w14:textId="0E41EDDE" w:rsidR="00FD6CC1" w:rsidRDefault="00FD6CC1"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This term, we are doing touch typing in computing. See if you can get even quicker on Purple Mash at home! Don’t forget to keep recording in your Monkey Book at home for extra house points as well.</w:t>
                            </w:r>
                          </w:p>
                          <w:p w14:paraId="02535E84" w14:textId="77777777" w:rsidR="00FD6CC1" w:rsidRDefault="00FD6CC1" w:rsidP="001E6EF3">
                            <w:pPr>
                              <w:pStyle w:val="BodyText2"/>
                              <w:jc w:val="both"/>
                              <w:rPr>
                                <w:rFonts w:ascii="Dreaming Outloud Pro" w:hAnsi="Dreaming Outloud Pro" w:cs="Dreaming Outloud Pro"/>
                                <w:b w:val="0"/>
                                <w:bCs/>
                                <w:sz w:val="22"/>
                                <w:szCs w:val="22"/>
                              </w:rPr>
                            </w:pPr>
                          </w:p>
                          <w:p w14:paraId="051FBC31" w14:textId="461A8454" w:rsidR="00EB2B0C" w:rsidRDefault="00EB2B0C"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 xml:space="preserve">Kind regards, </w:t>
                            </w:r>
                          </w:p>
                          <w:p w14:paraId="770632AA" w14:textId="2EAEDB4C" w:rsidR="00EB2B0C" w:rsidRPr="00A52BF2" w:rsidRDefault="00EB2B0C" w:rsidP="001E6EF3">
                            <w:pPr>
                              <w:pStyle w:val="BodyText2"/>
                              <w:jc w:val="both"/>
                              <w:rPr>
                                <w:rFonts w:ascii="Dreaming Outloud Pro" w:hAnsi="Dreaming Outloud Pro" w:cs="Dreaming Outloud Pro"/>
                                <w:b w:val="0"/>
                                <w:bCs/>
                                <w:sz w:val="22"/>
                                <w:szCs w:val="22"/>
                              </w:rPr>
                            </w:pPr>
                            <w:r>
                              <w:rPr>
                                <w:rFonts w:ascii="Dreaming Outloud Pro" w:hAnsi="Dreaming Outloud Pro" w:cs="Dreaming Outloud Pro"/>
                                <w:b w:val="0"/>
                                <w:bCs/>
                                <w:sz w:val="22"/>
                                <w:szCs w:val="22"/>
                              </w:rPr>
                              <w:t>Mr Ryan</w:t>
                            </w:r>
                          </w:p>
                        </w:tc>
                      </w:tr>
                    </w:tbl>
                    <w:p w14:paraId="43340A5F" w14:textId="72DC2E69" w:rsidR="00DC78BF" w:rsidRPr="00953D9A" w:rsidRDefault="00DC78BF" w:rsidP="007A0EE9">
                      <w:pPr>
                        <w:pStyle w:val="BodyText2"/>
                        <w:rPr>
                          <w:rFonts w:ascii="Dreaming Outloud Pro" w:hAnsi="Dreaming Outloud Pro" w:cs="Dreaming Outloud Pro"/>
                          <w:b w:val="0"/>
                          <w:bCs/>
                          <w:sz w:val="22"/>
                          <w:szCs w:val="22"/>
                        </w:rPr>
                      </w:pPr>
                    </w:p>
                  </w:txbxContent>
                </v:textbox>
                <w10:wrap type="square" anchorx="margin"/>
              </v:shape>
            </w:pict>
          </mc:Fallback>
        </mc:AlternateContent>
      </w:r>
      <w:r w:rsidR="00FA086D">
        <w:tab/>
      </w:r>
      <w:r w:rsidR="00B00AD4">
        <w:t xml:space="preserve">  </w:t>
      </w:r>
    </w:p>
    <w:sectPr w:rsidR="0062421E" w:rsidRPr="00A921FA" w:rsidSect="00C10BB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17F43" w14:textId="77777777" w:rsidR="008D738C" w:rsidRDefault="008D738C" w:rsidP="00815B4E">
      <w:pPr>
        <w:spacing w:after="0" w:line="240" w:lineRule="auto"/>
      </w:pPr>
      <w:r>
        <w:separator/>
      </w:r>
    </w:p>
  </w:endnote>
  <w:endnote w:type="continuationSeparator" w:id="0">
    <w:p w14:paraId="6BD40331" w14:textId="77777777" w:rsidR="008D738C" w:rsidRDefault="008D738C" w:rsidP="00815B4E">
      <w:pPr>
        <w:spacing w:after="0" w:line="240" w:lineRule="auto"/>
      </w:pPr>
      <w:r>
        <w:continuationSeparator/>
      </w:r>
    </w:p>
  </w:endnote>
  <w:endnote w:type="continuationNotice" w:id="1">
    <w:p w14:paraId="6042ECBC" w14:textId="77777777" w:rsidR="008D738C" w:rsidRDefault="008D73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Dreaming Outloud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5F13F" w14:textId="77777777" w:rsidR="008D738C" w:rsidRDefault="008D738C" w:rsidP="00815B4E">
      <w:pPr>
        <w:spacing w:after="0" w:line="240" w:lineRule="auto"/>
      </w:pPr>
      <w:r>
        <w:separator/>
      </w:r>
    </w:p>
  </w:footnote>
  <w:footnote w:type="continuationSeparator" w:id="0">
    <w:p w14:paraId="3F5A772E" w14:textId="77777777" w:rsidR="008D738C" w:rsidRDefault="008D738C" w:rsidP="00815B4E">
      <w:pPr>
        <w:spacing w:after="0" w:line="240" w:lineRule="auto"/>
      </w:pPr>
      <w:r>
        <w:continuationSeparator/>
      </w:r>
    </w:p>
  </w:footnote>
  <w:footnote w:type="continuationNotice" w:id="1">
    <w:p w14:paraId="2E64BEEA" w14:textId="77777777" w:rsidR="008D738C" w:rsidRDefault="008D73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438A0"/>
    <w:multiLevelType w:val="hybridMultilevel"/>
    <w:tmpl w:val="5C1E8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11446E"/>
    <w:multiLevelType w:val="hybridMultilevel"/>
    <w:tmpl w:val="61600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8943580">
    <w:abstractNumId w:val="0"/>
  </w:num>
  <w:num w:numId="2" w16cid:durableId="443696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3CC"/>
    <w:rsid w:val="00000FE2"/>
    <w:rsid w:val="00001302"/>
    <w:rsid w:val="00001BC0"/>
    <w:rsid w:val="000026D2"/>
    <w:rsid w:val="000034C7"/>
    <w:rsid w:val="00003550"/>
    <w:rsid w:val="0000587F"/>
    <w:rsid w:val="00011033"/>
    <w:rsid w:val="00014D68"/>
    <w:rsid w:val="00015C05"/>
    <w:rsid w:val="00020E47"/>
    <w:rsid w:val="0002611A"/>
    <w:rsid w:val="000268EF"/>
    <w:rsid w:val="000302C3"/>
    <w:rsid w:val="00031B2F"/>
    <w:rsid w:val="00032A51"/>
    <w:rsid w:val="00032DE5"/>
    <w:rsid w:val="00035A23"/>
    <w:rsid w:val="00037840"/>
    <w:rsid w:val="00037E41"/>
    <w:rsid w:val="00037E77"/>
    <w:rsid w:val="000419D6"/>
    <w:rsid w:val="000430EC"/>
    <w:rsid w:val="00043226"/>
    <w:rsid w:val="000465A4"/>
    <w:rsid w:val="00046F31"/>
    <w:rsid w:val="00046F67"/>
    <w:rsid w:val="00047189"/>
    <w:rsid w:val="000474A9"/>
    <w:rsid w:val="00047926"/>
    <w:rsid w:val="0005072F"/>
    <w:rsid w:val="00052B04"/>
    <w:rsid w:val="00054112"/>
    <w:rsid w:val="00057DB0"/>
    <w:rsid w:val="00063CFD"/>
    <w:rsid w:val="00064462"/>
    <w:rsid w:val="00064E34"/>
    <w:rsid w:val="00066419"/>
    <w:rsid w:val="00071A70"/>
    <w:rsid w:val="00071BBC"/>
    <w:rsid w:val="00073564"/>
    <w:rsid w:val="0007396B"/>
    <w:rsid w:val="00075137"/>
    <w:rsid w:val="000770C4"/>
    <w:rsid w:val="0008032A"/>
    <w:rsid w:val="00081DBA"/>
    <w:rsid w:val="00083049"/>
    <w:rsid w:val="00083526"/>
    <w:rsid w:val="000843FF"/>
    <w:rsid w:val="0008683E"/>
    <w:rsid w:val="0008693B"/>
    <w:rsid w:val="00087AD2"/>
    <w:rsid w:val="00090701"/>
    <w:rsid w:val="00090996"/>
    <w:rsid w:val="00092385"/>
    <w:rsid w:val="000944A7"/>
    <w:rsid w:val="00094975"/>
    <w:rsid w:val="0009498A"/>
    <w:rsid w:val="00095650"/>
    <w:rsid w:val="00097AAE"/>
    <w:rsid w:val="000A1471"/>
    <w:rsid w:val="000A16BF"/>
    <w:rsid w:val="000A1AA3"/>
    <w:rsid w:val="000A26B4"/>
    <w:rsid w:val="000A2D93"/>
    <w:rsid w:val="000A2EEC"/>
    <w:rsid w:val="000A4225"/>
    <w:rsid w:val="000A4C36"/>
    <w:rsid w:val="000A76DA"/>
    <w:rsid w:val="000B1253"/>
    <w:rsid w:val="000B3AB2"/>
    <w:rsid w:val="000C11C0"/>
    <w:rsid w:val="000C27D5"/>
    <w:rsid w:val="000C298C"/>
    <w:rsid w:val="000C3184"/>
    <w:rsid w:val="000C5253"/>
    <w:rsid w:val="000C6C39"/>
    <w:rsid w:val="000D021B"/>
    <w:rsid w:val="000D1FC1"/>
    <w:rsid w:val="000D3638"/>
    <w:rsid w:val="000D3F7F"/>
    <w:rsid w:val="000D6E08"/>
    <w:rsid w:val="000D79D9"/>
    <w:rsid w:val="000E1A2E"/>
    <w:rsid w:val="000E2409"/>
    <w:rsid w:val="000E2EB3"/>
    <w:rsid w:val="000E6D4E"/>
    <w:rsid w:val="000E753B"/>
    <w:rsid w:val="000F1C47"/>
    <w:rsid w:val="000F4CF4"/>
    <w:rsid w:val="000F52D5"/>
    <w:rsid w:val="000F5F31"/>
    <w:rsid w:val="000F79DF"/>
    <w:rsid w:val="0010041F"/>
    <w:rsid w:val="00102B97"/>
    <w:rsid w:val="001047F1"/>
    <w:rsid w:val="00106BDD"/>
    <w:rsid w:val="00106CCC"/>
    <w:rsid w:val="00110B0D"/>
    <w:rsid w:val="001125B2"/>
    <w:rsid w:val="001130DA"/>
    <w:rsid w:val="001132FA"/>
    <w:rsid w:val="00113422"/>
    <w:rsid w:val="001165D5"/>
    <w:rsid w:val="00117CC6"/>
    <w:rsid w:val="00122FD7"/>
    <w:rsid w:val="00124162"/>
    <w:rsid w:val="00124CC9"/>
    <w:rsid w:val="001267CF"/>
    <w:rsid w:val="00126C8A"/>
    <w:rsid w:val="00130E80"/>
    <w:rsid w:val="00132643"/>
    <w:rsid w:val="001334D3"/>
    <w:rsid w:val="001335CC"/>
    <w:rsid w:val="00133D62"/>
    <w:rsid w:val="00134990"/>
    <w:rsid w:val="001359A7"/>
    <w:rsid w:val="00136FAD"/>
    <w:rsid w:val="00140646"/>
    <w:rsid w:val="001439CC"/>
    <w:rsid w:val="00143BC4"/>
    <w:rsid w:val="001449E9"/>
    <w:rsid w:val="00145CA0"/>
    <w:rsid w:val="0014609D"/>
    <w:rsid w:val="001509B1"/>
    <w:rsid w:val="0015138F"/>
    <w:rsid w:val="00152204"/>
    <w:rsid w:val="001543D7"/>
    <w:rsid w:val="001545DA"/>
    <w:rsid w:val="00154F00"/>
    <w:rsid w:val="001556EA"/>
    <w:rsid w:val="0015579C"/>
    <w:rsid w:val="0015663C"/>
    <w:rsid w:val="00156727"/>
    <w:rsid w:val="00157C7F"/>
    <w:rsid w:val="00161C62"/>
    <w:rsid w:val="00162C6B"/>
    <w:rsid w:val="001630FD"/>
    <w:rsid w:val="00165B0A"/>
    <w:rsid w:val="0017021D"/>
    <w:rsid w:val="0017285C"/>
    <w:rsid w:val="00173D44"/>
    <w:rsid w:val="00173E0A"/>
    <w:rsid w:val="00174B63"/>
    <w:rsid w:val="00175553"/>
    <w:rsid w:val="00175B20"/>
    <w:rsid w:val="00176522"/>
    <w:rsid w:val="00176FC6"/>
    <w:rsid w:val="001805EC"/>
    <w:rsid w:val="001813A9"/>
    <w:rsid w:val="00181524"/>
    <w:rsid w:val="00181FC0"/>
    <w:rsid w:val="00183BD8"/>
    <w:rsid w:val="00184937"/>
    <w:rsid w:val="001857CF"/>
    <w:rsid w:val="00186A2F"/>
    <w:rsid w:val="001874D2"/>
    <w:rsid w:val="0019172F"/>
    <w:rsid w:val="00191C0B"/>
    <w:rsid w:val="00195939"/>
    <w:rsid w:val="00195A34"/>
    <w:rsid w:val="00197047"/>
    <w:rsid w:val="00197B47"/>
    <w:rsid w:val="001A3248"/>
    <w:rsid w:val="001A34EF"/>
    <w:rsid w:val="001A35BD"/>
    <w:rsid w:val="001A3DF7"/>
    <w:rsid w:val="001A5443"/>
    <w:rsid w:val="001A7290"/>
    <w:rsid w:val="001A763E"/>
    <w:rsid w:val="001B13AB"/>
    <w:rsid w:val="001B1421"/>
    <w:rsid w:val="001B62AD"/>
    <w:rsid w:val="001C0827"/>
    <w:rsid w:val="001C0DE0"/>
    <w:rsid w:val="001C0F22"/>
    <w:rsid w:val="001C14C7"/>
    <w:rsid w:val="001C1DEF"/>
    <w:rsid w:val="001C25EE"/>
    <w:rsid w:val="001C57C0"/>
    <w:rsid w:val="001C5A0F"/>
    <w:rsid w:val="001D109C"/>
    <w:rsid w:val="001D19B4"/>
    <w:rsid w:val="001D2C18"/>
    <w:rsid w:val="001D2E96"/>
    <w:rsid w:val="001D48BD"/>
    <w:rsid w:val="001D5B94"/>
    <w:rsid w:val="001D6ABC"/>
    <w:rsid w:val="001D7E6E"/>
    <w:rsid w:val="001E0402"/>
    <w:rsid w:val="001E16C2"/>
    <w:rsid w:val="001E3450"/>
    <w:rsid w:val="001E4556"/>
    <w:rsid w:val="001E4A3E"/>
    <w:rsid w:val="001E6EF3"/>
    <w:rsid w:val="001E778B"/>
    <w:rsid w:val="001F0815"/>
    <w:rsid w:val="001F16C8"/>
    <w:rsid w:val="001F196E"/>
    <w:rsid w:val="001F22FB"/>
    <w:rsid w:val="001F2702"/>
    <w:rsid w:val="001F3972"/>
    <w:rsid w:val="001F5F5E"/>
    <w:rsid w:val="001F5FF3"/>
    <w:rsid w:val="001F7591"/>
    <w:rsid w:val="00200B27"/>
    <w:rsid w:val="0020101A"/>
    <w:rsid w:val="00201105"/>
    <w:rsid w:val="00207F48"/>
    <w:rsid w:val="0021031E"/>
    <w:rsid w:val="00212FAE"/>
    <w:rsid w:val="00214265"/>
    <w:rsid w:val="00214B0C"/>
    <w:rsid w:val="002178D0"/>
    <w:rsid w:val="002209AB"/>
    <w:rsid w:val="00220DA1"/>
    <w:rsid w:val="002214A5"/>
    <w:rsid w:val="00222D99"/>
    <w:rsid w:val="00222DBF"/>
    <w:rsid w:val="002234D8"/>
    <w:rsid w:val="00224370"/>
    <w:rsid w:val="002252E1"/>
    <w:rsid w:val="00225614"/>
    <w:rsid w:val="00225963"/>
    <w:rsid w:val="00232480"/>
    <w:rsid w:val="0023390E"/>
    <w:rsid w:val="00233A6F"/>
    <w:rsid w:val="00233B7D"/>
    <w:rsid w:val="002345B9"/>
    <w:rsid w:val="002350AB"/>
    <w:rsid w:val="00236CA9"/>
    <w:rsid w:val="0023715A"/>
    <w:rsid w:val="00237AE0"/>
    <w:rsid w:val="00240902"/>
    <w:rsid w:val="00241BA2"/>
    <w:rsid w:val="00243228"/>
    <w:rsid w:val="00244922"/>
    <w:rsid w:val="00247271"/>
    <w:rsid w:val="00247FE0"/>
    <w:rsid w:val="00251AEF"/>
    <w:rsid w:val="00251DBB"/>
    <w:rsid w:val="002524AE"/>
    <w:rsid w:val="00252B06"/>
    <w:rsid w:val="0025330B"/>
    <w:rsid w:val="00253BB3"/>
    <w:rsid w:val="00253EC4"/>
    <w:rsid w:val="00257757"/>
    <w:rsid w:val="00257EEF"/>
    <w:rsid w:val="0026066C"/>
    <w:rsid w:val="00261ED8"/>
    <w:rsid w:val="00266DE3"/>
    <w:rsid w:val="00270415"/>
    <w:rsid w:val="002722E5"/>
    <w:rsid w:val="00272D8A"/>
    <w:rsid w:val="002767EA"/>
    <w:rsid w:val="002805A9"/>
    <w:rsid w:val="002833AA"/>
    <w:rsid w:val="00286193"/>
    <w:rsid w:val="002863B0"/>
    <w:rsid w:val="002865CF"/>
    <w:rsid w:val="0028716E"/>
    <w:rsid w:val="0029224A"/>
    <w:rsid w:val="0029239A"/>
    <w:rsid w:val="00296517"/>
    <w:rsid w:val="00297BD7"/>
    <w:rsid w:val="002A02D8"/>
    <w:rsid w:val="002A0C40"/>
    <w:rsid w:val="002A21C0"/>
    <w:rsid w:val="002A5876"/>
    <w:rsid w:val="002B37E0"/>
    <w:rsid w:val="002B3E55"/>
    <w:rsid w:val="002B3FBD"/>
    <w:rsid w:val="002B72BF"/>
    <w:rsid w:val="002B7D63"/>
    <w:rsid w:val="002B7E26"/>
    <w:rsid w:val="002B7EE7"/>
    <w:rsid w:val="002C009D"/>
    <w:rsid w:val="002C135E"/>
    <w:rsid w:val="002C1B2A"/>
    <w:rsid w:val="002C255C"/>
    <w:rsid w:val="002C2E00"/>
    <w:rsid w:val="002C5153"/>
    <w:rsid w:val="002C690F"/>
    <w:rsid w:val="002C72DF"/>
    <w:rsid w:val="002C767A"/>
    <w:rsid w:val="002D033D"/>
    <w:rsid w:val="002D2A9D"/>
    <w:rsid w:val="002D3061"/>
    <w:rsid w:val="002D3861"/>
    <w:rsid w:val="002D4F21"/>
    <w:rsid w:val="002D5362"/>
    <w:rsid w:val="002D61B6"/>
    <w:rsid w:val="002E07DA"/>
    <w:rsid w:val="002E0F04"/>
    <w:rsid w:val="002E125B"/>
    <w:rsid w:val="002E2463"/>
    <w:rsid w:val="002E2D99"/>
    <w:rsid w:val="002E49FE"/>
    <w:rsid w:val="002E536E"/>
    <w:rsid w:val="002E7D89"/>
    <w:rsid w:val="002F0307"/>
    <w:rsid w:val="002F2294"/>
    <w:rsid w:val="002F2B10"/>
    <w:rsid w:val="002F30A5"/>
    <w:rsid w:val="002F46FB"/>
    <w:rsid w:val="002F4940"/>
    <w:rsid w:val="002F4FFC"/>
    <w:rsid w:val="002F5DBB"/>
    <w:rsid w:val="002F70C1"/>
    <w:rsid w:val="00301601"/>
    <w:rsid w:val="00301CB1"/>
    <w:rsid w:val="00302828"/>
    <w:rsid w:val="0030307E"/>
    <w:rsid w:val="00303A71"/>
    <w:rsid w:val="00304126"/>
    <w:rsid w:val="003047CF"/>
    <w:rsid w:val="0030569E"/>
    <w:rsid w:val="003057FC"/>
    <w:rsid w:val="00310BEA"/>
    <w:rsid w:val="003139C5"/>
    <w:rsid w:val="00313E07"/>
    <w:rsid w:val="00313EE3"/>
    <w:rsid w:val="00314213"/>
    <w:rsid w:val="00314F8C"/>
    <w:rsid w:val="0031587F"/>
    <w:rsid w:val="00320944"/>
    <w:rsid w:val="0032128A"/>
    <w:rsid w:val="0032200B"/>
    <w:rsid w:val="00322F62"/>
    <w:rsid w:val="00323EB1"/>
    <w:rsid w:val="00325208"/>
    <w:rsid w:val="0032558F"/>
    <w:rsid w:val="003307E0"/>
    <w:rsid w:val="00332292"/>
    <w:rsid w:val="0033264F"/>
    <w:rsid w:val="003340D1"/>
    <w:rsid w:val="00335C26"/>
    <w:rsid w:val="003400D1"/>
    <w:rsid w:val="003408A7"/>
    <w:rsid w:val="00342D18"/>
    <w:rsid w:val="0034487A"/>
    <w:rsid w:val="00344B42"/>
    <w:rsid w:val="0034580B"/>
    <w:rsid w:val="00345CC1"/>
    <w:rsid w:val="00345D97"/>
    <w:rsid w:val="003460D0"/>
    <w:rsid w:val="003462E7"/>
    <w:rsid w:val="00347201"/>
    <w:rsid w:val="00350061"/>
    <w:rsid w:val="00350263"/>
    <w:rsid w:val="00350645"/>
    <w:rsid w:val="00350C79"/>
    <w:rsid w:val="00353009"/>
    <w:rsid w:val="00354204"/>
    <w:rsid w:val="003564BC"/>
    <w:rsid w:val="00356996"/>
    <w:rsid w:val="00360277"/>
    <w:rsid w:val="00362D09"/>
    <w:rsid w:val="003659A6"/>
    <w:rsid w:val="00366C5A"/>
    <w:rsid w:val="003672D8"/>
    <w:rsid w:val="003701E3"/>
    <w:rsid w:val="00370454"/>
    <w:rsid w:val="00371A3B"/>
    <w:rsid w:val="003725C1"/>
    <w:rsid w:val="00373BC7"/>
    <w:rsid w:val="00374416"/>
    <w:rsid w:val="00374742"/>
    <w:rsid w:val="00376499"/>
    <w:rsid w:val="00380CA0"/>
    <w:rsid w:val="0038119A"/>
    <w:rsid w:val="00382BAD"/>
    <w:rsid w:val="00383071"/>
    <w:rsid w:val="00385437"/>
    <w:rsid w:val="00385537"/>
    <w:rsid w:val="00386D62"/>
    <w:rsid w:val="00391589"/>
    <w:rsid w:val="00391FCC"/>
    <w:rsid w:val="00393179"/>
    <w:rsid w:val="00393A93"/>
    <w:rsid w:val="003A0EA8"/>
    <w:rsid w:val="003A2EBD"/>
    <w:rsid w:val="003A4449"/>
    <w:rsid w:val="003A4A90"/>
    <w:rsid w:val="003A5096"/>
    <w:rsid w:val="003A6A3C"/>
    <w:rsid w:val="003B01F7"/>
    <w:rsid w:val="003B06F5"/>
    <w:rsid w:val="003B120D"/>
    <w:rsid w:val="003B1CE3"/>
    <w:rsid w:val="003B1F98"/>
    <w:rsid w:val="003B5237"/>
    <w:rsid w:val="003B7B4E"/>
    <w:rsid w:val="003B7F3B"/>
    <w:rsid w:val="003C0110"/>
    <w:rsid w:val="003C0B0C"/>
    <w:rsid w:val="003C0F69"/>
    <w:rsid w:val="003C1873"/>
    <w:rsid w:val="003C1D96"/>
    <w:rsid w:val="003C2D30"/>
    <w:rsid w:val="003C3747"/>
    <w:rsid w:val="003C6F7A"/>
    <w:rsid w:val="003C7EA0"/>
    <w:rsid w:val="003D0270"/>
    <w:rsid w:val="003D0DC0"/>
    <w:rsid w:val="003D1200"/>
    <w:rsid w:val="003D1E59"/>
    <w:rsid w:val="003D271B"/>
    <w:rsid w:val="003D4331"/>
    <w:rsid w:val="003D6EA6"/>
    <w:rsid w:val="003D7000"/>
    <w:rsid w:val="003E0E4C"/>
    <w:rsid w:val="003E2987"/>
    <w:rsid w:val="003E3D58"/>
    <w:rsid w:val="003E4CDD"/>
    <w:rsid w:val="003E4EAC"/>
    <w:rsid w:val="003E76A6"/>
    <w:rsid w:val="003F1113"/>
    <w:rsid w:val="003F16F0"/>
    <w:rsid w:val="003F539C"/>
    <w:rsid w:val="003F6B72"/>
    <w:rsid w:val="00401491"/>
    <w:rsid w:val="00401A01"/>
    <w:rsid w:val="00402B7B"/>
    <w:rsid w:val="004044B1"/>
    <w:rsid w:val="00404DD8"/>
    <w:rsid w:val="0040655F"/>
    <w:rsid w:val="004071E9"/>
    <w:rsid w:val="004120AF"/>
    <w:rsid w:val="0041416F"/>
    <w:rsid w:val="00414F25"/>
    <w:rsid w:val="004152EF"/>
    <w:rsid w:val="00417D69"/>
    <w:rsid w:val="00421365"/>
    <w:rsid w:val="00422BF7"/>
    <w:rsid w:val="004233D3"/>
    <w:rsid w:val="004243DD"/>
    <w:rsid w:val="00425311"/>
    <w:rsid w:val="00426B7D"/>
    <w:rsid w:val="004275FD"/>
    <w:rsid w:val="00427E98"/>
    <w:rsid w:val="004310A3"/>
    <w:rsid w:val="0043131E"/>
    <w:rsid w:val="00434DBB"/>
    <w:rsid w:val="00435CF6"/>
    <w:rsid w:val="004363AF"/>
    <w:rsid w:val="00436794"/>
    <w:rsid w:val="00441D94"/>
    <w:rsid w:val="00441E3F"/>
    <w:rsid w:val="004431E6"/>
    <w:rsid w:val="00444ED5"/>
    <w:rsid w:val="004460D9"/>
    <w:rsid w:val="0045045E"/>
    <w:rsid w:val="00451BDF"/>
    <w:rsid w:val="0045214A"/>
    <w:rsid w:val="004530A8"/>
    <w:rsid w:val="00454223"/>
    <w:rsid w:val="00454CA2"/>
    <w:rsid w:val="00456727"/>
    <w:rsid w:val="004601F3"/>
    <w:rsid w:val="00460239"/>
    <w:rsid w:val="00460871"/>
    <w:rsid w:val="004615DE"/>
    <w:rsid w:val="00461C71"/>
    <w:rsid w:val="0046321E"/>
    <w:rsid w:val="00464FA4"/>
    <w:rsid w:val="0046650B"/>
    <w:rsid w:val="00466DF1"/>
    <w:rsid w:val="00467CE9"/>
    <w:rsid w:val="00467DCD"/>
    <w:rsid w:val="00470070"/>
    <w:rsid w:val="00470692"/>
    <w:rsid w:val="004707B0"/>
    <w:rsid w:val="00473E9A"/>
    <w:rsid w:val="00474F6C"/>
    <w:rsid w:val="00475C20"/>
    <w:rsid w:val="004760A6"/>
    <w:rsid w:val="004768D3"/>
    <w:rsid w:val="00476F37"/>
    <w:rsid w:val="00477053"/>
    <w:rsid w:val="00477463"/>
    <w:rsid w:val="00477BE6"/>
    <w:rsid w:val="00477D83"/>
    <w:rsid w:val="00482256"/>
    <w:rsid w:val="00483280"/>
    <w:rsid w:val="0048354D"/>
    <w:rsid w:val="00484E05"/>
    <w:rsid w:val="004859F1"/>
    <w:rsid w:val="00486466"/>
    <w:rsid w:val="00490035"/>
    <w:rsid w:val="00490811"/>
    <w:rsid w:val="00492783"/>
    <w:rsid w:val="00492EB0"/>
    <w:rsid w:val="00493123"/>
    <w:rsid w:val="00493981"/>
    <w:rsid w:val="00493C19"/>
    <w:rsid w:val="00494971"/>
    <w:rsid w:val="00494E6C"/>
    <w:rsid w:val="00494E76"/>
    <w:rsid w:val="004A1342"/>
    <w:rsid w:val="004A17B1"/>
    <w:rsid w:val="004A3FD4"/>
    <w:rsid w:val="004A63DD"/>
    <w:rsid w:val="004A6419"/>
    <w:rsid w:val="004A6F7A"/>
    <w:rsid w:val="004A7D59"/>
    <w:rsid w:val="004B08D6"/>
    <w:rsid w:val="004B24D7"/>
    <w:rsid w:val="004B2651"/>
    <w:rsid w:val="004B3291"/>
    <w:rsid w:val="004B6680"/>
    <w:rsid w:val="004B688D"/>
    <w:rsid w:val="004B6F06"/>
    <w:rsid w:val="004B78B5"/>
    <w:rsid w:val="004C184A"/>
    <w:rsid w:val="004C1A7D"/>
    <w:rsid w:val="004C1E94"/>
    <w:rsid w:val="004C591B"/>
    <w:rsid w:val="004C6477"/>
    <w:rsid w:val="004C7425"/>
    <w:rsid w:val="004C7917"/>
    <w:rsid w:val="004D0F49"/>
    <w:rsid w:val="004D170F"/>
    <w:rsid w:val="004D2699"/>
    <w:rsid w:val="004D2AB6"/>
    <w:rsid w:val="004D435E"/>
    <w:rsid w:val="004D4C28"/>
    <w:rsid w:val="004D4D2D"/>
    <w:rsid w:val="004D6C7B"/>
    <w:rsid w:val="004D762B"/>
    <w:rsid w:val="004E1467"/>
    <w:rsid w:val="004E2256"/>
    <w:rsid w:val="004E23C6"/>
    <w:rsid w:val="004E4A6D"/>
    <w:rsid w:val="004E7054"/>
    <w:rsid w:val="004E7D14"/>
    <w:rsid w:val="004F4855"/>
    <w:rsid w:val="0050051D"/>
    <w:rsid w:val="00503C26"/>
    <w:rsid w:val="005114D4"/>
    <w:rsid w:val="00511F24"/>
    <w:rsid w:val="005159B0"/>
    <w:rsid w:val="00516E0C"/>
    <w:rsid w:val="00516E25"/>
    <w:rsid w:val="00517F1D"/>
    <w:rsid w:val="00524556"/>
    <w:rsid w:val="00525E1F"/>
    <w:rsid w:val="00526CA9"/>
    <w:rsid w:val="005277ED"/>
    <w:rsid w:val="005313E7"/>
    <w:rsid w:val="00531DAD"/>
    <w:rsid w:val="00534C08"/>
    <w:rsid w:val="00534FE6"/>
    <w:rsid w:val="0053557C"/>
    <w:rsid w:val="005355DD"/>
    <w:rsid w:val="00536027"/>
    <w:rsid w:val="005364DE"/>
    <w:rsid w:val="005365A2"/>
    <w:rsid w:val="005429C2"/>
    <w:rsid w:val="00546282"/>
    <w:rsid w:val="005478A7"/>
    <w:rsid w:val="0054795B"/>
    <w:rsid w:val="00550446"/>
    <w:rsid w:val="00552D14"/>
    <w:rsid w:val="0055337F"/>
    <w:rsid w:val="005534EB"/>
    <w:rsid w:val="00554540"/>
    <w:rsid w:val="005545AF"/>
    <w:rsid w:val="00554B23"/>
    <w:rsid w:val="005553AF"/>
    <w:rsid w:val="00557FC8"/>
    <w:rsid w:val="00561FBA"/>
    <w:rsid w:val="00564A45"/>
    <w:rsid w:val="00565332"/>
    <w:rsid w:val="00565FA6"/>
    <w:rsid w:val="00566B3D"/>
    <w:rsid w:val="00572CB2"/>
    <w:rsid w:val="00573BBA"/>
    <w:rsid w:val="005750C4"/>
    <w:rsid w:val="00580431"/>
    <w:rsid w:val="00584770"/>
    <w:rsid w:val="0058623A"/>
    <w:rsid w:val="005918D3"/>
    <w:rsid w:val="005929BE"/>
    <w:rsid w:val="00592DB3"/>
    <w:rsid w:val="0059367D"/>
    <w:rsid w:val="0059426D"/>
    <w:rsid w:val="00594C56"/>
    <w:rsid w:val="00595237"/>
    <w:rsid w:val="005956E6"/>
    <w:rsid w:val="0059637B"/>
    <w:rsid w:val="00596B44"/>
    <w:rsid w:val="00597746"/>
    <w:rsid w:val="005A13EE"/>
    <w:rsid w:val="005A1930"/>
    <w:rsid w:val="005A5B05"/>
    <w:rsid w:val="005A5F64"/>
    <w:rsid w:val="005A6E01"/>
    <w:rsid w:val="005B0EE3"/>
    <w:rsid w:val="005B31BE"/>
    <w:rsid w:val="005B361A"/>
    <w:rsid w:val="005B38A9"/>
    <w:rsid w:val="005B4228"/>
    <w:rsid w:val="005C0865"/>
    <w:rsid w:val="005C375E"/>
    <w:rsid w:val="005C3AE2"/>
    <w:rsid w:val="005C3E44"/>
    <w:rsid w:val="005C4A56"/>
    <w:rsid w:val="005C55C5"/>
    <w:rsid w:val="005D2B86"/>
    <w:rsid w:val="005D34B2"/>
    <w:rsid w:val="005D4A4D"/>
    <w:rsid w:val="005D4E8C"/>
    <w:rsid w:val="005D5A6D"/>
    <w:rsid w:val="005D622D"/>
    <w:rsid w:val="005D669D"/>
    <w:rsid w:val="005E23F3"/>
    <w:rsid w:val="005E3082"/>
    <w:rsid w:val="005E7948"/>
    <w:rsid w:val="005F0321"/>
    <w:rsid w:val="005F06B2"/>
    <w:rsid w:val="005F105B"/>
    <w:rsid w:val="005F1336"/>
    <w:rsid w:val="005F1941"/>
    <w:rsid w:val="005F4418"/>
    <w:rsid w:val="005F4DCD"/>
    <w:rsid w:val="005F6C63"/>
    <w:rsid w:val="006001B2"/>
    <w:rsid w:val="006012D9"/>
    <w:rsid w:val="00603BFB"/>
    <w:rsid w:val="00604655"/>
    <w:rsid w:val="00605F4B"/>
    <w:rsid w:val="006064CC"/>
    <w:rsid w:val="00607082"/>
    <w:rsid w:val="006070DC"/>
    <w:rsid w:val="00607626"/>
    <w:rsid w:val="00612839"/>
    <w:rsid w:val="00613899"/>
    <w:rsid w:val="0061414B"/>
    <w:rsid w:val="006164AC"/>
    <w:rsid w:val="00616BE0"/>
    <w:rsid w:val="00617344"/>
    <w:rsid w:val="00617516"/>
    <w:rsid w:val="006177D4"/>
    <w:rsid w:val="006228E3"/>
    <w:rsid w:val="0062421E"/>
    <w:rsid w:val="0062524C"/>
    <w:rsid w:val="00625F13"/>
    <w:rsid w:val="00626119"/>
    <w:rsid w:val="00630296"/>
    <w:rsid w:val="006307DD"/>
    <w:rsid w:val="00631585"/>
    <w:rsid w:val="006319B3"/>
    <w:rsid w:val="00631B45"/>
    <w:rsid w:val="00632844"/>
    <w:rsid w:val="00637263"/>
    <w:rsid w:val="00643FB7"/>
    <w:rsid w:val="00646785"/>
    <w:rsid w:val="00651F88"/>
    <w:rsid w:val="006529B2"/>
    <w:rsid w:val="0065321C"/>
    <w:rsid w:val="00655A34"/>
    <w:rsid w:val="00661729"/>
    <w:rsid w:val="0066172E"/>
    <w:rsid w:val="00662A22"/>
    <w:rsid w:val="00664DAA"/>
    <w:rsid w:val="00667761"/>
    <w:rsid w:val="00672AB1"/>
    <w:rsid w:val="00672D8B"/>
    <w:rsid w:val="00672F02"/>
    <w:rsid w:val="00673403"/>
    <w:rsid w:val="006734F3"/>
    <w:rsid w:val="00674DBF"/>
    <w:rsid w:val="00676E26"/>
    <w:rsid w:val="00677CA5"/>
    <w:rsid w:val="0068155C"/>
    <w:rsid w:val="00681866"/>
    <w:rsid w:val="0068232A"/>
    <w:rsid w:val="006831D1"/>
    <w:rsid w:val="00684816"/>
    <w:rsid w:val="00684A4E"/>
    <w:rsid w:val="00685753"/>
    <w:rsid w:val="00686143"/>
    <w:rsid w:val="00686515"/>
    <w:rsid w:val="006866D8"/>
    <w:rsid w:val="00691288"/>
    <w:rsid w:val="00691518"/>
    <w:rsid w:val="0069368F"/>
    <w:rsid w:val="00693B7A"/>
    <w:rsid w:val="0069441C"/>
    <w:rsid w:val="00695310"/>
    <w:rsid w:val="00695472"/>
    <w:rsid w:val="00695635"/>
    <w:rsid w:val="006959CC"/>
    <w:rsid w:val="00695D6D"/>
    <w:rsid w:val="006968E1"/>
    <w:rsid w:val="006A226D"/>
    <w:rsid w:val="006A5DB5"/>
    <w:rsid w:val="006A6EDA"/>
    <w:rsid w:val="006B11AB"/>
    <w:rsid w:val="006B16B7"/>
    <w:rsid w:val="006B2483"/>
    <w:rsid w:val="006B2BE1"/>
    <w:rsid w:val="006B476C"/>
    <w:rsid w:val="006B4884"/>
    <w:rsid w:val="006B49FA"/>
    <w:rsid w:val="006B50E9"/>
    <w:rsid w:val="006B6820"/>
    <w:rsid w:val="006B6ECA"/>
    <w:rsid w:val="006B756E"/>
    <w:rsid w:val="006C2F1D"/>
    <w:rsid w:val="006C4719"/>
    <w:rsid w:val="006C647C"/>
    <w:rsid w:val="006C7F82"/>
    <w:rsid w:val="006D1780"/>
    <w:rsid w:val="006D2ACA"/>
    <w:rsid w:val="006D2BBF"/>
    <w:rsid w:val="006D2D7E"/>
    <w:rsid w:val="006D6AD1"/>
    <w:rsid w:val="006D7D20"/>
    <w:rsid w:val="006E080F"/>
    <w:rsid w:val="006E1A56"/>
    <w:rsid w:val="006E1D9A"/>
    <w:rsid w:val="006E317A"/>
    <w:rsid w:val="006E3DB5"/>
    <w:rsid w:val="006E60B9"/>
    <w:rsid w:val="006E6141"/>
    <w:rsid w:val="006E6546"/>
    <w:rsid w:val="006E7DB7"/>
    <w:rsid w:val="006F0A3C"/>
    <w:rsid w:val="006F1FAB"/>
    <w:rsid w:val="006F3287"/>
    <w:rsid w:val="006F3B68"/>
    <w:rsid w:val="006F41D6"/>
    <w:rsid w:val="006F4425"/>
    <w:rsid w:val="006F4ACE"/>
    <w:rsid w:val="006F603D"/>
    <w:rsid w:val="006F6062"/>
    <w:rsid w:val="006F6B94"/>
    <w:rsid w:val="006F7323"/>
    <w:rsid w:val="006F75AF"/>
    <w:rsid w:val="007010C2"/>
    <w:rsid w:val="00701D34"/>
    <w:rsid w:val="007068DC"/>
    <w:rsid w:val="00707E5D"/>
    <w:rsid w:val="00710B67"/>
    <w:rsid w:val="007117A2"/>
    <w:rsid w:val="00711B7A"/>
    <w:rsid w:val="007157BB"/>
    <w:rsid w:val="00716010"/>
    <w:rsid w:val="00717004"/>
    <w:rsid w:val="007214F4"/>
    <w:rsid w:val="00721789"/>
    <w:rsid w:val="007221CD"/>
    <w:rsid w:val="0072299D"/>
    <w:rsid w:val="007241E6"/>
    <w:rsid w:val="00724DF3"/>
    <w:rsid w:val="00725477"/>
    <w:rsid w:val="007304A5"/>
    <w:rsid w:val="00731085"/>
    <w:rsid w:val="00731CB9"/>
    <w:rsid w:val="00732F05"/>
    <w:rsid w:val="00734BA9"/>
    <w:rsid w:val="007371E7"/>
    <w:rsid w:val="00740700"/>
    <w:rsid w:val="00742180"/>
    <w:rsid w:val="00742913"/>
    <w:rsid w:val="00742B5A"/>
    <w:rsid w:val="00742BCA"/>
    <w:rsid w:val="007432FA"/>
    <w:rsid w:val="007445C8"/>
    <w:rsid w:val="00744879"/>
    <w:rsid w:val="0074534F"/>
    <w:rsid w:val="00745B73"/>
    <w:rsid w:val="00747292"/>
    <w:rsid w:val="007517D9"/>
    <w:rsid w:val="00751AE9"/>
    <w:rsid w:val="00752A9D"/>
    <w:rsid w:val="0075391D"/>
    <w:rsid w:val="007565B8"/>
    <w:rsid w:val="00756C06"/>
    <w:rsid w:val="00760360"/>
    <w:rsid w:val="0076075E"/>
    <w:rsid w:val="00761F7E"/>
    <w:rsid w:val="00762588"/>
    <w:rsid w:val="00763438"/>
    <w:rsid w:val="00763B28"/>
    <w:rsid w:val="007656C0"/>
    <w:rsid w:val="00765EC4"/>
    <w:rsid w:val="00767D2E"/>
    <w:rsid w:val="00767FED"/>
    <w:rsid w:val="007708EB"/>
    <w:rsid w:val="00771FD9"/>
    <w:rsid w:val="007720FD"/>
    <w:rsid w:val="00772C15"/>
    <w:rsid w:val="007747EA"/>
    <w:rsid w:val="00777121"/>
    <w:rsid w:val="007812C0"/>
    <w:rsid w:val="007827A2"/>
    <w:rsid w:val="00783264"/>
    <w:rsid w:val="007832E8"/>
    <w:rsid w:val="00783E71"/>
    <w:rsid w:val="0078483B"/>
    <w:rsid w:val="00786B90"/>
    <w:rsid w:val="00787A14"/>
    <w:rsid w:val="00787F1B"/>
    <w:rsid w:val="00792FD2"/>
    <w:rsid w:val="007941F2"/>
    <w:rsid w:val="00794DFB"/>
    <w:rsid w:val="00796203"/>
    <w:rsid w:val="007A0EE9"/>
    <w:rsid w:val="007A1740"/>
    <w:rsid w:val="007A3254"/>
    <w:rsid w:val="007A4A83"/>
    <w:rsid w:val="007A52EC"/>
    <w:rsid w:val="007A6E46"/>
    <w:rsid w:val="007A7A6A"/>
    <w:rsid w:val="007B025D"/>
    <w:rsid w:val="007B1680"/>
    <w:rsid w:val="007B4F61"/>
    <w:rsid w:val="007B70AB"/>
    <w:rsid w:val="007B739B"/>
    <w:rsid w:val="007C19FE"/>
    <w:rsid w:val="007C1D9C"/>
    <w:rsid w:val="007C3C57"/>
    <w:rsid w:val="007C5446"/>
    <w:rsid w:val="007D03BA"/>
    <w:rsid w:val="007D2FD5"/>
    <w:rsid w:val="007D357C"/>
    <w:rsid w:val="007D3AFA"/>
    <w:rsid w:val="007D5EE8"/>
    <w:rsid w:val="007E144E"/>
    <w:rsid w:val="007E3A36"/>
    <w:rsid w:val="007E4AA3"/>
    <w:rsid w:val="007E6020"/>
    <w:rsid w:val="007E7448"/>
    <w:rsid w:val="007F1059"/>
    <w:rsid w:val="007F2CC3"/>
    <w:rsid w:val="007F52B7"/>
    <w:rsid w:val="007F582B"/>
    <w:rsid w:val="007F6647"/>
    <w:rsid w:val="00800E96"/>
    <w:rsid w:val="00802687"/>
    <w:rsid w:val="00805EA3"/>
    <w:rsid w:val="00806B07"/>
    <w:rsid w:val="00810C71"/>
    <w:rsid w:val="00811FF3"/>
    <w:rsid w:val="00813D8F"/>
    <w:rsid w:val="00813FF8"/>
    <w:rsid w:val="008146A5"/>
    <w:rsid w:val="00815B4E"/>
    <w:rsid w:val="008171D1"/>
    <w:rsid w:val="008218A1"/>
    <w:rsid w:val="00821A7E"/>
    <w:rsid w:val="00821F8E"/>
    <w:rsid w:val="008220B8"/>
    <w:rsid w:val="008234EB"/>
    <w:rsid w:val="008251E5"/>
    <w:rsid w:val="008255CE"/>
    <w:rsid w:val="008326E5"/>
    <w:rsid w:val="00833E4D"/>
    <w:rsid w:val="008402B7"/>
    <w:rsid w:val="008404A8"/>
    <w:rsid w:val="008410DE"/>
    <w:rsid w:val="00845979"/>
    <w:rsid w:val="00846AFA"/>
    <w:rsid w:val="00850910"/>
    <w:rsid w:val="008539F7"/>
    <w:rsid w:val="0085461D"/>
    <w:rsid w:val="00854A8C"/>
    <w:rsid w:val="00857BE0"/>
    <w:rsid w:val="00857DDE"/>
    <w:rsid w:val="0086024A"/>
    <w:rsid w:val="00860B16"/>
    <w:rsid w:val="00862CFC"/>
    <w:rsid w:val="00864671"/>
    <w:rsid w:val="0086685F"/>
    <w:rsid w:val="00870834"/>
    <w:rsid w:val="00870C40"/>
    <w:rsid w:val="00871183"/>
    <w:rsid w:val="00871877"/>
    <w:rsid w:val="00871961"/>
    <w:rsid w:val="008721CF"/>
    <w:rsid w:val="0087285E"/>
    <w:rsid w:val="0087429B"/>
    <w:rsid w:val="0087599D"/>
    <w:rsid w:val="00875CBD"/>
    <w:rsid w:val="00877263"/>
    <w:rsid w:val="00877EA0"/>
    <w:rsid w:val="0088121F"/>
    <w:rsid w:val="0088172F"/>
    <w:rsid w:val="0088221F"/>
    <w:rsid w:val="00882507"/>
    <w:rsid w:val="0088299F"/>
    <w:rsid w:val="00883ABA"/>
    <w:rsid w:val="00883BC0"/>
    <w:rsid w:val="00885659"/>
    <w:rsid w:val="0088748A"/>
    <w:rsid w:val="00890E89"/>
    <w:rsid w:val="008916F0"/>
    <w:rsid w:val="008917BE"/>
    <w:rsid w:val="00891BC8"/>
    <w:rsid w:val="00892842"/>
    <w:rsid w:val="00892E54"/>
    <w:rsid w:val="00892F3F"/>
    <w:rsid w:val="00893DD3"/>
    <w:rsid w:val="00896A49"/>
    <w:rsid w:val="008977A3"/>
    <w:rsid w:val="008A0A39"/>
    <w:rsid w:val="008A3B01"/>
    <w:rsid w:val="008A3D7C"/>
    <w:rsid w:val="008A4270"/>
    <w:rsid w:val="008A4F38"/>
    <w:rsid w:val="008A77F3"/>
    <w:rsid w:val="008B041F"/>
    <w:rsid w:val="008B18CF"/>
    <w:rsid w:val="008B1921"/>
    <w:rsid w:val="008B3562"/>
    <w:rsid w:val="008B52DE"/>
    <w:rsid w:val="008B6C22"/>
    <w:rsid w:val="008B7B3C"/>
    <w:rsid w:val="008C0940"/>
    <w:rsid w:val="008C0CB2"/>
    <w:rsid w:val="008C1FF2"/>
    <w:rsid w:val="008C31D0"/>
    <w:rsid w:val="008C4809"/>
    <w:rsid w:val="008D2689"/>
    <w:rsid w:val="008D31BC"/>
    <w:rsid w:val="008D3945"/>
    <w:rsid w:val="008D71BF"/>
    <w:rsid w:val="008D738C"/>
    <w:rsid w:val="008E203F"/>
    <w:rsid w:val="008E37ED"/>
    <w:rsid w:val="008E3CFB"/>
    <w:rsid w:val="008E3E85"/>
    <w:rsid w:val="008E4BDE"/>
    <w:rsid w:val="008E58F1"/>
    <w:rsid w:val="008E596A"/>
    <w:rsid w:val="008E5D21"/>
    <w:rsid w:val="008E6B02"/>
    <w:rsid w:val="008F0D50"/>
    <w:rsid w:val="008F1D46"/>
    <w:rsid w:val="008F2C22"/>
    <w:rsid w:val="008F3A7B"/>
    <w:rsid w:val="008F3F25"/>
    <w:rsid w:val="008F41C8"/>
    <w:rsid w:val="008F5072"/>
    <w:rsid w:val="008F5ACC"/>
    <w:rsid w:val="008F6775"/>
    <w:rsid w:val="008F67A1"/>
    <w:rsid w:val="0090016B"/>
    <w:rsid w:val="00900A0D"/>
    <w:rsid w:val="00902D2A"/>
    <w:rsid w:val="00903402"/>
    <w:rsid w:val="0090373A"/>
    <w:rsid w:val="00904CBA"/>
    <w:rsid w:val="00911AEE"/>
    <w:rsid w:val="00911B5C"/>
    <w:rsid w:val="009123C7"/>
    <w:rsid w:val="00912594"/>
    <w:rsid w:val="00912EA3"/>
    <w:rsid w:val="00915048"/>
    <w:rsid w:val="00915A5E"/>
    <w:rsid w:val="00916526"/>
    <w:rsid w:val="00920575"/>
    <w:rsid w:val="009231A1"/>
    <w:rsid w:val="009252B6"/>
    <w:rsid w:val="00927B09"/>
    <w:rsid w:val="00931D27"/>
    <w:rsid w:val="009334EA"/>
    <w:rsid w:val="009339DA"/>
    <w:rsid w:val="00935C4A"/>
    <w:rsid w:val="00935D54"/>
    <w:rsid w:val="0094007A"/>
    <w:rsid w:val="00940521"/>
    <w:rsid w:val="009406A5"/>
    <w:rsid w:val="00940B0E"/>
    <w:rsid w:val="00945D45"/>
    <w:rsid w:val="009518F9"/>
    <w:rsid w:val="00953D9A"/>
    <w:rsid w:val="0095518B"/>
    <w:rsid w:val="0095622E"/>
    <w:rsid w:val="00956C83"/>
    <w:rsid w:val="00956D07"/>
    <w:rsid w:val="00957BA5"/>
    <w:rsid w:val="009605DC"/>
    <w:rsid w:val="00960B54"/>
    <w:rsid w:val="00961ACB"/>
    <w:rsid w:val="00961B91"/>
    <w:rsid w:val="00962A3E"/>
    <w:rsid w:val="00963083"/>
    <w:rsid w:val="00964F9F"/>
    <w:rsid w:val="00965290"/>
    <w:rsid w:val="00965C70"/>
    <w:rsid w:val="0096788D"/>
    <w:rsid w:val="009678B6"/>
    <w:rsid w:val="00972B09"/>
    <w:rsid w:val="0097347C"/>
    <w:rsid w:val="00982C55"/>
    <w:rsid w:val="009839EB"/>
    <w:rsid w:val="00984A05"/>
    <w:rsid w:val="009858E5"/>
    <w:rsid w:val="009876DD"/>
    <w:rsid w:val="009904A8"/>
    <w:rsid w:val="0099096A"/>
    <w:rsid w:val="00991189"/>
    <w:rsid w:val="00992E49"/>
    <w:rsid w:val="009A02CC"/>
    <w:rsid w:val="009A1037"/>
    <w:rsid w:val="009A32FA"/>
    <w:rsid w:val="009A3986"/>
    <w:rsid w:val="009A503F"/>
    <w:rsid w:val="009A59C4"/>
    <w:rsid w:val="009B0044"/>
    <w:rsid w:val="009B08E7"/>
    <w:rsid w:val="009B1470"/>
    <w:rsid w:val="009B1C6E"/>
    <w:rsid w:val="009B1D9E"/>
    <w:rsid w:val="009B2A49"/>
    <w:rsid w:val="009B7914"/>
    <w:rsid w:val="009C0145"/>
    <w:rsid w:val="009C0F8B"/>
    <w:rsid w:val="009C19A6"/>
    <w:rsid w:val="009C38AA"/>
    <w:rsid w:val="009C42E1"/>
    <w:rsid w:val="009D0BC6"/>
    <w:rsid w:val="009D2EF1"/>
    <w:rsid w:val="009D40B9"/>
    <w:rsid w:val="009D53F3"/>
    <w:rsid w:val="009D666A"/>
    <w:rsid w:val="009D66A4"/>
    <w:rsid w:val="009E2955"/>
    <w:rsid w:val="009E2DA7"/>
    <w:rsid w:val="009E3C2C"/>
    <w:rsid w:val="009E42C9"/>
    <w:rsid w:val="009E45AC"/>
    <w:rsid w:val="009E7795"/>
    <w:rsid w:val="009F133C"/>
    <w:rsid w:val="009F1922"/>
    <w:rsid w:val="009F2979"/>
    <w:rsid w:val="009F49C6"/>
    <w:rsid w:val="009F6BD5"/>
    <w:rsid w:val="009F7FDC"/>
    <w:rsid w:val="00A00256"/>
    <w:rsid w:val="00A00419"/>
    <w:rsid w:val="00A036FF"/>
    <w:rsid w:val="00A0400C"/>
    <w:rsid w:val="00A04A95"/>
    <w:rsid w:val="00A04EBB"/>
    <w:rsid w:val="00A0503F"/>
    <w:rsid w:val="00A06E42"/>
    <w:rsid w:val="00A07BB6"/>
    <w:rsid w:val="00A07E2F"/>
    <w:rsid w:val="00A10336"/>
    <w:rsid w:val="00A10F58"/>
    <w:rsid w:val="00A1138A"/>
    <w:rsid w:val="00A13601"/>
    <w:rsid w:val="00A14E55"/>
    <w:rsid w:val="00A164C4"/>
    <w:rsid w:val="00A173D6"/>
    <w:rsid w:val="00A20721"/>
    <w:rsid w:val="00A208C2"/>
    <w:rsid w:val="00A20FAA"/>
    <w:rsid w:val="00A22278"/>
    <w:rsid w:val="00A2300C"/>
    <w:rsid w:val="00A238EB"/>
    <w:rsid w:val="00A2577F"/>
    <w:rsid w:val="00A26412"/>
    <w:rsid w:val="00A265FB"/>
    <w:rsid w:val="00A30A64"/>
    <w:rsid w:val="00A31186"/>
    <w:rsid w:val="00A32945"/>
    <w:rsid w:val="00A32A22"/>
    <w:rsid w:val="00A32DC7"/>
    <w:rsid w:val="00A335C9"/>
    <w:rsid w:val="00A343BE"/>
    <w:rsid w:val="00A3478C"/>
    <w:rsid w:val="00A350EE"/>
    <w:rsid w:val="00A36136"/>
    <w:rsid w:val="00A37EDE"/>
    <w:rsid w:val="00A42283"/>
    <w:rsid w:val="00A424D8"/>
    <w:rsid w:val="00A45D47"/>
    <w:rsid w:val="00A4661B"/>
    <w:rsid w:val="00A5078C"/>
    <w:rsid w:val="00A5146A"/>
    <w:rsid w:val="00A52BF2"/>
    <w:rsid w:val="00A53E57"/>
    <w:rsid w:val="00A550A8"/>
    <w:rsid w:val="00A559F1"/>
    <w:rsid w:val="00A61D7F"/>
    <w:rsid w:val="00A61E69"/>
    <w:rsid w:val="00A671DB"/>
    <w:rsid w:val="00A70D79"/>
    <w:rsid w:val="00A71977"/>
    <w:rsid w:val="00A745CF"/>
    <w:rsid w:val="00A76E53"/>
    <w:rsid w:val="00A7759F"/>
    <w:rsid w:val="00A82174"/>
    <w:rsid w:val="00A836B8"/>
    <w:rsid w:val="00A83C2F"/>
    <w:rsid w:val="00A856AA"/>
    <w:rsid w:val="00A86561"/>
    <w:rsid w:val="00A87452"/>
    <w:rsid w:val="00A90252"/>
    <w:rsid w:val="00A921FA"/>
    <w:rsid w:val="00A92883"/>
    <w:rsid w:val="00A92BF7"/>
    <w:rsid w:val="00A95253"/>
    <w:rsid w:val="00A95607"/>
    <w:rsid w:val="00A964A7"/>
    <w:rsid w:val="00A96880"/>
    <w:rsid w:val="00A97F09"/>
    <w:rsid w:val="00AA02ED"/>
    <w:rsid w:val="00AA0B70"/>
    <w:rsid w:val="00AA11CD"/>
    <w:rsid w:val="00AA3790"/>
    <w:rsid w:val="00AA4F7D"/>
    <w:rsid w:val="00AA5EB7"/>
    <w:rsid w:val="00AA7855"/>
    <w:rsid w:val="00AB0C07"/>
    <w:rsid w:val="00AB1310"/>
    <w:rsid w:val="00AB17EC"/>
    <w:rsid w:val="00AB33A7"/>
    <w:rsid w:val="00AB4353"/>
    <w:rsid w:val="00AB4963"/>
    <w:rsid w:val="00AB4F0E"/>
    <w:rsid w:val="00AB6078"/>
    <w:rsid w:val="00AC04EF"/>
    <w:rsid w:val="00AC0DAF"/>
    <w:rsid w:val="00AC210F"/>
    <w:rsid w:val="00AC5DC1"/>
    <w:rsid w:val="00AC7EE3"/>
    <w:rsid w:val="00AD1C00"/>
    <w:rsid w:val="00AD32ED"/>
    <w:rsid w:val="00AD3E7E"/>
    <w:rsid w:val="00AD637E"/>
    <w:rsid w:val="00AD687F"/>
    <w:rsid w:val="00AE00AB"/>
    <w:rsid w:val="00AE23E6"/>
    <w:rsid w:val="00AE458F"/>
    <w:rsid w:val="00AE69ED"/>
    <w:rsid w:val="00AF01FA"/>
    <w:rsid w:val="00AF1022"/>
    <w:rsid w:val="00AF16D0"/>
    <w:rsid w:val="00AF17F4"/>
    <w:rsid w:val="00AF24CD"/>
    <w:rsid w:val="00AF548F"/>
    <w:rsid w:val="00AF7E9A"/>
    <w:rsid w:val="00B00AD4"/>
    <w:rsid w:val="00B0176F"/>
    <w:rsid w:val="00B0198F"/>
    <w:rsid w:val="00B02095"/>
    <w:rsid w:val="00B0353E"/>
    <w:rsid w:val="00B03FC1"/>
    <w:rsid w:val="00B044FE"/>
    <w:rsid w:val="00B0686E"/>
    <w:rsid w:val="00B068B6"/>
    <w:rsid w:val="00B07595"/>
    <w:rsid w:val="00B101A2"/>
    <w:rsid w:val="00B12631"/>
    <w:rsid w:val="00B1268C"/>
    <w:rsid w:val="00B127E0"/>
    <w:rsid w:val="00B12890"/>
    <w:rsid w:val="00B130AB"/>
    <w:rsid w:val="00B13C35"/>
    <w:rsid w:val="00B13D54"/>
    <w:rsid w:val="00B1469F"/>
    <w:rsid w:val="00B14978"/>
    <w:rsid w:val="00B2176D"/>
    <w:rsid w:val="00B219E5"/>
    <w:rsid w:val="00B2264D"/>
    <w:rsid w:val="00B259D2"/>
    <w:rsid w:val="00B2708F"/>
    <w:rsid w:val="00B270D0"/>
    <w:rsid w:val="00B31A73"/>
    <w:rsid w:val="00B351CC"/>
    <w:rsid w:val="00B37BBD"/>
    <w:rsid w:val="00B37EC2"/>
    <w:rsid w:val="00B400D1"/>
    <w:rsid w:val="00B40DAE"/>
    <w:rsid w:val="00B4403F"/>
    <w:rsid w:val="00B45FC9"/>
    <w:rsid w:val="00B469EF"/>
    <w:rsid w:val="00B46DBE"/>
    <w:rsid w:val="00B47C77"/>
    <w:rsid w:val="00B5076F"/>
    <w:rsid w:val="00B53427"/>
    <w:rsid w:val="00B545D2"/>
    <w:rsid w:val="00B5463F"/>
    <w:rsid w:val="00B54F6F"/>
    <w:rsid w:val="00B5712D"/>
    <w:rsid w:val="00B57296"/>
    <w:rsid w:val="00B5757D"/>
    <w:rsid w:val="00B608E9"/>
    <w:rsid w:val="00B623C1"/>
    <w:rsid w:val="00B633A3"/>
    <w:rsid w:val="00B643E6"/>
    <w:rsid w:val="00B654F5"/>
    <w:rsid w:val="00B6733C"/>
    <w:rsid w:val="00B70699"/>
    <w:rsid w:val="00B70847"/>
    <w:rsid w:val="00B70B49"/>
    <w:rsid w:val="00B71F26"/>
    <w:rsid w:val="00B74AE9"/>
    <w:rsid w:val="00B76612"/>
    <w:rsid w:val="00B77725"/>
    <w:rsid w:val="00B803E7"/>
    <w:rsid w:val="00B809E9"/>
    <w:rsid w:val="00B80B53"/>
    <w:rsid w:val="00B81297"/>
    <w:rsid w:val="00B814DC"/>
    <w:rsid w:val="00B83DA3"/>
    <w:rsid w:val="00B846AB"/>
    <w:rsid w:val="00B8588B"/>
    <w:rsid w:val="00B8599A"/>
    <w:rsid w:val="00B861EE"/>
    <w:rsid w:val="00B90251"/>
    <w:rsid w:val="00B9296F"/>
    <w:rsid w:val="00B9325F"/>
    <w:rsid w:val="00B94EB6"/>
    <w:rsid w:val="00B971D5"/>
    <w:rsid w:val="00B974F4"/>
    <w:rsid w:val="00B97CE2"/>
    <w:rsid w:val="00BA138D"/>
    <w:rsid w:val="00BA1B85"/>
    <w:rsid w:val="00BA5903"/>
    <w:rsid w:val="00BA7E46"/>
    <w:rsid w:val="00BB14F0"/>
    <w:rsid w:val="00BB2550"/>
    <w:rsid w:val="00BB2991"/>
    <w:rsid w:val="00BB3F35"/>
    <w:rsid w:val="00BB5242"/>
    <w:rsid w:val="00BB53DB"/>
    <w:rsid w:val="00BB7B38"/>
    <w:rsid w:val="00BC1967"/>
    <w:rsid w:val="00BC4FA5"/>
    <w:rsid w:val="00BC61C2"/>
    <w:rsid w:val="00BC6204"/>
    <w:rsid w:val="00BC726E"/>
    <w:rsid w:val="00BD1A58"/>
    <w:rsid w:val="00BD1BDF"/>
    <w:rsid w:val="00BD2434"/>
    <w:rsid w:val="00BD68FD"/>
    <w:rsid w:val="00BD6EF5"/>
    <w:rsid w:val="00BD7B74"/>
    <w:rsid w:val="00BD7C27"/>
    <w:rsid w:val="00BE03D7"/>
    <w:rsid w:val="00BE0E4C"/>
    <w:rsid w:val="00BE34D1"/>
    <w:rsid w:val="00BE364C"/>
    <w:rsid w:val="00BE52C9"/>
    <w:rsid w:val="00BE5ACF"/>
    <w:rsid w:val="00BF261B"/>
    <w:rsid w:val="00BF5FF1"/>
    <w:rsid w:val="00C01C94"/>
    <w:rsid w:val="00C0305F"/>
    <w:rsid w:val="00C04153"/>
    <w:rsid w:val="00C0497C"/>
    <w:rsid w:val="00C10B05"/>
    <w:rsid w:val="00C10BB9"/>
    <w:rsid w:val="00C114D4"/>
    <w:rsid w:val="00C125F6"/>
    <w:rsid w:val="00C130CB"/>
    <w:rsid w:val="00C15F0C"/>
    <w:rsid w:val="00C15FB9"/>
    <w:rsid w:val="00C1717B"/>
    <w:rsid w:val="00C17EF3"/>
    <w:rsid w:val="00C20B95"/>
    <w:rsid w:val="00C221F1"/>
    <w:rsid w:val="00C223CF"/>
    <w:rsid w:val="00C25C33"/>
    <w:rsid w:val="00C33EC8"/>
    <w:rsid w:val="00C3625F"/>
    <w:rsid w:val="00C37609"/>
    <w:rsid w:val="00C3769D"/>
    <w:rsid w:val="00C4088D"/>
    <w:rsid w:val="00C42636"/>
    <w:rsid w:val="00C42861"/>
    <w:rsid w:val="00C43BC6"/>
    <w:rsid w:val="00C4609A"/>
    <w:rsid w:val="00C46295"/>
    <w:rsid w:val="00C46A0D"/>
    <w:rsid w:val="00C472F2"/>
    <w:rsid w:val="00C51019"/>
    <w:rsid w:val="00C516D8"/>
    <w:rsid w:val="00C5537F"/>
    <w:rsid w:val="00C5542D"/>
    <w:rsid w:val="00C568CF"/>
    <w:rsid w:val="00C60634"/>
    <w:rsid w:val="00C614AC"/>
    <w:rsid w:val="00C61621"/>
    <w:rsid w:val="00C61B91"/>
    <w:rsid w:val="00C61C98"/>
    <w:rsid w:val="00C625B5"/>
    <w:rsid w:val="00C62EC1"/>
    <w:rsid w:val="00C64193"/>
    <w:rsid w:val="00C669D8"/>
    <w:rsid w:val="00C703D6"/>
    <w:rsid w:val="00C72492"/>
    <w:rsid w:val="00C73571"/>
    <w:rsid w:val="00C75071"/>
    <w:rsid w:val="00C7749F"/>
    <w:rsid w:val="00C801FB"/>
    <w:rsid w:val="00C81013"/>
    <w:rsid w:val="00C81B3E"/>
    <w:rsid w:val="00C844AD"/>
    <w:rsid w:val="00C86B28"/>
    <w:rsid w:val="00C8707C"/>
    <w:rsid w:val="00C87332"/>
    <w:rsid w:val="00C90DE7"/>
    <w:rsid w:val="00C916E7"/>
    <w:rsid w:val="00C917DF"/>
    <w:rsid w:val="00C9221A"/>
    <w:rsid w:val="00C94823"/>
    <w:rsid w:val="00C954A5"/>
    <w:rsid w:val="00CA2D06"/>
    <w:rsid w:val="00CA3605"/>
    <w:rsid w:val="00CA455A"/>
    <w:rsid w:val="00CA5B4E"/>
    <w:rsid w:val="00CA5EA3"/>
    <w:rsid w:val="00CA6667"/>
    <w:rsid w:val="00CA72E7"/>
    <w:rsid w:val="00CA7450"/>
    <w:rsid w:val="00CB018E"/>
    <w:rsid w:val="00CB0269"/>
    <w:rsid w:val="00CB03CC"/>
    <w:rsid w:val="00CB0927"/>
    <w:rsid w:val="00CB2520"/>
    <w:rsid w:val="00CB2FAF"/>
    <w:rsid w:val="00CB306C"/>
    <w:rsid w:val="00CB316F"/>
    <w:rsid w:val="00CB63EB"/>
    <w:rsid w:val="00CB7139"/>
    <w:rsid w:val="00CB7C80"/>
    <w:rsid w:val="00CC0463"/>
    <w:rsid w:val="00CC1BF9"/>
    <w:rsid w:val="00CC1D1B"/>
    <w:rsid w:val="00CC28DB"/>
    <w:rsid w:val="00CC3705"/>
    <w:rsid w:val="00CC5054"/>
    <w:rsid w:val="00CC70C1"/>
    <w:rsid w:val="00CC76ED"/>
    <w:rsid w:val="00CD1693"/>
    <w:rsid w:val="00CD23FB"/>
    <w:rsid w:val="00CD2EE9"/>
    <w:rsid w:val="00CD3169"/>
    <w:rsid w:val="00CD3CCF"/>
    <w:rsid w:val="00CD3D53"/>
    <w:rsid w:val="00CD4847"/>
    <w:rsid w:val="00CD6B43"/>
    <w:rsid w:val="00CD7340"/>
    <w:rsid w:val="00CE1E58"/>
    <w:rsid w:val="00CF3ACF"/>
    <w:rsid w:val="00CF4F3F"/>
    <w:rsid w:val="00CF58B9"/>
    <w:rsid w:val="00CF6963"/>
    <w:rsid w:val="00D00C8C"/>
    <w:rsid w:val="00D02882"/>
    <w:rsid w:val="00D03AA8"/>
    <w:rsid w:val="00D063A1"/>
    <w:rsid w:val="00D111FB"/>
    <w:rsid w:val="00D13194"/>
    <w:rsid w:val="00D13857"/>
    <w:rsid w:val="00D1392F"/>
    <w:rsid w:val="00D1590F"/>
    <w:rsid w:val="00D16163"/>
    <w:rsid w:val="00D16D5C"/>
    <w:rsid w:val="00D21445"/>
    <w:rsid w:val="00D25D89"/>
    <w:rsid w:val="00D263C0"/>
    <w:rsid w:val="00D2668F"/>
    <w:rsid w:val="00D32734"/>
    <w:rsid w:val="00D32D7A"/>
    <w:rsid w:val="00D32F0D"/>
    <w:rsid w:val="00D35426"/>
    <w:rsid w:val="00D377CC"/>
    <w:rsid w:val="00D377E0"/>
    <w:rsid w:val="00D37F6D"/>
    <w:rsid w:val="00D41252"/>
    <w:rsid w:val="00D4196F"/>
    <w:rsid w:val="00D422D2"/>
    <w:rsid w:val="00D42F44"/>
    <w:rsid w:val="00D441EC"/>
    <w:rsid w:val="00D44C14"/>
    <w:rsid w:val="00D45231"/>
    <w:rsid w:val="00D45998"/>
    <w:rsid w:val="00D45DA3"/>
    <w:rsid w:val="00D52CAD"/>
    <w:rsid w:val="00D542A1"/>
    <w:rsid w:val="00D5559C"/>
    <w:rsid w:val="00D55D26"/>
    <w:rsid w:val="00D631AE"/>
    <w:rsid w:val="00D63D82"/>
    <w:rsid w:val="00D64A93"/>
    <w:rsid w:val="00D64D4E"/>
    <w:rsid w:val="00D67056"/>
    <w:rsid w:val="00D675EE"/>
    <w:rsid w:val="00D67B26"/>
    <w:rsid w:val="00D7015A"/>
    <w:rsid w:val="00D72258"/>
    <w:rsid w:val="00D746DD"/>
    <w:rsid w:val="00D777EE"/>
    <w:rsid w:val="00D84F9A"/>
    <w:rsid w:val="00D87D20"/>
    <w:rsid w:val="00D90EBC"/>
    <w:rsid w:val="00D90F7B"/>
    <w:rsid w:val="00D9121C"/>
    <w:rsid w:val="00D928AF"/>
    <w:rsid w:val="00D932E8"/>
    <w:rsid w:val="00D9458E"/>
    <w:rsid w:val="00D97A40"/>
    <w:rsid w:val="00DA4FFC"/>
    <w:rsid w:val="00DB008C"/>
    <w:rsid w:val="00DB0715"/>
    <w:rsid w:val="00DB08B4"/>
    <w:rsid w:val="00DB0E9E"/>
    <w:rsid w:val="00DB12DE"/>
    <w:rsid w:val="00DB1B7A"/>
    <w:rsid w:val="00DB3459"/>
    <w:rsid w:val="00DB370E"/>
    <w:rsid w:val="00DB387F"/>
    <w:rsid w:val="00DB5AA9"/>
    <w:rsid w:val="00DB649E"/>
    <w:rsid w:val="00DC1655"/>
    <w:rsid w:val="00DC1B8F"/>
    <w:rsid w:val="00DC262C"/>
    <w:rsid w:val="00DC29C4"/>
    <w:rsid w:val="00DC379F"/>
    <w:rsid w:val="00DC465F"/>
    <w:rsid w:val="00DC4776"/>
    <w:rsid w:val="00DC49F9"/>
    <w:rsid w:val="00DC6FC1"/>
    <w:rsid w:val="00DC78B1"/>
    <w:rsid w:val="00DC78BF"/>
    <w:rsid w:val="00DC78EB"/>
    <w:rsid w:val="00DD049D"/>
    <w:rsid w:val="00DD19A4"/>
    <w:rsid w:val="00DD3F0C"/>
    <w:rsid w:val="00DD41E0"/>
    <w:rsid w:val="00DD54E3"/>
    <w:rsid w:val="00DD6B40"/>
    <w:rsid w:val="00DD6E0F"/>
    <w:rsid w:val="00DE03C2"/>
    <w:rsid w:val="00DE0CCB"/>
    <w:rsid w:val="00DE1A98"/>
    <w:rsid w:val="00DE23E6"/>
    <w:rsid w:val="00DE4234"/>
    <w:rsid w:val="00DE7CF7"/>
    <w:rsid w:val="00DF0321"/>
    <w:rsid w:val="00DF2608"/>
    <w:rsid w:val="00DF2852"/>
    <w:rsid w:val="00DF47A1"/>
    <w:rsid w:val="00DF727B"/>
    <w:rsid w:val="00E00FC0"/>
    <w:rsid w:val="00E01C0A"/>
    <w:rsid w:val="00E01D48"/>
    <w:rsid w:val="00E01EB1"/>
    <w:rsid w:val="00E03CBC"/>
    <w:rsid w:val="00E062D9"/>
    <w:rsid w:val="00E06F3B"/>
    <w:rsid w:val="00E11A61"/>
    <w:rsid w:val="00E1249D"/>
    <w:rsid w:val="00E124C4"/>
    <w:rsid w:val="00E1557A"/>
    <w:rsid w:val="00E1644B"/>
    <w:rsid w:val="00E16D40"/>
    <w:rsid w:val="00E170D3"/>
    <w:rsid w:val="00E17BFA"/>
    <w:rsid w:val="00E21207"/>
    <w:rsid w:val="00E22726"/>
    <w:rsid w:val="00E23AFD"/>
    <w:rsid w:val="00E26378"/>
    <w:rsid w:val="00E26B1F"/>
    <w:rsid w:val="00E27D99"/>
    <w:rsid w:val="00E31EBC"/>
    <w:rsid w:val="00E320F0"/>
    <w:rsid w:val="00E3393E"/>
    <w:rsid w:val="00E33D6C"/>
    <w:rsid w:val="00E37232"/>
    <w:rsid w:val="00E3792A"/>
    <w:rsid w:val="00E4062F"/>
    <w:rsid w:val="00E42E23"/>
    <w:rsid w:val="00E43DAA"/>
    <w:rsid w:val="00E46628"/>
    <w:rsid w:val="00E46F5A"/>
    <w:rsid w:val="00E47144"/>
    <w:rsid w:val="00E475EC"/>
    <w:rsid w:val="00E50530"/>
    <w:rsid w:val="00E5138B"/>
    <w:rsid w:val="00E51E34"/>
    <w:rsid w:val="00E52023"/>
    <w:rsid w:val="00E5239A"/>
    <w:rsid w:val="00E52810"/>
    <w:rsid w:val="00E576EC"/>
    <w:rsid w:val="00E60272"/>
    <w:rsid w:val="00E60F9A"/>
    <w:rsid w:val="00E61460"/>
    <w:rsid w:val="00E621A6"/>
    <w:rsid w:val="00E62E67"/>
    <w:rsid w:val="00E652E0"/>
    <w:rsid w:val="00E66837"/>
    <w:rsid w:val="00E67A69"/>
    <w:rsid w:val="00E70A73"/>
    <w:rsid w:val="00E7265F"/>
    <w:rsid w:val="00E72ABA"/>
    <w:rsid w:val="00E7598F"/>
    <w:rsid w:val="00E75D70"/>
    <w:rsid w:val="00E75F13"/>
    <w:rsid w:val="00E76A07"/>
    <w:rsid w:val="00E77A27"/>
    <w:rsid w:val="00E81633"/>
    <w:rsid w:val="00E82AB3"/>
    <w:rsid w:val="00E83804"/>
    <w:rsid w:val="00E83A77"/>
    <w:rsid w:val="00E83CA7"/>
    <w:rsid w:val="00E8497E"/>
    <w:rsid w:val="00E86447"/>
    <w:rsid w:val="00E905AA"/>
    <w:rsid w:val="00E92502"/>
    <w:rsid w:val="00E92A22"/>
    <w:rsid w:val="00E937BC"/>
    <w:rsid w:val="00E94C5D"/>
    <w:rsid w:val="00EA0153"/>
    <w:rsid w:val="00EA2559"/>
    <w:rsid w:val="00EA298A"/>
    <w:rsid w:val="00EA2B2E"/>
    <w:rsid w:val="00EA35F1"/>
    <w:rsid w:val="00EA6107"/>
    <w:rsid w:val="00EA6B86"/>
    <w:rsid w:val="00EA74AC"/>
    <w:rsid w:val="00EA7949"/>
    <w:rsid w:val="00EB1702"/>
    <w:rsid w:val="00EB1A84"/>
    <w:rsid w:val="00EB2B0C"/>
    <w:rsid w:val="00EB3D80"/>
    <w:rsid w:val="00EB4A7C"/>
    <w:rsid w:val="00EB54DA"/>
    <w:rsid w:val="00EB6EAA"/>
    <w:rsid w:val="00EB70BA"/>
    <w:rsid w:val="00EC0769"/>
    <w:rsid w:val="00EC1626"/>
    <w:rsid w:val="00EC3578"/>
    <w:rsid w:val="00EC370D"/>
    <w:rsid w:val="00EC4D7F"/>
    <w:rsid w:val="00EC51C3"/>
    <w:rsid w:val="00EC6473"/>
    <w:rsid w:val="00ED19CD"/>
    <w:rsid w:val="00ED2393"/>
    <w:rsid w:val="00ED413B"/>
    <w:rsid w:val="00ED4E6E"/>
    <w:rsid w:val="00ED5441"/>
    <w:rsid w:val="00ED64B6"/>
    <w:rsid w:val="00ED67C5"/>
    <w:rsid w:val="00ED741C"/>
    <w:rsid w:val="00ED7931"/>
    <w:rsid w:val="00EE01B8"/>
    <w:rsid w:val="00EE02D9"/>
    <w:rsid w:val="00EE0C2F"/>
    <w:rsid w:val="00EE0F29"/>
    <w:rsid w:val="00EE1E2B"/>
    <w:rsid w:val="00EE2310"/>
    <w:rsid w:val="00EE3E52"/>
    <w:rsid w:val="00EE47F8"/>
    <w:rsid w:val="00EE666A"/>
    <w:rsid w:val="00EE7433"/>
    <w:rsid w:val="00EF024D"/>
    <w:rsid w:val="00EF028B"/>
    <w:rsid w:val="00EF182B"/>
    <w:rsid w:val="00EF1E27"/>
    <w:rsid w:val="00EF304D"/>
    <w:rsid w:val="00EF336E"/>
    <w:rsid w:val="00EF4058"/>
    <w:rsid w:val="00EF4D83"/>
    <w:rsid w:val="00EF6C7C"/>
    <w:rsid w:val="00EF6DFF"/>
    <w:rsid w:val="00F025C8"/>
    <w:rsid w:val="00F02B34"/>
    <w:rsid w:val="00F0639A"/>
    <w:rsid w:val="00F06C04"/>
    <w:rsid w:val="00F0774E"/>
    <w:rsid w:val="00F10F6A"/>
    <w:rsid w:val="00F123F8"/>
    <w:rsid w:val="00F124D1"/>
    <w:rsid w:val="00F131CA"/>
    <w:rsid w:val="00F14B31"/>
    <w:rsid w:val="00F175D7"/>
    <w:rsid w:val="00F20648"/>
    <w:rsid w:val="00F2220A"/>
    <w:rsid w:val="00F22ACF"/>
    <w:rsid w:val="00F24AAA"/>
    <w:rsid w:val="00F24D1E"/>
    <w:rsid w:val="00F24E2A"/>
    <w:rsid w:val="00F261BA"/>
    <w:rsid w:val="00F27A87"/>
    <w:rsid w:val="00F30776"/>
    <w:rsid w:val="00F33DED"/>
    <w:rsid w:val="00F359C8"/>
    <w:rsid w:val="00F35E39"/>
    <w:rsid w:val="00F376EE"/>
    <w:rsid w:val="00F37C70"/>
    <w:rsid w:val="00F37DAB"/>
    <w:rsid w:val="00F4016D"/>
    <w:rsid w:val="00F40835"/>
    <w:rsid w:val="00F429DE"/>
    <w:rsid w:val="00F42CE2"/>
    <w:rsid w:val="00F43C09"/>
    <w:rsid w:val="00F4437F"/>
    <w:rsid w:val="00F505FD"/>
    <w:rsid w:val="00F51679"/>
    <w:rsid w:val="00F516DD"/>
    <w:rsid w:val="00F5389C"/>
    <w:rsid w:val="00F55ED7"/>
    <w:rsid w:val="00F57BAB"/>
    <w:rsid w:val="00F62A87"/>
    <w:rsid w:val="00F62D34"/>
    <w:rsid w:val="00F6542D"/>
    <w:rsid w:val="00F6588E"/>
    <w:rsid w:val="00F6592E"/>
    <w:rsid w:val="00F65D2D"/>
    <w:rsid w:val="00F708E3"/>
    <w:rsid w:val="00F711D4"/>
    <w:rsid w:val="00F74F8B"/>
    <w:rsid w:val="00F77FE2"/>
    <w:rsid w:val="00F80145"/>
    <w:rsid w:val="00F813EB"/>
    <w:rsid w:val="00F823C4"/>
    <w:rsid w:val="00F84C82"/>
    <w:rsid w:val="00F856C4"/>
    <w:rsid w:val="00F8647F"/>
    <w:rsid w:val="00F86D25"/>
    <w:rsid w:val="00F877DC"/>
    <w:rsid w:val="00F87E91"/>
    <w:rsid w:val="00F9009B"/>
    <w:rsid w:val="00F902A2"/>
    <w:rsid w:val="00F90BC2"/>
    <w:rsid w:val="00F92740"/>
    <w:rsid w:val="00F92B5D"/>
    <w:rsid w:val="00F944E7"/>
    <w:rsid w:val="00F96BAC"/>
    <w:rsid w:val="00F97672"/>
    <w:rsid w:val="00FA086D"/>
    <w:rsid w:val="00FA151C"/>
    <w:rsid w:val="00FA3EE9"/>
    <w:rsid w:val="00FA4D63"/>
    <w:rsid w:val="00FA5068"/>
    <w:rsid w:val="00FA53AB"/>
    <w:rsid w:val="00FA5A35"/>
    <w:rsid w:val="00FA63F7"/>
    <w:rsid w:val="00FA68DF"/>
    <w:rsid w:val="00FB0EA5"/>
    <w:rsid w:val="00FB1884"/>
    <w:rsid w:val="00FB18F9"/>
    <w:rsid w:val="00FB1E2E"/>
    <w:rsid w:val="00FB2088"/>
    <w:rsid w:val="00FB55EE"/>
    <w:rsid w:val="00FB71FB"/>
    <w:rsid w:val="00FC0CCA"/>
    <w:rsid w:val="00FC27BD"/>
    <w:rsid w:val="00FC2D8D"/>
    <w:rsid w:val="00FC5120"/>
    <w:rsid w:val="00FC7561"/>
    <w:rsid w:val="00FD0FDA"/>
    <w:rsid w:val="00FD23DB"/>
    <w:rsid w:val="00FD41C0"/>
    <w:rsid w:val="00FD4ADA"/>
    <w:rsid w:val="00FD5910"/>
    <w:rsid w:val="00FD6CC1"/>
    <w:rsid w:val="00FD75B5"/>
    <w:rsid w:val="00FE1329"/>
    <w:rsid w:val="00FE4497"/>
    <w:rsid w:val="00FE54B2"/>
    <w:rsid w:val="00FE5771"/>
    <w:rsid w:val="00FE6E8D"/>
    <w:rsid w:val="00FE72DB"/>
    <w:rsid w:val="00FE7B46"/>
    <w:rsid w:val="00FF15A7"/>
    <w:rsid w:val="00FF4824"/>
    <w:rsid w:val="00FF5ED2"/>
    <w:rsid w:val="00FF60D2"/>
    <w:rsid w:val="00FF67BE"/>
    <w:rsid w:val="00FF7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3969C"/>
  <w15:chartTrackingRefBased/>
  <w15:docId w15:val="{4151F722-024D-4BCF-90C8-88AF03E30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683E"/>
    <w:pPr>
      <w:spacing w:after="0" w:line="240" w:lineRule="auto"/>
    </w:pPr>
  </w:style>
  <w:style w:type="table" w:styleId="TableGrid">
    <w:name w:val="Table Grid"/>
    <w:basedOn w:val="TableNormal"/>
    <w:uiPriority w:val="59"/>
    <w:rsid w:val="00D13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70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C1E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C1E94"/>
  </w:style>
  <w:style w:type="character" w:customStyle="1" w:styleId="eop">
    <w:name w:val="eop"/>
    <w:basedOn w:val="DefaultParagraphFont"/>
    <w:rsid w:val="004C1E94"/>
  </w:style>
  <w:style w:type="paragraph" w:styleId="Header">
    <w:name w:val="header"/>
    <w:basedOn w:val="Normal"/>
    <w:link w:val="HeaderChar"/>
    <w:uiPriority w:val="99"/>
    <w:unhideWhenUsed/>
    <w:rsid w:val="00557F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FC8"/>
  </w:style>
  <w:style w:type="paragraph" w:styleId="Footer">
    <w:name w:val="footer"/>
    <w:basedOn w:val="Normal"/>
    <w:link w:val="FooterChar"/>
    <w:uiPriority w:val="99"/>
    <w:unhideWhenUsed/>
    <w:rsid w:val="00557F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FC8"/>
  </w:style>
  <w:style w:type="paragraph" w:styleId="Revision">
    <w:name w:val="Revision"/>
    <w:hidden/>
    <w:uiPriority w:val="99"/>
    <w:semiHidden/>
    <w:rsid w:val="00304126"/>
    <w:pPr>
      <w:spacing w:after="0" w:line="240" w:lineRule="auto"/>
    </w:pPr>
  </w:style>
  <w:style w:type="paragraph" w:styleId="BodyText">
    <w:name w:val="Body Text"/>
    <w:basedOn w:val="Normal"/>
    <w:link w:val="BodyTextChar"/>
    <w:rsid w:val="00EA6B86"/>
    <w:pPr>
      <w:spacing w:after="0" w:line="240" w:lineRule="auto"/>
    </w:pPr>
    <w:rPr>
      <w:rFonts w:ascii="Bradley Hand ITC" w:eastAsia="Times New Roman" w:hAnsi="Bradley Hand ITC" w:cs="Times New Roman"/>
      <w:b/>
      <w:sz w:val="44"/>
      <w:szCs w:val="24"/>
    </w:rPr>
  </w:style>
  <w:style w:type="character" w:customStyle="1" w:styleId="BodyTextChar">
    <w:name w:val="Body Text Char"/>
    <w:basedOn w:val="DefaultParagraphFont"/>
    <w:link w:val="BodyText"/>
    <w:rsid w:val="00EA6B86"/>
    <w:rPr>
      <w:rFonts w:ascii="Bradley Hand ITC" w:eastAsia="Times New Roman" w:hAnsi="Bradley Hand ITC" w:cs="Times New Roman"/>
      <w:b/>
      <w:sz w:val="44"/>
      <w:szCs w:val="24"/>
    </w:rPr>
  </w:style>
  <w:style w:type="paragraph" w:styleId="BodyText2">
    <w:name w:val="Body Text 2"/>
    <w:basedOn w:val="Normal"/>
    <w:link w:val="BodyText2Char"/>
    <w:rsid w:val="00EA6B86"/>
    <w:pPr>
      <w:spacing w:after="0" w:line="240" w:lineRule="auto"/>
    </w:pPr>
    <w:rPr>
      <w:rFonts w:ascii="Comic Sans MS" w:eastAsia="Times New Roman" w:hAnsi="Comic Sans MS" w:cs="Times New Roman"/>
      <w:b/>
      <w:sz w:val="28"/>
      <w:szCs w:val="24"/>
    </w:rPr>
  </w:style>
  <w:style w:type="character" w:customStyle="1" w:styleId="BodyText2Char">
    <w:name w:val="Body Text 2 Char"/>
    <w:basedOn w:val="DefaultParagraphFont"/>
    <w:link w:val="BodyText2"/>
    <w:rsid w:val="00EA6B86"/>
    <w:rPr>
      <w:rFonts w:ascii="Comic Sans MS" w:eastAsia="Times New Roman" w:hAnsi="Comic Sans MS" w:cs="Times New Roman"/>
      <w:b/>
      <w:sz w:val="28"/>
      <w:szCs w:val="24"/>
    </w:rPr>
  </w:style>
  <w:style w:type="character" w:customStyle="1" w:styleId="wacimagecontainer">
    <w:name w:val="wacimagecontainer"/>
    <w:basedOn w:val="DefaultParagraphFont"/>
    <w:rsid w:val="00625F13"/>
  </w:style>
  <w:style w:type="character" w:styleId="Hyperlink">
    <w:name w:val="Hyperlink"/>
    <w:basedOn w:val="DefaultParagraphFont"/>
    <w:uiPriority w:val="99"/>
    <w:unhideWhenUsed/>
    <w:rsid w:val="00862CFC"/>
    <w:rPr>
      <w:color w:val="0563C1" w:themeColor="hyperlink"/>
      <w:u w:val="single"/>
    </w:rPr>
  </w:style>
  <w:style w:type="character" w:styleId="UnresolvedMention">
    <w:name w:val="Unresolved Mention"/>
    <w:basedOn w:val="DefaultParagraphFont"/>
    <w:uiPriority w:val="99"/>
    <w:semiHidden/>
    <w:unhideWhenUsed/>
    <w:rsid w:val="00862C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730040">
      <w:bodyDiv w:val="1"/>
      <w:marLeft w:val="0"/>
      <w:marRight w:val="0"/>
      <w:marTop w:val="0"/>
      <w:marBottom w:val="0"/>
      <w:divBdr>
        <w:top w:val="none" w:sz="0" w:space="0" w:color="auto"/>
        <w:left w:val="none" w:sz="0" w:space="0" w:color="auto"/>
        <w:bottom w:val="none" w:sz="0" w:space="0" w:color="auto"/>
        <w:right w:val="none" w:sz="0" w:space="0" w:color="auto"/>
      </w:divBdr>
      <w:divsChild>
        <w:div w:id="2086607269">
          <w:marLeft w:val="0"/>
          <w:marRight w:val="0"/>
          <w:marTop w:val="0"/>
          <w:marBottom w:val="0"/>
          <w:divBdr>
            <w:top w:val="none" w:sz="0" w:space="0" w:color="auto"/>
            <w:left w:val="none" w:sz="0" w:space="0" w:color="auto"/>
            <w:bottom w:val="none" w:sz="0" w:space="0" w:color="auto"/>
            <w:right w:val="none" w:sz="0" w:space="0" w:color="auto"/>
          </w:divBdr>
        </w:div>
        <w:div w:id="1501235204">
          <w:marLeft w:val="0"/>
          <w:marRight w:val="0"/>
          <w:marTop w:val="0"/>
          <w:marBottom w:val="0"/>
          <w:divBdr>
            <w:top w:val="none" w:sz="0" w:space="0" w:color="auto"/>
            <w:left w:val="none" w:sz="0" w:space="0" w:color="auto"/>
            <w:bottom w:val="none" w:sz="0" w:space="0" w:color="auto"/>
            <w:right w:val="none" w:sz="0" w:space="0" w:color="auto"/>
          </w:divBdr>
        </w:div>
        <w:div w:id="180749437">
          <w:marLeft w:val="0"/>
          <w:marRight w:val="0"/>
          <w:marTop w:val="0"/>
          <w:marBottom w:val="0"/>
          <w:divBdr>
            <w:top w:val="none" w:sz="0" w:space="0" w:color="auto"/>
            <w:left w:val="none" w:sz="0" w:space="0" w:color="auto"/>
            <w:bottom w:val="none" w:sz="0" w:space="0" w:color="auto"/>
            <w:right w:val="none" w:sz="0" w:space="0" w:color="auto"/>
          </w:divBdr>
        </w:div>
      </w:divsChild>
    </w:div>
    <w:div w:id="1292251718">
      <w:bodyDiv w:val="1"/>
      <w:marLeft w:val="0"/>
      <w:marRight w:val="0"/>
      <w:marTop w:val="0"/>
      <w:marBottom w:val="0"/>
      <w:divBdr>
        <w:top w:val="none" w:sz="0" w:space="0" w:color="auto"/>
        <w:left w:val="none" w:sz="0" w:space="0" w:color="auto"/>
        <w:bottom w:val="none" w:sz="0" w:space="0" w:color="auto"/>
        <w:right w:val="none" w:sz="0" w:space="0" w:color="auto"/>
      </w:divBdr>
    </w:div>
    <w:div w:id="214415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penclipart.org/detail/8055/ruler-and-calculator"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openclipart.org/detail/173675/information-icon-by-libberry"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sciencestockphotos.com/free/physics/slides/horseshoe_magnet.html"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ngall.com/writing-png/download/69012" TargetMode="External"/><Relationship Id="rId5" Type="http://schemas.openxmlformats.org/officeDocument/2006/relationships/styles" Target="styles.xml"/><Relationship Id="rId15" Type="http://schemas.openxmlformats.org/officeDocument/2006/relationships/hyperlink" Target="https://es.wikipedia.org/wiki/Archivo:Giza_Plateau_-_Great_Sphinx_with_Pyramid_of_Khafre_in_background.JPG"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openclipart.org/detail/35437/tango%20style%20paintbrus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67fc9db-b924-4a2c-9f2c-440e523ca3ad" xsi:nil="true"/>
    <lcf76f155ced4ddcb4097134ff3c332f xmlns="c12cfd6a-c324-4bb2-932c-11aa5d82121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5BF68B5469B944A2A15541E3958A87" ma:contentTypeVersion="21" ma:contentTypeDescription="Create a new document." ma:contentTypeScope="" ma:versionID="078bc5b577992389582054d703787520">
  <xsd:schema xmlns:xsd="http://www.w3.org/2001/XMLSchema" xmlns:xs="http://www.w3.org/2001/XMLSchema" xmlns:p="http://schemas.microsoft.com/office/2006/metadata/properties" xmlns:ns2="c12cfd6a-c324-4bb2-932c-11aa5d821215" xmlns:ns3="d67fc9db-b924-4a2c-9f2c-440e523ca3ad" targetNamespace="http://schemas.microsoft.com/office/2006/metadata/properties" ma:root="true" ma:fieldsID="0e82252890f4b4e4203ebbbb2f4d7002" ns2:_="" ns3:_="">
    <xsd:import namespace="c12cfd6a-c324-4bb2-932c-11aa5d821215"/>
    <xsd:import namespace="d67fc9db-b924-4a2c-9f2c-440e523ca3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2cfd6a-c324-4bb2-932c-11aa5d8212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7fc9db-b924-4a2c-9f2c-440e523ca3a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14ff0f3-2f3b-4d87-af3f-e2db1c0ef42a}" ma:internalName="TaxCatchAll" ma:showField="CatchAllData" ma:web="d67fc9db-b924-4a2c-9f2c-440e523ca3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399C2-9BCF-4BE9-966C-449D894BA4D1}">
  <ds:schemaRefs>
    <ds:schemaRef ds:uri="http://schemas.microsoft.com/sharepoint/v3/contenttype/forms"/>
  </ds:schemaRefs>
</ds:datastoreItem>
</file>

<file path=customXml/itemProps2.xml><?xml version="1.0" encoding="utf-8"?>
<ds:datastoreItem xmlns:ds="http://schemas.openxmlformats.org/officeDocument/2006/customXml" ds:itemID="{0790B720-4D98-46AF-B1E6-2DCB746C5A0D}">
  <ds:schemaRefs>
    <ds:schemaRef ds:uri="http://schemas.microsoft.com/office/2006/metadata/properties"/>
    <ds:schemaRef ds:uri="http://schemas.microsoft.com/office/infopath/2007/PartnerControls"/>
    <ds:schemaRef ds:uri="d67fc9db-b924-4a2c-9f2c-440e523ca3ad"/>
    <ds:schemaRef ds:uri="c12cfd6a-c324-4bb2-932c-11aa5d821215"/>
  </ds:schemaRefs>
</ds:datastoreItem>
</file>

<file path=customXml/itemProps3.xml><?xml version="1.0" encoding="utf-8"?>
<ds:datastoreItem xmlns:ds="http://schemas.openxmlformats.org/officeDocument/2006/customXml" ds:itemID="{F99A7447-85BB-46BF-B6BD-8CC6C1B30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2cfd6a-c324-4bb2-932c-11aa5d821215"/>
    <ds:schemaRef ds:uri="d67fc9db-b924-4a2c-9f2c-440e523ca3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Clark</dc:creator>
  <cp:keywords/>
  <dc:description/>
  <cp:lastModifiedBy>Joseph Ryan</cp:lastModifiedBy>
  <cp:revision>15</cp:revision>
  <cp:lastPrinted>2026-04-13T11:34:00Z</cp:lastPrinted>
  <dcterms:created xsi:type="dcterms:W3CDTF">2026-05-05T07:14:00Z</dcterms:created>
  <dcterms:modified xsi:type="dcterms:W3CDTF">2026-05-05T07:41:00Z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0x0101000A5BF68B5469B944A2A15541E3958A87</vt:lpwstr>
  </property>
  <property fmtid="{D5CDD505-2E9C-101B-9397-08002B2CF9AE}" pid="3" name="MediaServiceImageTags">
    <vt:lpwstr/>
  </property>
</Properties>
</file>