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63176" w14:textId="68E0D6C5" w:rsidR="0062421E" w:rsidRPr="00A921FA" w:rsidRDefault="00EB2B0C" w:rsidP="00A921FA">
      <w:pPr>
        <w:tabs>
          <w:tab w:val="center" w:pos="7699"/>
          <w:tab w:val="left" w:pos="8096"/>
          <w:tab w:val="left" w:pos="8220"/>
        </w:tabs>
        <w:spacing w:after="0"/>
      </w:pPr>
      <w:r>
        <w:rPr>
          <w:noProof/>
        </w:rPr>
        <mc:AlternateContent>
          <mc:Choice Requires="wps">
            <w:drawing>
              <wp:anchor distT="45720" distB="45720" distL="114300" distR="114300" simplePos="0" relativeHeight="251659264" behindDoc="0" locked="0" layoutInCell="1" allowOverlap="1" wp14:anchorId="1069A930" wp14:editId="697E1F23">
                <wp:simplePos x="0" y="0"/>
                <wp:positionH relativeFrom="margin">
                  <wp:posOffset>5058410</wp:posOffset>
                </wp:positionH>
                <wp:positionV relativeFrom="paragraph">
                  <wp:posOffset>0</wp:posOffset>
                </wp:positionV>
                <wp:extent cx="4979670" cy="6983095"/>
                <wp:effectExtent l="0" t="0" r="11430" b="27305"/>
                <wp:wrapSquare wrapText="bothSides"/>
                <wp:docPr id="1506969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670" cy="6983095"/>
                        </a:xfrm>
                        <a:prstGeom prst="rect">
                          <a:avLst/>
                        </a:prstGeom>
                        <a:solidFill>
                          <a:srgbClr val="FFFFFF"/>
                        </a:solidFill>
                        <a:ln w="9525">
                          <a:solidFill>
                            <a:srgbClr val="000000"/>
                          </a:solidFill>
                          <a:miter lim="800000"/>
                          <a:headEnd/>
                          <a:tailEnd/>
                        </a:ln>
                      </wps:spPr>
                      <wps:txbx>
                        <w:txbxContent>
                          <w:p w14:paraId="1480C54B" w14:textId="77777777" w:rsidR="00FD6CC1" w:rsidRPr="00953D9A" w:rsidRDefault="00FD6CC1" w:rsidP="00FD6CC1">
                            <w:pPr>
                              <w:pStyle w:val="BodyText2"/>
                              <w:jc w:val="center"/>
                              <w:rPr>
                                <w:rFonts w:ascii="Dreaming Outloud Pro" w:hAnsi="Dreaming Outloud Pro" w:cs="Dreaming Outloud Pro"/>
                                <w:sz w:val="32"/>
                                <w:szCs w:val="32"/>
                                <w:u w:val="single"/>
                              </w:rPr>
                            </w:pPr>
                            <w:r>
                              <w:rPr>
                                <w:rFonts w:ascii="Dreaming Outloud Pro" w:hAnsi="Dreaming Outloud Pro" w:cs="Dreaming Outloud Pro"/>
                                <w:sz w:val="32"/>
                                <w:szCs w:val="32"/>
                                <w:u w:val="single"/>
                              </w:rPr>
                              <w:t>Silver Birch</w:t>
                            </w:r>
                            <w:r w:rsidRPr="00953D9A">
                              <w:rPr>
                                <w:rFonts w:ascii="Dreaming Outloud Pro" w:hAnsi="Dreaming Outloud Pro" w:cs="Dreaming Outloud Pro"/>
                                <w:sz w:val="32"/>
                                <w:szCs w:val="32"/>
                                <w:u w:val="single"/>
                              </w:rPr>
                              <w:t xml:space="preserve"> Class Information </w:t>
                            </w:r>
                            <w:r>
                              <w:rPr>
                                <w:rFonts w:ascii="Dreaming Outloud Pro" w:hAnsi="Dreaming Outloud Pro" w:cs="Dreaming Outloud Pro"/>
                                <w:sz w:val="32"/>
                                <w:szCs w:val="32"/>
                                <w:u w:val="single"/>
                              </w:rPr>
                              <w:t>w.c. 20.04.26</w:t>
                            </w:r>
                          </w:p>
                          <w:tbl>
                            <w:tblPr>
                              <w:tblStyle w:val="TableGrid"/>
                              <w:tblW w:w="7797" w:type="dxa"/>
                              <w:tblInd w:w="-147" w:type="dxa"/>
                              <w:tblLook w:val="04A0" w:firstRow="1" w:lastRow="0" w:firstColumn="1" w:lastColumn="0" w:noHBand="0" w:noVBand="1"/>
                            </w:tblPr>
                            <w:tblGrid>
                              <w:gridCol w:w="1985"/>
                              <w:gridCol w:w="5812"/>
                            </w:tblGrid>
                            <w:tr w:rsidR="00FD6CC1" w:rsidRPr="00953D9A" w14:paraId="212F0010" w14:textId="77777777" w:rsidTr="001762CE">
                              <w:trPr>
                                <w:trHeight w:val="1726"/>
                              </w:trPr>
                              <w:tc>
                                <w:tcPr>
                                  <w:tcW w:w="1985" w:type="dxa"/>
                                </w:tcPr>
                                <w:p w14:paraId="2B1D8F83" w14:textId="77777777" w:rsidR="00FD6CC1" w:rsidRDefault="00FD6CC1" w:rsidP="00FD6CC1">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English:</w:t>
                                  </w:r>
                                </w:p>
                                <w:p w14:paraId="28175016" w14:textId="77777777" w:rsidR="00FD6CC1" w:rsidRPr="00953D9A" w:rsidRDefault="00FD6CC1" w:rsidP="00FD6CC1">
                                  <w:pPr>
                                    <w:pStyle w:val="BodyText2"/>
                                    <w:jc w:val="center"/>
                                    <w:rPr>
                                      <w:rFonts w:ascii="Dreaming Outloud Pro" w:hAnsi="Dreaming Outloud Pro" w:cs="Dreaming Outloud Pro"/>
                                      <w:b w:val="0"/>
                                      <w:bCs/>
                                      <w:sz w:val="22"/>
                                      <w:szCs w:val="22"/>
                                    </w:rPr>
                                  </w:pPr>
                                  <w:r>
                                    <w:rPr>
                                      <w:rFonts w:ascii="Dreaming Outloud Pro" w:hAnsi="Dreaming Outloud Pro" w:cs="Dreaming Outloud Pro"/>
                                      <w:b w:val="0"/>
                                      <w:bCs/>
                                      <w:noProof/>
                                      <w:sz w:val="22"/>
                                      <w:szCs w:val="22"/>
                                    </w:rPr>
                                    <w:drawing>
                                      <wp:inline distT="0" distB="0" distL="0" distR="0" wp14:anchorId="577508C4" wp14:editId="3FDE31D4">
                                        <wp:extent cx="818985" cy="818985"/>
                                        <wp:effectExtent l="0" t="0" r="635" b="635"/>
                                        <wp:docPr id="832207239" name="Picture 7" descr="A pencil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7677" name="Picture 7" descr="A pencil writing on a piece of paper&#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33471" cy="833471"/>
                                                </a:xfrm>
                                                <a:prstGeom prst="rect">
                                                  <a:avLst/>
                                                </a:prstGeom>
                                              </pic:spPr>
                                            </pic:pic>
                                          </a:graphicData>
                                        </a:graphic>
                                      </wp:inline>
                                    </w:drawing>
                                  </w:r>
                                </w:p>
                              </w:tc>
                              <w:tc>
                                <w:tcPr>
                                  <w:tcW w:w="5812" w:type="dxa"/>
                                </w:tcPr>
                                <w:p w14:paraId="21681803" w14:textId="77777777" w:rsidR="00FD6CC1" w:rsidRPr="00BD6EF5" w:rsidRDefault="00FD6CC1" w:rsidP="00FD6CC1">
                                  <w:pPr>
                                    <w:rPr>
                                      <w:rFonts w:ascii="Dreaming Outloud Pro" w:eastAsia="Dreaming Outloud Pro" w:hAnsi="Dreaming Outloud Pro" w:cs="Dreaming Outloud Pro"/>
                                      <w:b/>
                                      <w:bCs/>
                                      <w:u w:val="single"/>
                                    </w:rPr>
                                  </w:pPr>
                                  <w:r w:rsidRPr="00BD6EF5">
                                    <w:rPr>
                                      <w:rFonts w:ascii="Dreaming Outloud Pro" w:eastAsia="Dreaming Outloud Pro" w:hAnsi="Dreaming Outloud Pro" w:cs="Dreaming Outloud Pro"/>
                                      <w:b/>
                                      <w:bCs/>
                                      <w:u w:val="single"/>
                                    </w:rPr>
                                    <w:t>Cinderella of The Nile</w:t>
                                  </w:r>
                                </w:p>
                                <w:p w14:paraId="316DF186" w14:textId="77777777" w:rsidR="00FD6CC1" w:rsidRPr="00BD6EF5" w:rsidRDefault="00FD6CC1" w:rsidP="00FD6CC1">
                                  <w:pPr>
                                    <w:rPr>
                                      <w:rFonts w:ascii="Dreaming Outloud Pro" w:eastAsia="Dreaming Outloud Pro" w:hAnsi="Dreaming Outloud Pro" w:cs="Dreaming Outloud Pro"/>
                                    </w:rPr>
                                  </w:pPr>
                                  <w:r w:rsidRPr="00BD6EF5">
                                    <w:rPr>
                                      <w:rFonts w:ascii="Dreaming Outloud Pro" w:eastAsia="Dreaming Outloud Pro" w:hAnsi="Dreaming Outloud Pro" w:cs="Dreaming Outloud Pro"/>
                                    </w:rPr>
                                    <w:t xml:space="preserve">This week, we will be starting our new text on Cinderella of The Nile by </w:t>
                                  </w:r>
                                  <w:proofErr w:type="spellStart"/>
                                  <w:r w:rsidRPr="00BD6EF5">
                                    <w:rPr>
                                      <w:rFonts w:ascii="Dreaming Outloud Pro" w:eastAsia="Dreaming Outloud Pro" w:hAnsi="Dreaming Outloud Pro" w:cs="Dreaming Outloud Pro"/>
                                    </w:rPr>
                                    <w:t>Berverley</w:t>
                                  </w:r>
                                  <w:proofErr w:type="spellEnd"/>
                                  <w:r w:rsidRPr="00BD6EF5">
                                    <w:rPr>
                                      <w:rFonts w:ascii="Dreaming Outloud Pro" w:eastAsia="Dreaming Outloud Pro" w:hAnsi="Dreaming Outloud Pro" w:cs="Dreaming Outloud Pro"/>
                                    </w:rPr>
                                    <w:t xml:space="preserve"> Naidoo. We will be </w:t>
                                  </w:r>
                                  <w:r>
                                    <w:rPr>
                                      <w:rFonts w:ascii="Dreaming Outloud Pro" w:eastAsia="Dreaming Outloud Pro" w:hAnsi="Dreaming Outloud Pro" w:cs="Dreaming Outloud Pro"/>
                                    </w:rPr>
                                    <w:t>identifying and using literary language, inferring a character’s feelings and using imperative verbs to create commands.</w:t>
                                  </w:r>
                                </w:p>
                                <w:p w14:paraId="61D771A0" w14:textId="77777777" w:rsidR="00FD6CC1" w:rsidRPr="002350AB" w:rsidRDefault="00FD6CC1" w:rsidP="00FD6CC1">
                                  <w:pPr>
                                    <w:pStyle w:val="BodyText2"/>
                                    <w:jc w:val="both"/>
                                    <w:rPr>
                                      <w:rFonts w:ascii="Dreaming Outloud Pro" w:hAnsi="Dreaming Outloud Pro" w:cs="Dreaming Outloud Pro"/>
                                      <w:b w:val="0"/>
                                      <w:bCs/>
                                      <w:sz w:val="22"/>
                                      <w:szCs w:val="22"/>
                                    </w:rPr>
                                  </w:pPr>
                                </w:p>
                              </w:tc>
                            </w:tr>
                            <w:tr w:rsidR="00FD6CC1" w:rsidRPr="00953D9A" w14:paraId="0C37018A" w14:textId="77777777" w:rsidTr="001762CE">
                              <w:trPr>
                                <w:trHeight w:val="1486"/>
                              </w:trPr>
                              <w:tc>
                                <w:tcPr>
                                  <w:tcW w:w="1985" w:type="dxa"/>
                                </w:tcPr>
                                <w:p w14:paraId="23221FBC" w14:textId="77777777" w:rsidR="00FD6CC1" w:rsidRDefault="00FD6CC1" w:rsidP="00FD6CC1">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Maths:</w:t>
                                  </w:r>
                                </w:p>
                                <w:p w14:paraId="6F28326E" w14:textId="77777777" w:rsidR="00FD6CC1" w:rsidRPr="006C7F82" w:rsidRDefault="00FD6CC1" w:rsidP="00FD6CC1">
                                  <w:pPr>
                                    <w:pStyle w:val="BodyText2"/>
                                    <w:rPr>
                                      <w:rFonts w:ascii="Dreaming Outloud Pro" w:hAnsi="Dreaming Outloud Pro" w:cs="Dreaming Outloud Pro"/>
                                      <w:sz w:val="22"/>
                                      <w:szCs w:val="22"/>
                                      <w:u w:val="single"/>
                                    </w:rPr>
                                  </w:pPr>
                                </w:p>
                                <w:p w14:paraId="74239C92" w14:textId="77777777" w:rsidR="00FD6CC1" w:rsidRPr="00494E76" w:rsidRDefault="00FD6CC1" w:rsidP="00FD6CC1">
                                  <w:pPr>
                                    <w:pStyle w:val="BodyText2"/>
                                    <w:rPr>
                                      <w:rFonts w:ascii="Dreaming Outloud Pro" w:hAnsi="Dreaming Outloud Pro" w:cs="Dreaming Outloud Pro"/>
                                      <w:b w:val="0"/>
                                      <w:bCs/>
                                      <w:sz w:val="16"/>
                                      <w:szCs w:val="16"/>
                                    </w:rPr>
                                  </w:pPr>
                                  <w:r>
                                    <w:rPr>
                                      <w:rFonts w:ascii="Dreaming Outloud Pro" w:hAnsi="Dreaming Outloud Pro" w:cs="Dreaming Outloud Pro"/>
                                      <w:b w:val="0"/>
                                      <w:bCs/>
                                      <w:noProof/>
                                      <w:sz w:val="22"/>
                                      <w:szCs w:val="22"/>
                                    </w:rPr>
                                    <w:drawing>
                                      <wp:inline distT="0" distB="0" distL="0" distR="0" wp14:anchorId="4A2A57B3" wp14:editId="55734505">
                                        <wp:extent cx="1066800" cy="516255"/>
                                        <wp:effectExtent l="0" t="0" r="0" b="0"/>
                                        <wp:docPr id="869299162" name="Picture 6" descr="A blue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3187" name="Picture 6" descr="A blue and white math symbols&#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98252" cy="531476"/>
                                                </a:xfrm>
                                                <a:prstGeom prst="rect">
                                                  <a:avLst/>
                                                </a:prstGeom>
                                              </pic:spPr>
                                            </pic:pic>
                                          </a:graphicData>
                                        </a:graphic>
                                      </wp:inline>
                                    </w:drawing>
                                  </w:r>
                                </w:p>
                              </w:tc>
                              <w:tc>
                                <w:tcPr>
                                  <w:tcW w:w="5812" w:type="dxa"/>
                                </w:tcPr>
                                <w:p w14:paraId="153A7B90" w14:textId="77777777" w:rsidR="00FD6CC1" w:rsidRDefault="00FD6CC1" w:rsidP="00FD6CC1">
                                  <w:pPr>
                                    <w:pStyle w:val="BodyText2"/>
                                    <w:rPr>
                                      <w:rFonts w:ascii="Dreaming Outloud Pro" w:hAnsi="Dreaming Outloud Pro" w:cs="Dreaming Outloud Pro"/>
                                      <w:noProof/>
                                      <w:sz w:val="20"/>
                                      <w:szCs w:val="20"/>
                                      <w:u w:val="single"/>
                                    </w:rPr>
                                  </w:pPr>
                                  <w:r w:rsidRPr="00B90251">
                                    <w:rPr>
                                      <w:rFonts w:ascii="Dreaming Outloud Pro" w:hAnsi="Dreaming Outloud Pro" w:cs="Dreaming Outloud Pro"/>
                                      <w:noProof/>
                                      <w:sz w:val="20"/>
                                      <w:szCs w:val="20"/>
                                      <w:u w:val="single"/>
                                    </w:rPr>
                                    <w:t>Year 2: Fractions</w:t>
                                  </w:r>
                                </w:p>
                                <w:p w14:paraId="7FA2F3CA" w14:textId="77777777" w:rsidR="00FD6CC1" w:rsidRPr="007656C0" w:rsidRDefault="00FD6CC1" w:rsidP="00FD6CC1">
                                  <w:pPr>
                                    <w:pStyle w:val="BodyText2"/>
                                    <w:rPr>
                                      <w:rFonts w:ascii="Dreaming Outloud Pro" w:hAnsi="Dreaming Outloud Pro" w:cs="Dreaming Outloud Pro"/>
                                      <w:b w:val="0"/>
                                      <w:bCs/>
                                      <w:noProof/>
                                      <w:sz w:val="20"/>
                                      <w:szCs w:val="20"/>
                                    </w:rPr>
                                  </w:pPr>
                                  <w:r>
                                    <w:rPr>
                                      <w:rFonts w:ascii="Dreaming Outloud Pro" w:hAnsi="Dreaming Outloud Pro" w:cs="Dreaming Outloud Pro"/>
                                      <w:b w:val="0"/>
                                      <w:bCs/>
                                      <w:noProof/>
                                      <w:sz w:val="20"/>
                                      <w:szCs w:val="20"/>
                                    </w:rPr>
                                    <w:t>Finding quarters, recognising thirds, finding thirds, finding a whole, unit fractions.</w:t>
                                  </w:r>
                                </w:p>
                                <w:p w14:paraId="296F7A3B" w14:textId="77777777" w:rsidR="00FD6CC1" w:rsidRPr="00B90251" w:rsidRDefault="00FD6CC1" w:rsidP="00FD6CC1">
                                  <w:pPr>
                                    <w:pStyle w:val="BodyText2"/>
                                    <w:rPr>
                                      <w:rFonts w:ascii="Dreaming Outloud Pro" w:hAnsi="Dreaming Outloud Pro" w:cs="Dreaming Outloud Pro"/>
                                      <w:noProof/>
                                      <w:sz w:val="20"/>
                                      <w:szCs w:val="20"/>
                                      <w:u w:val="single"/>
                                    </w:rPr>
                                  </w:pPr>
                                  <w:r w:rsidRPr="00B90251">
                                    <w:rPr>
                                      <w:rFonts w:ascii="Dreaming Outloud Pro" w:hAnsi="Dreaming Outloud Pro" w:cs="Dreaming Outloud Pro"/>
                                      <w:noProof/>
                                      <w:sz w:val="20"/>
                                      <w:szCs w:val="20"/>
                                      <w:u w:val="single"/>
                                    </w:rPr>
                                    <w:t xml:space="preserve">Year 3: </w:t>
                                  </w:r>
                                  <w:r>
                                    <w:rPr>
                                      <w:rFonts w:ascii="Dreaming Outloud Pro" w:hAnsi="Dreaming Outloud Pro" w:cs="Dreaming Outloud Pro"/>
                                      <w:noProof/>
                                      <w:sz w:val="20"/>
                                      <w:szCs w:val="20"/>
                                      <w:u w:val="single"/>
                                    </w:rPr>
                                    <w:t>Mass &amp; Capacity</w:t>
                                  </w:r>
                                </w:p>
                                <w:p w14:paraId="34B0E800" w14:textId="77777777" w:rsidR="00FD6CC1" w:rsidRPr="007656C0" w:rsidRDefault="00FD6CC1" w:rsidP="00FD6CC1">
                                  <w:pPr>
                                    <w:pStyle w:val="NoSpacing"/>
                                    <w:rPr>
                                      <w:rFonts w:ascii="Dreaming Outloud Pro" w:hAnsi="Dreaming Outloud Pro" w:cs="Dreaming Outloud Pro"/>
                                      <w:sz w:val="18"/>
                                      <w:szCs w:val="18"/>
                                    </w:rPr>
                                  </w:pPr>
                                  <w:r w:rsidRPr="007656C0">
                                    <w:rPr>
                                      <w:rFonts w:ascii="Dreaming Outloud Pro" w:hAnsi="Dreaming Outloud Pro" w:cs="Dreaming Outloud Pro"/>
                                      <w:sz w:val="18"/>
                                      <w:szCs w:val="18"/>
                                    </w:rPr>
                                    <w:t>3. To know equivalent masses.</w:t>
                                  </w:r>
                                </w:p>
                                <w:p w14:paraId="01C1152E" w14:textId="77777777" w:rsidR="00FD6CC1" w:rsidRPr="007656C0" w:rsidRDefault="00FD6CC1" w:rsidP="00FD6CC1">
                                  <w:pPr>
                                    <w:rPr>
                                      <w:rFonts w:ascii="Dreaming Outloud Pro" w:hAnsi="Dreaming Outloud Pro" w:cs="Dreaming Outloud Pro"/>
                                      <w:sz w:val="18"/>
                                      <w:szCs w:val="18"/>
                                    </w:rPr>
                                  </w:pPr>
                                  <w:r w:rsidRPr="007656C0">
                                    <w:rPr>
                                      <w:rFonts w:ascii="Dreaming Outloud Pro" w:hAnsi="Dreaming Outloud Pro" w:cs="Dreaming Outloud Pro"/>
                                      <w:sz w:val="18"/>
                                      <w:szCs w:val="18"/>
                                    </w:rPr>
                                    <w:t>4. To know how to compare masses</w:t>
                                  </w:r>
                                </w:p>
                                <w:p w14:paraId="67563CA2" w14:textId="77777777" w:rsidR="00FD6CC1" w:rsidRPr="007656C0" w:rsidRDefault="00FD6CC1" w:rsidP="00FD6CC1">
                                  <w:pPr>
                                    <w:pStyle w:val="NoSpacing"/>
                                    <w:tabs>
                                      <w:tab w:val="left" w:pos="1340"/>
                                    </w:tabs>
                                    <w:rPr>
                                      <w:rFonts w:ascii="Dreaming Outloud Pro" w:hAnsi="Dreaming Outloud Pro" w:cs="Dreaming Outloud Pro"/>
                                      <w:sz w:val="18"/>
                                      <w:szCs w:val="18"/>
                                    </w:rPr>
                                  </w:pPr>
                                  <w:r w:rsidRPr="007656C0">
                                    <w:rPr>
                                      <w:rFonts w:ascii="Dreaming Outloud Pro" w:hAnsi="Dreaming Outloud Pro" w:cs="Dreaming Outloud Pro"/>
                                      <w:sz w:val="18"/>
                                      <w:szCs w:val="18"/>
                                    </w:rPr>
                                    <w:t>5. To know how to add and subtract mass</w:t>
                                  </w:r>
                                </w:p>
                                <w:p w14:paraId="7260F229" w14:textId="77777777" w:rsidR="00FD6CC1" w:rsidRPr="007656C0" w:rsidRDefault="00FD6CC1" w:rsidP="00FD6CC1">
                                  <w:pPr>
                                    <w:pStyle w:val="NoSpacing"/>
                                    <w:tabs>
                                      <w:tab w:val="left" w:pos="1340"/>
                                    </w:tabs>
                                    <w:rPr>
                                      <w:rFonts w:ascii="Dreaming Outloud Pro" w:hAnsi="Dreaming Outloud Pro" w:cs="Dreaming Outloud Pro"/>
                                    </w:rPr>
                                  </w:pPr>
                                  <w:r w:rsidRPr="007656C0">
                                    <w:rPr>
                                      <w:rFonts w:ascii="Dreaming Outloud Pro" w:hAnsi="Dreaming Outloud Pro" w:cs="Dreaming Outloud Pro"/>
                                      <w:sz w:val="18"/>
                                      <w:szCs w:val="18"/>
                                    </w:rPr>
                                    <w:t>6. To know how to measure capacity and volume in ml. 7. To know equivalent capacities and volumes</w:t>
                                  </w:r>
                                </w:p>
                              </w:tc>
                            </w:tr>
                            <w:tr w:rsidR="00FD6CC1" w:rsidRPr="00953D9A" w14:paraId="145DABD3" w14:textId="77777777" w:rsidTr="001762CE">
                              <w:trPr>
                                <w:trHeight w:val="1255"/>
                              </w:trPr>
                              <w:tc>
                                <w:tcPr>
                                  <w:tcW w:w="1985" w:type="dxa"/>
                                </w:tcPr>
                                <w:p w14:paraId="3542BB50" w14:textId="77777777" w:rsidR="00FD6CC1" w:rsidRDefault="00FD6CC1" w:rsidP="00FD6CC1">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Enquiry:</w:t>
                                  </w:r>
                                </w:p>
                                <w:p w14:paraId="5C18BE08" w14:textId="77777777" w:rsidR="00FD6CC1" w:rsidRPr="00953D9A" w:rsidRDefault="00FD6CC1" w:rsidP="00FD6CC1">
                                  <w:pPr>
                                    <w:pStyle w:val="BodyText2"/>
                                    <w:jc w:val="center"/>
                                    <w:rPr>
                                      <w:rFonts w:ascii="Dreaming Outloud Pro" w:hAnsi="Dreaming Outloud Pro" w:cs="Dreaming Outloud Pro"/>
                                      <w:sz w:val="22"/>
                                      <w:szCs w:val="22"/>
                                      <w:u w:val="single"/>
                                    </w:rPr>
                                  </w:pPr>
                                  <w:r>
                                    <w:rPr>
                                      <w:noProof/>
                                    </w:rPr>
                                    <w:drawing>
                                      <wp:inline distT="0" distB="0" distL="0" distR="0" wp14:anchorId="422BA63C" wp14:editId="1F952856">
                                        <wp:extent cx="1026249" cy="845127"/>
                                        <wp:effectExtent l="0" t="0" r="2540" b="0"/>
                                        <wp:docPr id="5532346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49658" name="Picture 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5970" cy="853132"/>
                                                </a:xfrm>
                                                <a:prstGeom prst="rect">
                                                  <a:avLst/>
                                                </a:prstGeom>
                                              </pic:spPr>
                                            </pic:pic>
                                          </a:graphicData>
                                        </a:graphic>
                                      </wp:inline>
                                    </w:drawing>
                                  </w:r>
                                </w:p>
                              </w:tc>
                              <w:tc>
                                <w:tcPr>
                                  <w:tcW w:w="5812" w:type="dxa"/>
                                </w:tcPr>
                                <w:p w14:paraId="3C3F2E2B" w14:textId="77777777" w:rsidR="00FD6CC1" w:rsidRPr="00D67056" w:rsidRDefault="00FD6CC1" w:rsidP="00FD6CC1">
                                  <w:pPr>
                                    <w:rPr>
                                      <w:rFonts w:ascii="Dreaming Outloud Pro" w:hAnsi="Dreaming Outloud Pro" w:cs="Dreaming Outloud Pro"/>
                                    </w:rPr>
                                  </w:pPr>
                                  <w:r w:rsidRPr="00D67056">
                                    <w:rPr>
                                      <w:rFonts w:ascii="Dreaming Outloud Pro" w:hAnsi="Dreaming Outloud Pro" w:cs="Dreaming Outloud Pro"/>
                                      <w:b/>
                                      <w:bCs/>
                                      <w:u w:val="single"/>
                                    </w:rPr>
                                    <w:t>Would you have wanted to have been an Ancient Egyptian?</w:t>
                                  </w:r>
                                </w:p>
                                <w:p w14:paraId="5EDB0BB9" w14:textId="77777777" w:rsidR="00FD6CC1" w:rsidRPr="00A04A95" w:rsidRDefault="00FD6CC1" w:rsidP="00FD6CC1">
                                  <w:pPr>
                                    <w:rPr>
                                      <w:rFonts w:ascii="Dreaming Outloud Pro" w:hAnsi="Dreaming Outloud Pro" w:cs="Dreaming Outloud Pro"/>
                                      <w:sz w:val="24"/>
                                      <w:szCs w:val="24"/>
                                    </w:rPr>
                                  </w:pPr>
                                  <w:r w:rsidRPr="00D67056">
                                    <w:rPr>
                                      <w:rFonts w:ascii="Dreaming Outloud Pro" w:hAnsi="Dreaming Outloud Pro" w:cs="Dreaming Outloud Pro"/>
                                    </w:rPr>
                                    <w:t xml:space="preserve">This </w:t>
                                  </w:r>
                                  <w:r>
                                    <w:rPr>
                                      <w:rFonts w:ascii="Dreaming Outloud Pro" w:hAnsi="Dreaming Outloud Pro" w:cs="Dreaming Outloud Pro"/>
                                    </w:rPr>
                                    <w:t>week, we will be finding out where in the world Egypt is, using our geography skills.</w:t>
                                  </w:r>
                                </w:p>
                              </w:tc>
                            </w:tr>
                            <w:tr w:rsidR="00FD6CC1" w:rsidRPr="00953D9A" w14:paraId="03BE408E" w14:textId="77777777" w:rsidTr="001762CE">
                              <w:trPr>
                                <w:trHeight w:val="1312"/>
                              </w:trPr>
                              <w:tc>
                                <w:tcPr>
                                  <w:tcW w:w="1985" w:type="dxa"/>
                                </w:tcPr>
                                <w:p w14:paraId="68957B8A" w14:textId="77777777" w:rsidR="00FD6CC1" w:rsidRDefault="00FD6CC1" w:rsidP="00FD6CC1">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Science:</w:t>
                                  </w:r>
                                </w:p>
                                <w:p w14:paraId="49B15EAF" w14:textId="77777777" w:rsidR="00FD6CC1" w:rsidRPr="00AA0B70" w:rsidRDefault="00FD6CC1" w:rsidP="00FD6CC1">
                                  <w:pPr>
                                    <w:pStyle w:val="BodyText2"/>
                                    <w:rPr>
                                      <w:noProof/>
                                    </w:rPr>
                                  </w:pPr>
                                  <w:r>
                                    <w:rPr>
                                      <w:noProof/>
                                    </w:rPr>
                                    <w:drawing>
                                      <wp:inline distT="0" distB="0" distL="0" distR="0" wp14:anchorId="38392B3B" wp14:editId="043C54EC">
                                        <wp:extent cx="855406" cy="569197"/>
                                        <wp:effectExtent l="0" t="0" r="1905" b="2540"/>
                                        <wp:docPr id="17514373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4420" name="Picture 8"/>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60507" cy="572591"/>
                                                </a:xfrm>
                                                <a:prstGeom prst="rect">
                                                  <a:avLst/>
                                                </a:prstGeom>
                                              </pic:spPr>
                                            </pic:pic>
                                          </a:graphicData>
                                        </a:graphic>
                                      </wp:inline>
                                    </w:drawing>
                                  </w:r>
                                </w:p>
                              </w:tc>
                              <w:tc>
                                <w:tcPr>
                                  <w:tcW w:w="5812" w:type="dxa"/>
                                </w:tcPr>
                                <w:p w14:paraId="348A3B96" w14:textId="77777777" w:rsidR="00FD6CC1" w:rsidRPr="007304A5" w:rsidRDefault="00FD6CC1" w:rsidP="00FD6CC1">
                                  <w:pPr>
                                    <w:rPr>
                                      <w:rFonts w:ascii="Dreaming Outloud Pro" w:hAnsi="Dreaming Outloud Pro" w:cs="Dreaming Outloud Pro"/>
                                      <w:b/>
                                      <w:bCs/>
                                      <w:u w:val="single"/>
                                    </w:rPr>
                                  </w:pPr>
                                  <w:r w:rsidRPr="007304A5">
                                    <w:rPr>
                                      <w:rFonts w:ascii="Dreaming Outloud Pro" w:hAnsi="Dreaming Outloud Pro" w:cs="Dreaming Outloud Pro"/>
                                      <w:b/>
                                      <w:bCs/>
                                      <w:u w:val="single"/>
                                    </w:rPr>
                                    <w:t>Forces &amp; Magnets:</w:t>
                                  </w:r>
                                </w:p>
                                <w:p w14:paraId="361CC56E" w14:textId="77777777" w:rsidR="00FD6CC1" w:rsidRPr="007304A5" w:rsidRDefault="00FD6CC1" w:rsidP="00FD6CC1">
                                  <w:pPr>
                                    <w:rPr>
                                      <w:rFonts w:ascii="Dreaming Outloud Pro" w:hAnsi="Dreaming Outloud Pro" w:cs="Dreaming Outloud Pro"/>
                                    </w:rPr>
                                  </w:pPr>
                                  <w:r w:rsidRPr="007304A5">
                                    <w:rPr>
                                      <w:rFonts w:ascii="Dreaming Outloud Pro" w:hAnsi="Dreaming Outloud Pro" w:cs="Dreaming Outloud Pro"/>
                                    </w:rPr>
                                    <w:t>This week, we will be</w:t>
                                  </w:r>
                                  <w:r w:rsidRPr="00FD6CC1">
                                    <w:rPr>
                                      <w:rFonts w:ascii="Dreaming Outloud Pro" w:hAnsi="Dreaming Outloud Pro" w:cs="Dreaming Outloud Pro"/>
                                    </w:rPr>
                                    <w:t xml:space="preserve"> </w:t>
                                  </w:r>
                                  <w:r>
                                    <w:rPr>
                                      <w:rFonts w:ascii="Dreaming Outloud Pro" w:hAnsi="Dreaming Outloud Pro" w:cs="Dreaming Outloud Pro"/>
                                    </w:rPr>
                                    <w:t xml:space="preserve">finding </w:t>
                                  </w:r>
                                  <w:r w:rsidRPr="00FD6CC1">
                                    <w:rPr>
                                      <w:rFonts w:ascii="Dreaming Outloud Pro" w:hAnsi="Dreaming Outloud Pro" w:cs="Dreaming Outloud Pro"/>
                                      <w:sz w:val="24"/>
                                      <w:szCs w:val="24"/>
                                    </w:rPr>
                                    <w:t xml:space="preserve">out </w:t>
                                  </w:r>
                                  <w:r w:rsidRPr="00FD6CC1">
                                    <w:rPr>
                                      <w:rFonts w:ascii="Dreaming Outloud Pro" w:hAnsi="Dreaming Outloud Pro" w:cs="Dreaming Outloud Pro"/>
                                    </w:rPr>
                                    <w:t>why surfaces are suitable for different jobs and give examples from real life.</w:t>
                                  </w:r>
                                </w:p>
                                <w:p w14:paraId="08CEE1EF" w14:textId="77777777" w:rsidR="00FD6CC1" w:rsidRPr="00DB0E9E" w:rsidRDefault="00FD6CC1" w:rsidP="00FD6CC1">
                                  <w:pPr>
                                    <w:jc w:val="both"/>
                                    <w:rPr>
                                      <w:rFonts w:ascii="Dreaming Outloud Pro" w:hAnsi="Dreaming Outloud Pro" w:cs="Dreaming Outloud Pro"/>
                                      <w:sz w:val="24"/>
                                      <w:szCs w:val="24"/>
                                    </w:rPr>
                                  </w:pPr>
                                </w:p>
                              </w:tc>
                            </w:tr>
                            <w:tr w:rsidR="00FD6CC1" w:rsidRPr="00953D9A" w14:paraId="27CA583A" w14:textId="77777777" w:rsidTr="001762CE">
                              <w:trPr>
                                <w:trHeight w:val="1312"/>
                              </w:trPr>
                              <w:tc>
                                <w:tcPr>
                                  <w:tcW w:w="1985" w:type="dxa"/>
                                </w:tcPr>
                                <w:p w14:paraId="34BF39F0" w14:textId="77777777" w:rsidR="00FD6CC1" w:rsidRDefault="00FD6CC1" w:rsidP="00FD6CC1">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ART/DT:</w:t>
                                  </w:r>
                                </w:p>
                                <w:p w14:paraId="271E886D" w14:textId="77777777" w:rsidR="00FD6CC1" w:rsidRDefault="00FD6CC1" w:rsidP="00FD6CC1">
                                  <w:pPr>
                                    <w:pStyle w:val="BodyText2"/>
                                    <w:rPr>
                                      <w:rFonts w:ascii="Dreaming Outloud Pro" w:hAnsi="Dreaming Outloud Pro" w:cs="Dreaming Outloud Pro"/>
                                      <w:sz w:val="22"/>
                                      <w:szCs w:val="22"/>
                                      <w:u w:val="single"/>
                                    </w:rPr>
                                  </w:pPr>
                                  <w:r>
                                    <w:rPr>
                                      <w:rFonts w:ascii="Dreaming Outloud Pro" w:hAnsi="Dreaming Outloud Pro" w:cs="Dreaming Outloud Pro"/>
                                      <w:noProof/>
                                      <w:sz w:val="22"/>
                                      <w:szCs w:val="22"/>
                                      <w:u w:val="single"/>
                                    </w:rPr>
                                    <w:drawing>
                                      <wp:inline distT="0" distB="0" distL="0" distR="0" wp14:anchorId="19929716" wp14:editId="27BAE70F">
                                        <wp:extent cx="457201" cy="457201"/>
                                        <wp:effectExtent l="0" t="0" r="0" b="0"/>
                                        <wp:docPr id="1645138800" name="Picture 3" descr="A paint brush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89" name="Picture 3" descr="A paint brush with a black background&#10;&#10;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457201" cy="457201"/>
                                                </a:xfrm>
                                                <a:prstGeom prst="rect">
                                                  <a:avLst/>
                                                </a:prstGeom>
                                              </pic:spPr>
                                            </pic:pic>
                                          </a:graphicData>
                                        </a:graphic>
                                      </wp:inline>
                                    </w:drawing>
                                  </w:r>
                                </w:p>
                              </w:tc>
                              <w:tc>
                                <w:tcPr>
                                  <w:tcW w:w="5812" w:type="dxa"/>
                                </w:tcPr>
                                <w:p w14:paraId="59648813" w14:textId="77777777" w:rsidR="00FD6CC1" w:rsidRPr="00225963" w:rsidRDefault="00FD6CC1" w:rsidP="00FD6CC1">
                                  <w:pPr>
                                    <w:jc w:val="both"/>
                                    <w:rPr>
                                      <w:rFonts w:ascii="Dreaming Outloud Pro" w:hAnsi="Dreaming Outloud Pro" w:cs="Dreaming Outloud Pro"/>
                                      <w:b/>
                                      <w:bCs/>
                                      <w:u w:val="single"/>
                                    </w:rPr>
                                  </w:pPr>
                                  <w:r w:rsidRPr="00225963">
                                    <w:rPr>
                                      <w:rFonts w:ascii="Dreaming Outloud Pro" w:hAnsi="Dreaming Outloud Pro" w:cs="Dreaming Outloud Pro"/>
                                      <w:b/>
                                      <w:bCs/>
                                      <w:u w:val="single"/>
                                    </w:rPr>
                                    <w:t>3D Modelling:</w:t>
                                  </w:r>
                                </w:p>
                                <w:p w14:paraId="00C52FE0" w14:textId="77777777" w:rsidR="00FD6CC1" w:rsidRPr="00225963" w:rsidRDefault="00FD6CC1" w:rsidP="00FD6CC1">
                                  <w:pPr>
                                    <w:jc w:val="both"/>
                                    <w:rPr>
                                      <w:rFonts w:ascii="Dreaming Outloud Pro" w:hAnsi="Dreaming Outloud Pro" w:cs="Dreaming Outloud Pro"/>
                                      <w:sz w:val="28"/>
                                      <w:szCs w:val="28"/>
                                    </w:rPr>
                                  </w:pPr>
                                  <w:r w:rsidRPr="00225963">
                                    <w:rPr>
                                      <w:rFonts w:ascii="Dreaming Outloud Pro" w:hAnsi="Dreaming Outloud Pro" w:cs="Dreaming Outloud Pro"/>
                                    </w:rPr>
                                    <w:t>Over the next few weeks, we will be using different materials to create different objects inspired by the Egyptians.</w:t>
                                  </w:r>
                                </w:p>
                              </w:tc>
                            </w:tr>
                            <w:tr w:rsidR="00FD6CC1" w:rsidRPr="00953D9A" w14:paraId="6FE8F7BD" w14:textId="77777777" w:rsidTr="001762CE">
                              <w:trPr>
                                <w:trHeight w:val="1312"/>
                              </w:trPr>
                              <w:tc>
                                <w:tcPr>
                                  <w:tcW w:w="1985" w:type="dxa"/>
                                </w:tcPr>
                                <w:p w14:paraId="18A77739" w14:textId="77777777" w:rsidR="00FD6CC1" w:rsidRDefault="00FD6CC1" w:rsidP="00FD6CC1">
                                  <w:pPr>
                                    <w:pStyle w:val="BodyText2"/>
                                    <w:jc w:val="center"/>
                                    <w:rPr>
                                      <w:rFonts w:ascii="Dreaming Outloud Pro" w:hAnsi="Dreaming Outloud Pro" w:cs="Dreaming Outloud Pro"/>
                                      <w:sz w:val="22"/>
                                      <w:szCs w:val="22"/>
                                      <w:u w:val="single"/>
                                    </w:rPr>
                                  </w:pPr>
                                </w:p>
                                <w:p w14:paraId="6B9595FE" w14:textId="77777777" w:rsidR="00FD6CC1" w:rsidRDefault="00FD6CC1" w:rsidP="00FD6CC1">
                                  <w:pPr>
                                    <w:pStyle w:val="BodyText2"/>
                                    <w:jc w:val="center"/>
                                    <w:rPr>
                                      <w:rFonts w:ascii="Dreaming Outloud Pro" w:hAnsi="Dreaming Outloud Pro" w:cs="Dreaming Outloud Pro"/>
                                      <w:sz w:val="22"/>
                                      <w:szCs w:val="22"/>
                                      <w:u w:val="single"/>
                                    </w:rPr>
                                  </w:pPr>
                                  <w:r>
                                    <w:rPr>
                                      <w:noProof/>
                                    </w:rPr>
                                    <w:drawing>
                                      <wp:inline distT="0" distB="0" distL="0" distR="0" wp14:anchorId="483EE98A" wp14:editId="30922ABA">
                                        <wp:extent cx="711200" cy="711200"/>
                                        <wp:effectExtent l="0" t="0" r="0" b="0"/>
                                        <wp:docPr id="1530099488"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511" name="Picture 2" descr="A blue and black logo&#10;&#10;AI-generated content may be incorrect."/>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11200" cy="711200"/>
                                                </a:xfrm>
                                                <a:prstGeom prst="rect">
                                                  <a:avLst/>
                                                </a:prstGeom>
                                              </pic:spPr>
                                            </pic:pic>
                                          </a:graphicData>
                                        </a:graphic>
                                      </wp:inline>
                                    </w:drawing>
                                  </w:r>
                                </w:p>
                              </w:tc>
                              <w:tc>
                                <w:tcPr>
                                  <w:tcW w:w="5812" w:type="dxa"/>
                                </w:tcPr>
                                <w:p w14:paraId="64A81005" w14:textId="77777777" w:rsidR="00FD6CC1" w:rsidRDefault="00FD6CC1" w:rsidP="00FD6CC1">
                                  <w:pPr>
                                    <w:pStyle w:val="BodyText2"/>
                                    <w:jc w:val="both"/>
                                    <w:rPr>
                                      <w:rFonts w:ascii="Dreaming Outloud Pro" w:hAnsi="Dreaming Outloud Pro" w:cs="Dreaming Outloud Pro"/>
                                      <w:b w:val="0"/>
                                      <w:bCs/>
                                      <w:sz w:val="24"/>
                                    </w:rPr>
                                  </w:pPr>
                                  <w:r w:rsidRPr="007F6647">
                                    <w:rPr>
                                      <w:rFonts w:ascii="Dreaming Outloud Pro" w:hAnsi="Dreaming Outloud Pro" w:cs="Dreaming Outloud Pro"/>
                                      <w:sz w:val="24"/>
                                      <w:u w:val="single"/>
                                    </w:rPr>
                                    <w:t>Messages:</w:t>
                                  </w:r>
                                  <w:r w:rsidRPr="007F6647">
                                    <w:rPr>
                                      <w:rFonts w:ascii="Dreaming Outloud Pro" w:hAnsi="Dreaming Outloud Pro" w:cs="Dreaming Outloud Pro"/>
                                      <w:b w:val="0"/>
                                      <w:bCs/>
                                      <w:sz w:val="24"/>
                                    </w:rPr>
                                    <w:t xml:space="preserve"> </w:t>
                                  </w:r>
                                </w:p>
                                <w:p w14:paraId="1E7B70DA" w14:textId="77777777" w:rsidR="00FD6CC1" w:rsidRDefault="00FD6CC1" w:rsidP="00FD6CC1">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This term, we are doing touch typing in computing. See if you can get even quicker on Purple Mash at home! Don’t forget to keep recording in your Monkey Book at home for extra house points as well.</w:t>
                                  </w:r>
                                </w:p>
                                <w:p w14:paraId="00A5174B" w14:textId="77777777" w:rsidR="00FD6CC1" w:rsidRDefault="00FD6CC1" w:rsidP="00FD6CC1">
                                  <w:pPr>
                                    <w:pStyle w:val="BodyText2"/>
                                    <w:jc w:val="both"/>
                                    <w:rPr>
                                      <w:rFonts w:ascii="Dreaming Outloud Pro" w:hAnsi="Dreaming Outloud Pro" w:cs="Dreaming Outloud Pro"/>
                                      <w:b w:val="0"/>
                                      <w:bCs/>
                                      <w:sz w:val="22"/>
                                      <w:szCs w:val="22"/>
                                    </w:rPr>
                                  </w:pPr>
                                </w:p>
                                <w:p w14:paraId="587B3F48" w14:textId="77777777" w:rsidR="00FD6CC1" w:rsidRDefault="00FD6CC1" w:rsidP="00FD6CC1">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 xml:space="preserve">Kind regards, </w:t>
                                  </w:r>
                                </w:p>
                                <w:p w14:paraId="0B379F5A" w14:textId="77777777" w:rsidR="00FD6CC1" w:rsidRPr="00A52BF2" w:rsidRDefault="00FD6CC1" w:rsidP="00FD6CC1">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Mr Ryan</w:t>
                                  </w:r>
                                </w:p>
                              </w:tc>
                            </w:tr>
                          </w:tbl>
                          <w:p w14:paraId="143CBD32" w14:textId="77777777" w:rsidR="00C844AD" w:rsidRPr="00953D9A" w:rsidRDefault="00C844AD" w:rsidP="00C844AD">
                            <w:pPr>
                              <w:pStyle w:val="BodyText2"/>
                              <w:rPr>
                                <w:rFonts w:ascii="Dreaming Outloud Pro" w:hAnsi="Dreaming Outloud Pro" w:cs="Dreaming Outloud Pro"/>
                                <w:b w:val="0"/>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69A930" id="_x0000_t202" coordsize="21600,21600" o:spt="202" path="m,l,21600r21600,l21600,xe">
                <v:stroke joinstyle="miter"/>
                <v:path gradientshapeok="t" o:connecttype="rect"/>
              </v:shapetype>
              <v:shape id="Text Box 2" o:spid="_x0000_s1026" type="#_x0000_t202" style="position:absolute;margin-left:398.3pt;margin-top:0;width:392.1pt;height:549.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">
                <v:textbox>
                  <w:txbxContent>
                    <w:p w14:paraId="1480C54B" w14:textId="77777777" w:rsidR="00FD6CC1" w:rsidRPr="00953D9A" w:rsidRDefault="00FD6CC1" w:rsidP="00FD6CC1">
                      <w:pPr>
                        <w:pStyle w:val="BodyText2"/>
                        <w:jc w:val="center"/>
                        <w:rPr>
                          <w:rFonts w:ascii="Dreaming Outloud Pro" w:hAnsi="Dreaming Outloud Pro" w:cs="Dreaming Outloud Pro"/>
                          <w:sz w:val="32"/>
                          <w:szCs w:val="32"/>
                          <w:u w:val="single"/>
                        </w:rPr>
                      </w:pPr>
                      <w:r>
                        <w:rPr>
                          <w:rFonts w:ascii="Dreaming Outloud Pro" w:hAnsi="Dreaming Outloud Pro" w:cs="Dreaming Outloud Pro"/>
                          <w:sz w:val="32"/>
                          <w:szCs w:val="32"/>
                          <w:u w:val="single"/>
                        </w:rPr>
                        <w:t>Silver Birch</w:t>
                      </w:r>
                      <w:r w:rsidRPr="00953D9A">
                        <w:rPr>
                          <w:rFonts w:ascii="Dreaming Outloud Pro" w:hAnsi="Dreaming Outloud Pro" w:cs="Dreaming Outloud Pro"/>
                          <w:sz w:val="32"/>
                          <w:szCs w:val="32"/>
                          <w:u w:val="single"/>
                        </w:rPr>
                        <w:t xml:space="preserve"> Class Information </w:t>
                      </w:r>
                      <w:r>
                        <w:rPr>
                          <w:rFonts w:ascii="Dreaming Outloud Pro" w:hAnsi="Dreaming Outloud Pro" w:cs="Dreaming Outloud Pro"/>
                          <w:sz w:val="32"/>
                          <w:szCs w:val="32"/>
                          <w:u w:val="single"/>
                        </w:rPr>
                        <w:t>w.c. 20.04.26</w:t>
                      </w:r>
                    </w:p>
                    <w:tbl>
                      <w:tblPr>
                        <w:tblStyle w:val="TableGrid"/>
                        <w:tblW w:w="7797" w:type="dxa"/>
                        <w:tblInd w:w="-147" w:type="dxa"/>
                        <w:tblLook w:val="04A0" w:firstRow="1" w:lastRow="0" w:firstColumn="1" w:lastColumn="0" w:noHBand="0" w:noVBand="1"/>
                      </w:tblPr>
                      <w:tblGrid>
                        <w:gridCol w:w="1985"/>
                        <w:gridCol w:w="5812"/>
                      </w:tblGrid>
                      <w:tr w:rsidR="00FD6CC1" w:rsidRPr="00953D9A" w14:paraId="212F0010" w14:textId="77777777" w:rsidTr="001762CE">
                        <w:trPr>
                          <w:trHeight w:val="1726"/>
                        </w:trPr>
                        <w:tc>
                          <w:tcPr>
                            <w:tcW w:w="1985" w:type="dxa"/>
                          </w:tcPr>
                          <w:p w14:paraId="2B1D8F83" w14:textId="77777777" w:rsidR="00FD6CC1" w:rsidRDefault="00FD6CC1" w:rsidP="00FD6CC1">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English:</w:t>
                            </w:r>
                          </w:p>
                          <w:p w14:paraId="28175016" w14:textId="77777777" w:rsidR="00FD6CC1" w:rsidRPr="00953D9A" w:rsidRDefault="00FD6CC1" w:rsidP="00FD6CC1">
                            <w:pPr>
                              <w:pStyle w:val="BodyText2"/>
                              <w:jc w:val="center"/>
                              <w:rPr>
                                <w:rFonts w:ascii="Dreaming Outloud Pro" w:hAnsi="Dreaming Outloud Pro" w:cs="Dreaming Outloud Pro"/>
                                <w:b w:val="0"/>
                                <w:bCs/>
                                <w:sz w:val="22"/>
                                <w:szCs w:val="22"/>
                              </w:rPr>
                            </w:pPr>
                            <w:r>
                              <w:rPr>
                                <w:rFonts w:ascii="Dreaming Outloud Pro" w:hAnsi="Dreaming Outloud Pro" w:cs="Dreaming Outloud Pro"/>
                                <w:b w:val="0"/>
                                <w:bCs/>
                                <w:noProof/>
                                <w:sz w:val="22"/>
                                <w:szCs w:val="22"/>
                              </w:rPr>
                              <w:drawing>
                                <wp:inline distT="0" distB="0" distL="0" distR="0" wp14:anchorId="577508C4" wp14:editId="3FDE31D4">
                                  <wp:extent cx="818985" cy="818985"/>
                                  <wp:effectExtent l="0" t="0" r="635" b="635"/>
                                  <wp:docPr id="832207239" name="Picture 7" descr="A pencil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7677" name="Picture 7" descr="A pencil writing on a piece of paper&#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33471" cy="833471"/>
                                          </a:xfrm>
                                          <a:prstGeom prst="rect">
                                            <a:avLst/>
                                          </a:prstGeom>
                                        </pic:spPr>
                                      </pic:pic>
                                    </a:graphicData>
                                  </a:graphic>
                                </wp:inline>
                              </w:drawing>
                            </w:r>
                          </w:p>
                        </w:tc>
                        <w:tc>
                          <w:tcPr>
                            <w:tcW w:w="5812" w:type="dxa"/>
                          </w:tcPr>
                          <w:p w14:paraId="21681803" w14:textId="77777777" w:rsidR="00FD6CC1" w:rsidRPr="00BD6EF5" w:rsidRDefault="00FD6CC1" w:rsidP="00FD6CC1">
                            <w:pPr>
                              <w:rPr>
                                <w:rFonts w:ascii="Dreaming Outloud Pro" w:eastAsia="Dreaming Outloud Pro" w:hAnsi="Dreaming Outloud Pro" w:cs="Dreaming Outloud Pro"/>
                                <w:b/>
                                <w:bCs/>
                                <w:u w:val="single"/>
                              </w:rPr>
                            </w:pPr>
                            <w:r w:rsidRPr="00BD6EF5">
                              <w:rPr>
                                <w:rFonts w:ascii="Dreaming Outloud Pro" w:eastAsia="Dreaming Outloud Pro" w:hAnsi="Dreaming Outloud Pro" w:cs="Dreaming Outloud Pro"/>
                                <w:b/>
                                <w:bCs/>
                                <w:u w:val="single"/>
                              </w:rPr>
                              <w:t>Cinderella of The Nile</w:t>
                            </w:r>
                          </w:p>
                          <w:p w14:paraId="316DF186" w14:textId="77777777" w:rsidR="00FD6CC1" w:rsidRPr="00BD6EF5" w:rsidRDefault="00FD6CC1" w:rsidP="00FD6CC1">
                            <w:pPr>
                              <w:rPr>
                                <w:rFonts w:ascii="Dreaming Outloud Pro" w:eastAsia="Dreaming Outloud Pro" w:hAnsi="Dreaming Outloud Pro" w:cs="Dreaming Outloud Pro"/>
                              </w:rPr>
                            </w:pPr>
                            <w:r w:rsidRPr="00BD6EF5">
                              <w:rPr>
                                <w:rFonts w:ascii="Dreaming Outloud Pro" w:eastAsia="Dreaming Outloud Pro" w:hAnsi="Dreaming Outloud Pro" w:cs="Dreaming Outloud Pro"/>
                              </w:rPr>
                              <w:t xml:space="preserve">This week, we will be starting our new text on Cinderella of The Nile by </w:t>
                            </w:r>
                            <w:proofErr w:type="spellStart"/>
                            <w:r w:rsidRPr="00BD6EF5">
                              <w:rPr>
                                <w:rFonts w:ascii="Dreaming Outloud Pro" w:eastAsia="Dreaming Outloud Pro" w:hAnsi="Dreaming Outloud Pro" w:cs="Dreaming Outloud Pro"/>
                              </w:rPr>
                              <w:t>Berverley</w:t>
                            </w:r>
                            <w:proofErr w:type="spellEnd"/>
                            <w:r w:rsidRPr="00BD6EF5">
                              <w:rPr>
                                <w:rFonts w:ascii="Dreaming Outloud Pro" w:eastAsia="Dreaming Outloud Pro" w:hAnsi="Dreaming Outloud Pro" w:cs="Dreaming Outloud Pro"/>
                              </w:rPr>
                              <w:t xml:space="preserve"> Naidoo. We will be </w:t>
                            </w:r>
                            <w:r>
                              <w:rPr>
                                <w:rFonts w:ascii="Dreaming Outloud Pro" w:eastAsia="Dreaming Outloud Pro" w:hAnsi="Dreaming Outloud Pro" w:cs="Dreaming Outloud Pro"/>
                              </w:rPr>
                              <w:t>identifying and using literary language, inferring a character’s feelings and using imperative verbs to create commands.</w:t>
                            </w:r>
                          </w:p>
                          <w:p w14:paraId="61D771A0" w14:textId="77777777" w:rsidR="00FD6CC1" w:rsidRPr="002350AB" w:rsidRDefault="00FD6CC1" w:rsidP="00FD6CC1">
                            <w:pPr>
                              <w:pStyle w:val="BodyText2"/>
                              <w:jc w:val="both"/>
                              <w:rPr>
                                <w:rFonts w:ascii="Dreaming Outloud Pro" w:hAnsi="Dreaming Outloud Pro" w:cs="Dreaming Outloud Pro"/>
                                <w:b w:val="0"/>
                                <w:bCs/>
                                <w:sz w:val="22"/>
                                <w:szCs w:val="22"/>
                              </w:rPr>
                            </w:pPr>
                          </w:p>
                        </w:tc>
                      </w:tr>
                      <w:tr w:rsidR="00FD6CC1" w:rsidRPr="00953D9A" w14:paraId="0C37018A" w14:textId="77777777" w:rsidTr="001762CE">
                        <w:trPr>
                          <w:trHeight w:val="1486"/>
                        </w:trPr>
                        <w:tc>
                          <w:tcPr>
                            <w:tcW w:w="1985" w:type="dxa"/>
                          </w:tcPr>
                          <w:p w14:paraId="23221FBC" w14:textId="77777777" w:rsidR="00FD6CC1" w:rsidRDefault="00FD6CC1" w:rsidP="00FD6CC1">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Maths:</w:t>
                            </w:r>
                          </w:p>
                          <w:p w14:paraId="6F28326E" w14:textId="77777777" w:rsidR="00FD6CC1" w:rsidRPr="006C7F82" w:rsidRDefault="00FD6CC1" w:rsidP="00FD6CC1">
                            <w:pPr>
                              <w:pStyle w:val="BodyText2"/>
                              <w:rPr>
                                <w:rFonts w:ascii="Dreaming Outloud Pro" w:hAnsi="Dreaming Outloud Pro" w:cs="Dreaming Outloud Pro"/>
                                <w:sz w:val="22"/>
                                <w:szCs w:val="22"/>
                                <w:u w:val="single"/>
                              </w:rPr>
                            </w:pPr>
                          </w:p>
                          <w:p w14:paraId="74239C92" w14:textId="77777777" w:rsidR="00FD6CC1" w:rsidRPr="00494E76" w:rsidRDefault="00FD6CC1" w:rsidP="00FD6CC1">
                            <w:pPr>
                              <w:pStyle w:val="BodyText2"/>
                              <w:rPr>
                                <w:rFonts w:ascii="Dreaming Outloud Pro" w:hAnsi="Dreaming Outloud Pro" w:cs="Dreaming Outloud Pro"/>
                                <w:b w:val="0"/>
                                <w:bCs/>
                                <w:sz w:val="16"/>
                                <w:szCs w:val="16"/>
                              </w:rPr>
                            </w:pPr>
                            <w:r>
                              <w:rPr>
                                <w:rFonts w:ascii="Dreaming Outloud Pro" w:hAnsi="Dreaming Outloud Pro" w:cs="Dreaming Outloud Pro"/>
                                <w:b w:val="0"/>
                                <w:bCs/>
                                <w:noProof/>
                                <w:sz w:val="22"/>
                                <w:szCs w:val="22"/>
                              </w:rPr>
                              <w:drawing>
                                <wp:inline distT="0" distB="0" distL="0" distR="0" wp14:anchorId="4A2A57B3" wp14:editId="55734505">
                                  <wp:extent cx="1066800" cy="516255"/>
                                  <wp:effectExtent l="0" t="0" r="0" b="0"/>
                                  <wp:docPr id="869299162" name="Picture 6" descr="A blue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3187" name="Picture 6" descr="A blue and white math symbols&#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98252" cy="531476"/>
                                          </a:xfrm>
                                          <a:prstGeom prst="rect">
                                            <a:avLst/>
                                          </a:prstGeom>
                                        </pic:spPr>
                                      </pic:pic>
                                    </a:graphicData>
                                  </a:graphic>
                                </wp:inline>
                              </w:drawing>
                            </w:r>
                          </w:p>
                        </w:tc>
                        <w:tc>
                          <w:tcPr>
                            <w:tcW w:w="5812" w:type="dxa"/>
                          </w:tcPr>
                          <w:p w14:paraId="153A7B90" w14:textId="77777777" w:rsidR="00FD6CC1" w:rsidRDefault="00FD6CC1" w:rsidP="00FD6CC1">
                            <w:pPr>
                              <w:pStyle w:val="BodyText2"/>
                              <w:rPr>
                                <w:rFonts w:ascii="Dreaming Outloud Pro" w:hAnsi="Dreaming Outloud Pro" w:cs="Dreaming Outloud Pro"/>
                                <w:noProof/>
                                <w:sz w:val="20"/>
                                <w:szCs w:val="20"/>
                                <w:u w:val="single"/>
                              </w:rPr>
                            </w:pPr>
                            <w:r w:rsidRPr="00B90251">
                              <w:rPr>
                                <w:rFonts w:ascii="Dreaming Outloud Pro" w:hAnsi="Dreaming Outloud Pro" w:cs="Dreaming Outloud Pro"/>
                                <w:noProof/>
                                <w:sz w:val="20"/>
                                <w:szCs w:val="20"/>
                                <w:u w:val="single"/>
                              </w:rPr>
                              <w:t>Year 2: Fractions</w:t>
                            </w:r>
                          </w:p>
                          <w:p w14:paraId="7FA2F3CA" w14:textId="77777777" w:rsidR="00FD6CC1" w:rsidRPr="007656C0" w:rsidRDefault="00FD6CC1" w:rsidP="00FD6CC1">
                            <w:pPr>
                              <w:pStyle w:val="BodyText2"/>
                              <w:rPr>
                                <w:rFonts w:ascii="Dreaming Outloud Pro" w:hAnsi="Dreaming Outloud Pro" w:cs="Dreaming Outloud Pro"/>
                                <w:b w:val="0"/>
                                <w:bCs/>
                                <w:noProof/>
                                <w:sz w:val="20"/>
                                <w:szCs w:val="20"/>
                              </w:rPr>
                            </w:pPr>
                            <w:r>
                              <w:rPr>
                                <w:rFonts w:ascii="Dreaming Outloud Pro" w:hAnsi="Dreaming Outloud Pro" w:cs="Dreaming Outloud Pro"/>
                                <w:b w:val="0"/>
                                <w:bCs/>
                                <w:noProof/>
                                <w:sz w:val="20"/>
                                <w:szCs w:val="20"/>
                              </w:rPr>
                              <w:t>Finding quarters, recognising thirds, finding thirds, finding a whole, unit fractions.</w:t>
                            </w:r>
                          </w:p>
                          <w:p w14:paraId="296F7A3B" w14:textId="77777777" w:rsidR="00FD6CC1" w:rsidRPr="00B90251" w:rsidRDefault="00FD6CC1" w:rsidP="00FD6CC1">
                            <w:pPr>
                              <w:pStyle w:val="BodyText2"/>
                              <w:rPr>
                                <w:rFonts w:ascii="Dreaming Outloud Pro" w:hAnsi="Dreaming Outloud Pro" w:cs="Dreaming Outloud Pro"/>
                                <w:noProof/>
                                <w:sz w:val="20"/>
                                <w:szCs w:val="20"/>
                                <w:u w:val="single"/>
                              </w:rPr>
                            </w:pPr>
                            <w:r w:rsidRPr="00B90251">
                              <w:rPr>
                                <w:rFonts w:ascii="Dreaming Outloud Pro" w:hAnsi="Dreaming Outloud Pro" w:cs="Dreaming Outloud Pro"/>
                                <w:noProof/>
                                <w:sz w:val="20"/>
                                <w:szCs w:val="20"/>
                                <w:u w:val="single"/>
                              </w:rPr>
                              <w:t xml:space="preserve">Year 3: </w:t>
                            </w:r>
                            <w:r>
                              <w:rPr>
                                <w:rFonts w:ascii="Dreaming Outloud Pro" w:hAnsi="Dreaming Outloud Pro" w:cs="Dreaming Outloud Pro"/>
                                <w:noProof/>
                                <w:sz w:val="20"/>
                                <w:szCs w:val="20"/>
                                <w:u w:val="single"/>
                              </w:rPr>
                              <w:t>Mass &amp; Capacity</w:t>
                            </w:r>
                          </w:p>
                          <w:p w14:paraId="34B0E800" w14:textId="77777777" w:rsidR="00FD6CC1" w:rsidRPr="007656C0" w:rsidRDefault="00FD6CC1" w:rsidP="00FD6CC1">
                            <w:pPr>
                              <w:pStyle w:val="NoSpacing"/>
                              <w:rPr>
                                <w:rFonts w:ascii="Dreaming Outloud Pro" w:hAnsi="Dreaming Outloud Pro" w:cs="Dreaming Outloud Pro"/>
                                <w:sz w:val="18"/>
                                <w:szCs w:val="18"/>
                              </w:rPr>
                            </w:pPr>
                            <w:r w:rsidRPr="007656C0">
                              <w:rPr>
                                <w:rFonts w:ascii="Dreaming Outloud Pro" w:hAnsi="Dreaming Outloud Pro" w:cs="Dreaming Outloud Pro"/>
                                <w:sz w:val="18"/>
                                <w:szCs w:val="18"/>
                              </w:rPr>
                              <w:t>3. To know equivalent masses.</w:t>
                            </w:r>
                          </w:p>
                          <w:p w14:paraId="01C1152E" w14:textId="77777777" w:rsidR="00FD6CC1" w:rsidRPr="007656C0" w:rsidRDefault="00FD6CC1" w:rsidP="00FD6CC1">
                            <w:pPr>
                              <w:rPr>
                                <w:rFonts w:ascii="Dreaming Outloud Pro" w:hAnsi="Dreaming Outloud Pro" w:cs="Dreaming Outloud Pro"/>
                                <w:sz w:val="18"/>
                                <w:szCs w:val="18"/>
                              </w:rPr>
                            </w:pPr>
                            <w:r w:rsidRPr="007656C0">
                              <w:rPr>
                                <w:rFonts w:ascii="Dreaming Outloud Pro" w:hAnsi="Dreaming Outloud Pro" w:cs="Dreaming Outloud Pro"/>
                                <w:sz w:val="18"/>
                                <w:szCs w:val="18"/>
                              </w:rPr>
                              <w:t>4. To know how to compare masses</w:t>
                            </w:r>
                          </w:p>
                          <w:p w14:paraId="67563CA2" w14:textId="77777777" w:rsidR="00FD6CC1" w:rsidRPr="007656C0" w:rsidRDefault="00FD6CC1" w:rsidP="00FD6CC1">
                            <w:pPr>
                              <w:pStyle w:val="NoSpacing"/>
                              <w:tabs>
                                <w:tab w:val="left" w:pos="1340"/>
                              </w:tabs>
                              <w:rPr>
                                <w:rFonts w:ascii="Dreaming Outloud Pro" w:hAnsi="Dreaming Outloud Pro" w:cs="Dreaming Outloud Pro"/>
                                <w:sz w:val="18"/>
                                <w:szCs w:val="18"/>
                              </w:rPr>
                            </w:pPr>
                            <w:r w:rsidRPr="007656C0">
                              <w:rPr>
                                <w:rFonts w:ascii="Dreaming Outloud Pro" w:hAnsi="Dreaming Outloud Pro" w:cs="Dreaming Outloud Pro"/>
                                <w:sz w:val="18"/>
                                <w:szCs w:val="18"/>
                              </w:rPr>
                              <w:t>5. To know how to add and subtract mass</w:t>
                            </w:r>
                          </w:p>
                          <w:p w14:paraId="7260F229" w14:textId="77777777" w:rsidR="00FD6CC1" w:rsidRPr="007656C0" w:rsidRDefault="00FD6CC1" w:rsidP="00FD6CC1">
                            <w:pPr>
                              <w:pStyle w:val="NoSpacing"/>
                              <w:tabs>
                                <w:tab w:val="left" w:pos="1340"/>
                              </w:tabs>
                              <w:rPr>
                                <w:rFonts w:ascii="Dreaming Outloud Pro" w:hAnsi="Dreaming Outloud Pro" w:cs="Dreaming Outloud Pro"/>
                              </w:rPr>
                            </w:pPr>
                            <w:r w:rsidRPr="007656C0">
                              <w:rPr>
                                <w:rFonts w:ascii="Dreaming Outloud Pro" w:hAnsi="Dreaming Outloud Pro" w:cs="Dreaming Outloud Pro"/>
                                <w:sz w:val="18"/>
                                <w:szCs w:val="18"/>
                              </w:rPr>
                              <w:t>6. To know how to measure capacity and volume in ml. 7. To know equivalent capacities and volumes</w:t>
                            </w:r>
                          </w:p>
                        </w:tc>
                      </w:tr>
                      <w:tr w:rsidR="00FD6CC1" w:rsidRPr="00953D9A" w14:paraId="145DABD3" w14:textId="77777777" w:rsidTr="001762CE">
                        <w:trPr>
                          <w:trHeight w:val="1255"/>
                        </w:trPr>
                        <w:tc>
                          <w:tcPr>
                            <w:tcW w:w="1985" w:type="dxa"/>
                          </w:tcPr>
                          <w:p w14:paraId="3542BB50" w14:textId="77777777" w:rsidR="00FD6CC1" w:rsidRDefault="00FD6CC1" w:rsidP="00FD6CC1">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Enquiry:</w:t>
                            </w:r>
                          </w:p>
                          <w:p w14:paraId="5C18BE08" w14:textId="77777777" w:rsidR="00FD6CC1" w:rsidRPr="00953D9A" w:rsidRDefault="00FD6CC1" w:rsidP="00FD6CC1">
                            <w:pPr>
                              <w:pStyle w:val="BodyText2"/>
                              <w:jc w:val="center"/>
                              <w:rPr>
                                <w:rFonts w:ascii="Dreaming Outloud Pro" w:hAnsi="Dreaming Outloud Pro" w:cs="Dreaming Outloud Pro"/>
                                <w:sz w:val="22"/>
                                <w:szCs w:val="22"/>
                                <w:u w:val="single"/>
                              </w:rPr>
                            </w:pPr>
                            <w:r>
                              <w:rPr>
                                <w:noProof/>
                              </w:rPr>
                              <w:drawing>
                                <wp:inline distT="0" distB="0" distL="0" distR="0" wp14:anchorId="422BA63C" wp14:editId="1F952856">
                                  <wp:extent cx="1026249" cy="845127"/>
                                  <wp:effectExtent l="0" t="0" r="2540" b="0"/>
                                  <wp:docPr id="5532346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49658" name="Picture 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5970" cy="853132"/>
                                          </a:xfrm>
                                          <a:prstGeom prst="rect">
                                            <a:avLst/>
                                          </a:prstGeom>
                                        </pic:spPr>
                                      </pic:pic>
                                    </a:graphicData>
                                  </a:graphic>
                                </wp:inline>
                              </w:drawing>
                            </w:r>
                          </w:p>
                        </w:tc>
                        <w:tc>
                          <w:tcPr>
                            <w:tcW w:w="5812" w:type="dxa"/>
                          </w:tcPr>
                          <w:p w14:paraId="3C3F2E2B" w14:textId="77777777" w:rsidR="00FD6CC1" w:rsidRPr="00D67056" w:rsidRDefault="00FD6CC1" w:rsidP="00FD6CC1">
                            <w:pPr>
                              <w:rPr>
                                <w:rFonts w:ascii="Dreaming Outloud Pro" w:hAnsi="Dreaming Outloud Pro" w:cs="Dreaming Outloud Pro"/>
                              </w:rPr>
                            </w:pPr>
                            <w:r w:rsidRPr="00D67056">
                              <w:rPr>
                                <w:rFonts w:ascii="Dreaming Outloud Pro" w:hAnsi="Dreaming Outloud Pro" w:cs="Dreaming Outloud Pro"/>
                                <w:b/>
                                <w:bCs/>
                                <w:u w:val="single"/>
                              </w:rPr>
                              <w:t>Would you have wanted to have been an Ancient Egyptian?</w:t>
                            </w:r>
                          </w:p>
                          <w:p w14:paraId="5EDB0BB9" w14:textId="77777777" w:rsidR="00FD6CC1" w:rsidRPr="00A04A95" w:rsidRDefault="00FD6CC1" w:rsidP="00FD6CC1">
                            <w:pPr>
                              <w:rPr>
                                <w:rFonts w:ascii="Dreaming Outloud Pro" w:hAnsi="Dreaming Outloud Pro" w:cs="Dreaming Outloud Pro"/>
                                <w:sz w:val="24"/>
                                <w:szCs w:val="24"/>
                              </w:rPr>
                            </w:pPr>
                            <w:r w:rsidRPr="00D67056">
                              <w:rPr>
                                <w:rFonts w:ascii="Dreaming Outloud Pro" w:hAnsi="Dreaming Outloud Pro" w:cs="Dreaming Outloud Pro"/>
                              </w:rPr>
                              <w:t xml:space="preserve">This </w:t>
                            </w:r>
                            <w:r>
                              <w:rPr>
                                <w:rFonts w:ascii="Dreaming Outloud Pro" w:hAnsi="Dreaming Outloud Pro" w:cs="Dreaming Outloud Pro"/>
                              </w:rPr>
                              <w:t>week, we will be finding out where in the world Egypt is, using our geography skills.</w:t>
                            </w:r>
                          </w:p>
                        </w:tc>
                      </w:tr>
                      <w:tr w:rsidR="00FD6CC1" w:rsidRPr="00953D9A" w14:paraId="03BE408E" w14:textId="77777777" w:rsidTr="001762CE">
                        <w:trPr>
                          <w:trHeight w:val="1312"/>
                        </w:trPr>
                        <w:tc>
                          <w:tcPr>
                            <w:tcW w:w="1985" w:type="dxa"/>
                          </w:tcPr>
                          <w:p w14:paraId="68957B8A" w14:textId="77777777" w:rsidR="00FD6CC1" w:rsidRDefault="00FD6CC1" w:rsidP="00FD6CC1">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Science:</w:t>
                            </w:r>
                          </w:p>
                          <w:p w14:paraId="49B15EAF" w14:textId="77777777" w:rsidR="00FD6CC1" w:rsidRPr="00AA0B70" w:rsidRDefault="00FD6CC1" w:rsidP="00FD6CC1">
                            <w:pPr>
                              <w:pStyle w:val="BodyText2"/>
                              <w:rPr>
                                <w:noProof/>
                              </w:rPr>
                            </w:pPr>
                            <w:r>
                              <w:rPr>
                                <w:noProof/>
                              </w:rPr>
                              <w:drawing>
                                <wp:inline distT="0" distB="0" distL="0" distR="0" wp14:anchorId="38392B3B" wp14:editId="043C54EC">
                                  <wp:extent cx="855406" cy="569197"/>
                                  <wp:effectExtent l="0" t="0" r="1905" b="2540"/>
                                  <wp:docPr id="17514373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4420" name="Picture 8"/>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60507" cy="572591"/>
                                          </a:xfrm>
                                          <a:prstGeom prst="rect">
                                            <a:avLst/>
                                          </a:prstGeom>
                                        </pic:spPr>
                                      </pic:pic>
                                    </a:graphicData>
                                  </a:graphic>
                                </wp:inline>
                              </w:drawing>
                            </w:r>
                          </w:p>
                        </w:tc>
                        <w:tc>
                          <w:tcPr>
                            <w:tcW w:w="5812" w:type="dxa"/>
                          </w:tcPr>
                          <w:p w14:paraId="348A3B96" w14:textId="77777777" w:rsidR="00FD6CC1" w:rsidRPr="007304A5" w:rsidRDefault="00FD6CC1" w:rsidP="00FD6CC1">
                            <w:pPr>
                              <w:rPr>
                                <w:rFonts w:ascii="Dreaming Outloud Pro" w:hAnsi="Dreaming Outloud Pro" w:cs="Dreaming Outloud Pro"/>
                                <w:b/>
                                <w:bCs/>
                                <w:u w:val="single"/>
                              </w:rPr>
                            </w:pPr>
                            <w:r w:rsidRPr="007304A5">
                              <w:rPr>
                                <w:rFonts w:ascii="Dreaming Outloud Pro" w:hAnsi="Dreaming Outloud Pro" w:cs="Dreaming Outloud Pro"/>
                                <w:b/>
                                <w:bCs/>
                                <w:u w:val="single"/>
                              </w:rPr>
                              <w:t>Forces &amp; Magnets:</w:t>
                            </w:r>
                          </w:p>
                          <w:p w14:paraId="361CC56E" w14:textId="77777777" w:rsidR="00FD6CC1" w:rsidRPr="007304A5" w:rsidRDefault="00FD6CC1" w:rsidP="00FD6CC1">
                            <w:pPr>
                              <w:rPr>
                                <w:rFonts w:ascii="Dreaming Outloud Pro" w:hAnsi="Dreaming Outloud Pro" w:cs="Dreaming Outloud Pro"/>
                              </w:rPr>
                            </w:pPr>
                            <w:r w:rsidRPr="007304A5">
                              <w:rPr>
                                <w:rFonts w:ascii="Dreaming Outloud Pro" w:hAnsi="Dreaming Outloud Pro" w:cs="Dreaming Outloud Pro"/>
                              </w:rPr>
                              <w:t>This week, we will be</w:t>
                            </w:r>
                            <w:r w:rsidRPr="00FD6CC1">
                              <w:rPr>
                                <w:rFonts w:ascii="Dreaming Outloud Pro" w:hAnsi="Dreaming Outloud Pro" w:cs="Dreaming Outloud Pro"/>
                              </w:rPr>
                              <w:t xml:space="preserve"> </w:t>
                            </w:r>
                            <w:r>
                              <w:rPr>
                                <w:rFonts w:ascii="Dreaming Outloud Pro" w:hAnsi="Dreaming Outloud Pro" w:cs="Dreaming Outloud Pro"/>
                              </w:rPr>
                              <w:t xml:space="preserve">finding </w:t>
                            </w:r>
                            <w:r w:rsidRPr="00FD6CC1">
                              <w:rPr>
                                <w:rFonts w:ascii="Dreaming Outloud Pro" w:hAnsi="Dreaming Outloud Pro" w:cs="Dreaming Outloud Pro"/>
                                <w:sz w:val="24"/>
                                <w:szCs w:val="24"/>
                              </w:rPr>
                              <w:t xml:space="preserve">out </w:t>
                            </w:r>
                            <w:r w:rsidRPr="00FD6CC1">
                              <w:rPr>
                                <w:rFonts w:ascii="Dreaming Outloud Pro" w:hAnsi="Dreaming Outloud Pro" w:cs="Dreaming Outloud Pro"/>
                              </w:rPr>
                              <w:t>why surfaces are suitable for different jobs and give examples from real life.</w:t>
                            </w:r>
                          </w:p>
                          <w:p w14:paraId="08CEE1EF" w14:textId="77777777" w:rsidR="00FD6CC1" w:rsidRPr="00DB0E9E" w:rsidRDefault="00FD6CC1" w:rsidP="00FD6CC1">
                            <w:pPr>
                              <w:jc w:val="both"/>
                              <w:rPr>
                                <w:rFonts w:ascii="Dreaming Outloud Pro" w:hAnsi="Dreaming Outloud Pro" w:cs="Dreaming Outloud Pro"/>
                                <w:sz w:val="24"/>
                                <w:szCs w:val="24"/>
                              </w:rPr>
                            </w:pPr>
                          </w:p>
                        </w:tc>
                      </w:tr>
                      <w:tr w:rsidR="00FD6CC1" w:rsidRPr="00953D9A" w14:paraId="27CA583A" w14:textId="77777777" w:rsidTr="001762CE">
                        <w:trPr>
                          <w:trHeight w:val="1312"/>
                        </w:trPr>
                        <w:tc>
                          <w:tcPr>
                            <w:tcW w:w="1985" w:type="dxa"/>
                          </w:tcPr>
                          <w:p w14:paraId="34BF39F0" w14:textId="77777777" w:rsidR="00FD6CC1" w:rsidRDefault="00FD6CC1" w:rsidP="00FD6CC1">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ART/DT:</w:t>
                            </w:r>
                          </w:p>
                          <w:p w14:paraId="271E886D" w14:textId="77777777" w:rsidR="00FD6CC1" w:rsidRDefault="00FD6CC1" w:rsidP="00FD6CC1">
                            <w:pPr>
                              <w:pStyle w:val="BodyText2"/>
                              <w:rPr>
                                <w:rFonts w:ascii="Dreaming Outloud Pro" w:hAnsi="Dreaming Outloud Pro" w:cs="Dreaming Outloud Pro"/>
                                <w:sz w:val="22"/>
                                <w:szCs w:val="22"/>
                                <w:u w:val="single"/>
                              </w:rPr>
                            </w:pPr>
                            <w:r>
                              <w:rPr>
                                <w:rFonts w:ascii="Dreaming Outloud Pro" w:hAnsi="Dreaming Outloud Pro" w:cs="Dreaming Outloud Pro"/>
                                <w:noProof/>
                                <w:sz w:val="22"/>
                                <w:szCs w:val="22"/>
                                <w:u w:val="single"/>
                              </w:rPr>
                              <w:drawing>
                                <wp:inline distT="0" distB="0" distL="0" distR="0" wp14:anchorId="19929716" wp14:editId="27BAE70F">
                                  <wp:extent cx="457201" cy="457201"/>
                                  <wp:effectExtent l="0" t="0" r="0" b="0"/>
                                  <wp:docPr id="1645138800" name="Picture 3" descr="A paint brush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89" name="Picture 3" descr="A paint brush with a black background&#10;&#10;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457201" cy="457201"/>
                                          </a:xfrm>
                                          <a:prstGeom prst="rect">
                                            <a:avLst/>
                                          </a:prstGeom>
                                        </pic:spPr>
                                      </pic:pic>
                                    </a:graphicData>
                                  </a:graphic>
                                </wp:inline>
                              </w:drawing>
                            </w:r>
                          </w:p>
                        </w:tc>
                        <w:tc>
                          <w:tcPr>
                            <w:tcW w:w="5812" w:type="dxa"/>
                          </w:tcPr>
                          <w:p w14:paraId="59648813" w14:textId="77777777" w:rsidR="00FD6CC1" w:rsidRPr="00225963" w:rsidRDefault="00FD6CC1" w:rsidP="00FD6CC1">
                            <w:pPr>
                              <w:jc w:val="both"/>
                              <w:rPr>
                                <w:rFonts w:ascii="Dreaming Outloud Pro" w:hAnsi="Dreaming Outloud Pro" w:cs="Dreaming Outloud Pro"/>
                                <w:b/>
                                <w:bCs/>
                                <w:u w:val="single"/>
                              </w:rPr>
                            </w:pPr>
                            <w:r w:rsidRPr="00225963">
                              <w:rPr>
                                <w:rFonts w:ascii="Dreaming Outloud Pro" w:hAnsi="Dreaming Outloud Pro" w:cs="Dreaming Outloud Pro"/>
                                <w:b/>
                                <w:bCs/>
                                <w:u w:val="single"/>
                              </w:rPr>
                              <w:t>3D Modelling:</w:t>
                            </w:r>
                          </w:p>
                          <w:p w14:paraId="00C52FE0" w14:textId="77777777" w:rsidR="00FD6CC1" w:rsidRPr="00225963" w:rsidRDefault="00FD6CC1" w:rsidP="00FD6CC1">
                            <w:pPr>
                              <w:jc w:val="both"/>
                              <w:rPr>
                                <w:rFonts w:ascii="Dreaming Outloud Pro" w:hAnsi="Dreaming Outloud Pro" w:cs="Dreaming Outloud Pro"/>
                                <w:sz w:val="28"/>
                                <w:szCs w:val="28"/>
                              </w:rPr>
                            </w:pPr>
                            <w:r w:rsidRPr="00225963">
                              <w:rPr>
                                <w:rFonts w:ascii="Dreaming Outloud Pro" w:hAnsi="Dreaming Outloud Pro" w:cs="Dreaming Outloud Pro"/>
                              </w:rPr>
                              <w:t>Over the next few weeks, we will be using different materials to create different objects inspired by the Egyptians.</w:t>
                            </w:r>
                          </w:p>
                        </w:tc>
                      </w:tr>
                      <w:tr w:rsidR="00FD6CC1" w:rsidRPr="00953D9A" w14:paraId="6FE8F7BD" w14:textId="77777777" w:rsidTr="001762CE">
                        <w:trPr>
                          <w:trHeight w:val="1312"/>
                        </w:trPr>
                        <w:tc>
                          <w:tcPr>
                            <w:tcW w:w="1985" w:type="dxa"/>
                          </w:tcPr>
                          <w:p w14:paraId="18A77739" w14:textId="77777777" w:rsidR="00FD6CC1" w:rsidRDefault="00FD6CC1" w:rsidP="00FD6CC1">
                            <w:pPr>
                              <w:pStyle w:val="BodyText2"/>
                              <w:jc w:val="center"/>
                              <w:rPr>
                                <w:rFonts w:ascii="Dreaming Outloud Pro" w:hAnsi="Dreaming Outloud Pro" w:cs="Dreaming Outloud Pro"/>
                                <w:sz w:val="22"/>
                                <w:szCs w:val="22"/>
                                <w:u w:val="single"/>
                              </w:rPr>
                            </w:pPr>
                          </w:p>
                          <w:p w14:paraId="6B9595FE" w14:textId="77777777" w:rsidR="00FD6CC1" w:rsidRDefault="00FD6CC1" w:rsidP="00FD6CC1">
                            <w:pPr>
                              <w:pStyle w:val="BodyText2"/>
                              <w:jc w:val="center"/>
                              <w:rPr>
                                <w:rFonts w:ascii="Dreaming Outloud Pro" w:hAnsi="Dreaming Outloud Pro" w:cs="Dreaming Outloud Pro"/>
                                <w:sz w:val="22"/>
                                <w:szCs w:val="22"/>
                                <w:u w:val="single"/>
                              </w:rPr>
                            </w:pPr>
                            <w:r>
                              <w:rPr>
                                <w:noProof/>
                              </w:rPr>
                              <w:drawing>
                                <wp:inline distT="0" distB="0" distL="0" distR="0" wp14:anchorId="483EE98A" wp14:editId="30922ABA">
                                  <wp:extent cx="711200" cy="711200"/>
                                  <wp:effectExtent l="0" t="0" r="0" b="0"/>
                                  <wp:docPr id="1530099488"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511" name="Picture 2" descr="A blue and black logo&#10;&#10;AI-generated content may be incorrect."/>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11200" cy="711200"/>
                                          </a:xfrm>
                                          <a:prstGeom prst="rect">
                                            <a:avLst/>
                                          </a:prstGeom>
                                        </pic:spPr>
                                      </pic:pic>
                                    </a:graphicData>
                                  </a:graphic>
                                </wp:inline>
                              </w:drawing>
                            </w:r>
                          </w:p>
                        </w:tc>
                        <w:tc>
                          <w:tcPr>
                            <w:tcW w:w="5812" w:type="dxa"/>
                          </w:tcPr>
                          <w:p w14:paraId="64A81005" w14:textId="77777777" w:rsidR="00FD6CC1" w:rsidRDefault="00FD6CC1" w:rsidP="00FD6CC1">
                            <w:pPr>
                              <w:pStyle w:val="BodyText2"/>
                              <w:jc w:val="both"/>
                              <w:rPr>
                                <w:rFonts w:ascii="Dreaming Outloud Pro" w:hAnsi="Dreaming Outloud Pro" w:cs="Dreaming Outloud Pro"/>
                                <w:b w:val="0"/>
                                <w:bCs/>
                                <w:sz w:val="24"/>
                              </w:rPr>
                            </w:pPr>
                            <w:r w:rsidRPr="007F6647">
                              <w:rPr>
                                <w:rFonts w:ascii="Dreaming Outloud Pro" w:hAnsi="Dreaming Outloud Pro" w:cs="Dreaming Outloud Pro"/>
                                <w:sz w:val="24"/>
                                <w:u w:val="single"/>
                              </w:rPr>
                              <w:t>Messages:</w:t>
                            </w:r>
                            <w:r w:rsidRPr="007F6647">
                              <w:rPr>
                                <w:rFonts w:ascii="Dreaming Outloud Pro" w:hAnsi="Dreaming Outloud Pro" w:cs="Dreaming Outloud Pro"/>
                                <w:b w:val="0"/>
                                <w:bCs/>
                                <w:sz w:val="24"/>
                              </w:rPr>
                              <w:t xml:space="preserve"> </w:t>
                            </w:r>
                          </w:p>
                          <w:p w14:paraId="1E7B70DA" w14:textId="77777777" w:rsidR="00FD6CC1" w:rsidRDefault="00FD6CC1" w:rsidP="00FD6CC1">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This term, we are doing touch typing in computing. See if you can get even quicker on Purple Mash at home! Don’t forget to keep recording in your Monkey Book at home for extra house points as well.</w:t>
                            </w:r>
                          </w:p>
                          <w:p w14:paraId="00A5174B" w14:textId="77777777" w:rsidR="00FD6CC1" w:rsidRDefault="00FD6CC1" w:rsidP="00FD6CC1">
                            <w:pPr>
                              <w:pStyle w:val="BodyText2"/>
                              <w:jc w:val="both"/>
                              <w:rPr>
                                <w:rFonts w:ascii="Dreaming Outloud Pro" w:hAnsi="Dreaming Outloud Pro" w:cs="Dreaming Outloud Pro"/>
                                <w:b w:val="0"/>
                                <w:bCs/>
                                <w:sz w:val="22"/>
                                <w:szCs w:val="22"/>
                              </w:rPr>
                            </w:pPr>
                          </w:p>
                          <w:p w14:paraId="587B3F48" w14:textId="77777777" w:rsidR="00FD6CC1" w:rsidRDefault="00FD6CC1" w:rsidP="00FD6CC1">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 xml:space="preserve">Kind regards, </w:t>
                            </w:r>
                          </w:p>
                          <w:p w14:paraId="0B379F5A" w14:textId="77777777" w:rsidR="00FD6CC1" w:rsidRPr="00A52BF2" w:rsidRDefault="00FD6CC1" w:rsidP="00FD6CC1">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Mr Ryan</w:t>
                            </w:r>
                          </w:p>
                        </w:tc>
                      </w:tr>
                    </w:tbl>
                    <w:p w14:paraId="143CBD32" w14:textId="77777777" w:rsidR="00C844AD" w:rsidRPr="00953D9A" w:rsidRDefault="00C844AD" w:rsidP="00C844AD">
                      <w:pPr>
                        <w:pStyle w:val="BodyText2"/>
                        <w:rPr>
                          <w:rFonts w:ascii="Dreaming Outloud Pro" w:hAnsi="Dreaming Outloud Pro" w:cs="Dreaming Outloud Pro"/>
                          <w:b w:val="0"/>
                          <w:bCs/>
                          <w:sz w:val="22"/>
                          <w:szCs w:val="22"/>
                        </w:rPr>
                      </w:pPr>
                    </w:p>
                  </w:txbxContent>
                </v:textbox>
                <w10:wrap type="square" anchorx="margin"/>
              </v:shape>
            </w:pict>
          </mc:Fallback>
        </mc:AlternateContent>
      </w:r>
      <w:r>
        <w:rPr>
          <w:noProof/>
        </w:rPr>
        <mc:AlternateContent>
          <mc:Choice Requires="wps">
            <w:drawing>
              <wp:anchor distT="45720" distB="45720" distL="114300" distR="114300" simplePos="0" relativeHeight="251642880" behindDoc="0" locked="0" layoutInCell="1" allowOverlap="1" wp14:anchorId="03123CB5" wp14:editId="1BC3F0AF">
                <wp:simplePos x="0" y="0"/>
                <wp:positionH relativeFrom="margin">
                  <wp:posOffset>-88900</wp:posOffset>
                </wp:positionH>
                <wp:positionV relativeFrom="paragraph">
                  <wp:posOffset>0</wp:posOffset>
                </wp:positionV>
                <wp:extent cx="4979670" cy="6997700"/>
                <wp:effectExtent l="0" t="0" r="1143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670" cy="6997700"/>
                        </a:xfrm>
                        <a:prstGeom prst="rect">
                          <a:avLst/>
                        </a:prstGeom>
                        <a:solidFill>
                          <a:srgbClr val="FFFFFF"/>
                        </a:solidFill>
                        <a:ln w="9525">
                          <a:solidFill>
                            <a:srgbClr val="000000"/>
                          </a:solidFill>
                          <a:miter lim="800000"/>
                          <a:headEnd/>
                          <a:tailEnd/>
                        </a:ln>
                      </wps:spPr>
                      <wps:txbx>
                        <w:txbxContent>
                          <w:p w14:paraId="44108888" w14:textId="38461315" w:rsidR="00EA6B86" w:rsidRPr="00953D9A" w:rsidRDefault="00E3792A" w:rsidP="00965C70">
                            <w:pPr>
                              <w:pStyle w:val="BodyText2"/>
                              <w:jc w:val="center"/>
                              <w:rPr>
                                <w:rFonts w:ascii="Dreaming Outloud Pro" w:hAnsi="Dreaming Outloud Pro" w:cs="Dreaming Outloud Pro"/>
                                <w:sz w:val="32"/>
                                <w:szCs w:val="32"/>
                                <w:u w:val="single"/>
                              </w:rPr>
                            </w:pPr>
                            <w:r>
                              <w:rPr>
                                <w:rFonts w:ascii="Dreaming Outloud Pro" w:hAnsi="Dreaming Outloud Pro" w:cs="Dreaming Outloud Pro"/>
                                <w:sz w:val="32"/>
                                <w:szCs w:val="32"/>
                                <w:u w:val="single"/>
                              </w:rPr>
                              <w:t>Silver Birch</w:t>
                            </w:r>
                            <w:r w:rsidR="00EA6B86" w:rsidRPr="00953D9A">
                              <w:rPr>
                                <w:rFonts w:ascii="Dreaming Outloud Pro" w:hAnsi="Dreaming Outloud Pro" w:cs="Dreaming Outloud Pro"/>
                                <w:sz w:val="32"/>
                                <w:szCs w:val="32"/>
                                <w:u w:val="single"/>
                              </w:rPr>
                              <w:t xml:space="preserve"> Class Information </w:t>
                            </w:r>
                            <w:r w:rsidR="00CD4847">
                              <w:rPr>
                                <w:rFonts w:ascii="Dreaming Outloud Pro" w:hAnsi="Dreaming Outloud Pro" w:cs="Dreaming Outloud Pro"/>
                                <w:sz w:val="32"/>
                                <w:szCs w:val="32"/>
                                <w:u w:val="single"/>
                              </w:rPr>
                              <w:t xml:space="preserve">w.c. </w:t>
                            </w:r>
                            <w:r w:rsidR="00FA53AB">
                              <w:rPr>
                                <w:rFonts w:ascii="Dreaming Outloud Pro" w:hAnsi="Dreaming Outloud Pro" w:cs="Dreaming Outloud Pro"/>
                                <w:sz w:val="32"/>
                                <w:szCs w:val="32"/>
                                <w:u w:val="single"/>
                              </w:rPr>
                              <w:t>20</w:t>
                            </w:r>
                            <w:r w:rsidR="00552D14">
                              <w:rPr>
                                <w:rFonts w:ascii="Dreaming Outloud Pro" w:hAnsi="Dreaming Outloud Pro" w:cs="Dreaming Outloud Pro"/>
                                <w:sz w:val="32"/>
                                <w:szCs w:val="32"/>
                                <w:u w:val="single"/>
                              </w:rPr>
                              <w:t>.</w:t>
                            </w:r>
                            <w:r w:rsidR="00D13194">
                              <w:rPr>
                                <w:rFonts w:ascii="Dreaming Outloud Pro" w:hAnsi="Dreaming Outloud Pro" w:cs="Dreaming Outloud Pro"/>
                                <w:sz w:val="32"/>
                                <w:szCs w:val="32"/>
                                <w:u w:val="single"/>
                              </w:rPr>
                              <w:t>0</w:t>
                            </w:r>
                            <w:r w:rsidR="0032128A">
                              <w:rPr>
                                <w:rFonts w:ascii="Dreaming Outloud Pro" w:hAnsi="Dreaming Outloud Pro" w:cs="Dreaming Outloud Pro"/>
                                <w:sz w:val="32"/>
                                <w:szCs w:val="32"/>
                                <w:u w:val="single"/>
                              </w:rPr>
                              <w:t>4</w:t>
                            </w:r>
                            <w:r w:rsidR="00552D14">
                              <w:rPr>
                                <w:rFonts w:ascii="Dreaming Outloud Pro" w:hAnsi="Dreaming Outloud Pro" w:cs="Dreaming Outloud Pro"/>
                                <w:sz w:val="32"/>
                                <w:szCs w:val="32"/>
                                <w:u w:val="single"/>
                              </w:rPr>
                              <w:t>.26</w:t>
                            </w:r>
                          </w:p>
                          <w:tbl>
                            <w:tblPr>
                              <w:tblStyle w:val="TableGrid"/>
                              <w:tblW w:w="7797" w:type="dxa"/>
                              <w:tblInd w:w="-147" w:type="dxa"/>
                              <w:tblLook w:val="04A0" w:firstRow="1" w:lastRow="0" w:firstColumn="1" w:lastColumn="0" w:noHBand="0" w:noVBand="1"/>
                            </w:tblPr>
                            <w:tblGrid>
                              <w:gridCol w:w="1985"/>
                              <w:gridCol w:w="5812"/>
                            </w:tblGrid>
                            <w:tr w:rsidR="002D4F21" w:rsidRPr="00953D9A" w14:paraId="280128E1" w14:textId="77777777" w:rsidTr="00711B7A">
                              <w:trPr>
                                <w:trHeight w:val="1726"/>
                              </w:trPr>
                              <w:tc>
                                <w:tcPr>
                                  <w:tcW w:w="1985" w:type="dxa"/>
                                </w:tcPr>
                                <w:p w14:paraId="44F13354" w14:textId="77777777" w:rsidR="00965C70" w:rsidRDefault="00965C70" w:rsidP="00EA6B86">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English:</w:t>
                                  </w:r>
                                </w:p>
                                <w:p w14:paraId="219D51C2" w14:textId="2A9ADEED" w:rsidR="00821A7E" w:rsidRPr="00953D9A" w:rsidRDefault="009518F9" w:rsidP="00792FD2">
                                  <w:pPr>
                                    <w:pStyle w:val="BodyText2"/>
                                    <w:jc w:val="center"/>
                                    <w:rPr>
                                      <w:rFonts w:ascii="Dreaming Outloud Pro" w:hAnsi="Dreaming Outloud Pro" w:cs="Dreaming Outloud Pro"/>
                                      <w:b w:val="0"/>
                                      <w:bCs/>
                                      <w:sz w:val="22"/>
                                      <w:szCs w:val="22"/>
                                    </w:rPr>
                                  </w:pPr>
                                  <w:r>
                                    <w:rPr>
                                      <w:rFonts w:ascii="Dreaming Outloud Pro" w:hAnsi="Dreaming Outloud Pro" w:cs="Dreaming Outloud Pro"/>
                                      <w:b w:val="0"/>
                                      <w:bCs/>
                                      <w:noProof/>
                                      <w:sz w:val="22"/>
                                      <w:szCs w:val="22"/>
                                    </w:rPr>
                                    <w:drawing>
                                      <wp:inline distT="0" distB="0" distL="0" distR="0" wp14:anchorId="1266FA80" wp14:editId="13A4B028">
                                        <wp:extent cx="818985" cy="818985"/>
                                        <wp:effectExtent l="0" t="0" r="635" b="635"/>
                                        <wp:docPr id="1947717677" name="Picture 7" descr="A pencil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7677" name="Picture 7" descr="A pencil writing on a piece of paper&#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33471" cy="833471"/>
                                                </a:xfrm>
                                                <a:prstGeom prst="rect">
                                                  <a:avLst/>
                                                </a:prstGeom>
                                              </pic:spPr>
                                            </pic:pic>
                                          </a:graphicData>
                                        </a:graphic>
                                      </wp:inline>
                                    </w:drawing>
                                  </w:r>
                                </w:p>
                              </w:tc>
                              <w:tc>
                                <w:tcPr>
                                  <w:tcW w:w="5812" w:type="dxa"/>
                                </w:tcPr>
                                <w:p w14:paraId="1297D3E5" w14:textId="42F5456C" w:rsidR="00F14B31" w:rsidRPr="00BD6EF5" w:rsidRDefault="0032128A" w:rsidP="00F14B31">
                                  <w:pPr>
                                    <w:rPr>
                                      <w:rFonts w:ascii="Dreaming Outloud Pro" w:eastAsia="Dreaming Outloud Pro" w:hAnsi="Dreaming Outloud Pro" w:cs="Dreaming Outloud Pro"/>
                                      <w:b/>
                                      <w:bCs/>
                                      <w:u w:val="single"/>
                                    </w:rPr>
                                  </w:pPr>
                                  <w:r w:rsidRPr="00BD6EF5">
                                    <w:rPr>
                                      <w:rFonts w:ascii="Dreaming Outloud Pro" w:eastAsia="Dreaming Outloud Pro" w:hAnsi="Dreaming Outloud Pro" w:cs="Dreaming Outloud Pro"/>
                                      <w:b/>
                                      <w:bCs/>
                                      <w:u w:val="single"/>
                                    </w:rPr>
                                    <w:t>Cinderella of The Nile</w:t>
                                  </w:r>
                                </w:p>
                                <w:p w14:paraId="63BB707D" w14:textId="1836F8BA" w:rsidR="0032128A" w:rsidRPr="00BD6EF5" w:rsidRDefault="0032128A" w:rsidP="00F14B31">
                                  <w:pPr>
                                    <w:rPr>
                                      <w:rFonts w:ascii="Dreaming Outloud Pro" w:eastAsia="Dreaming Outloud Pro" w:hAnsi="Dreaming Outloud Pro" w:cs="Dreaming Outloud Pro"/>
                                    </w:rPr>
                                  </w:pPr>
                                  <w:r w:rsidRPr="00BD6EF5">
                                    <w:rPr>
                                      <w:rFonts w:ascii="Dreaming Outloud Pro" w:eastAsia="Dreaming Outloud Pro" w:hAnsi="Dreaming Outloud Pro" w:cs="Dreaming Outloud Pro"/>
                                    </w:rPr>
                                    <w:t xml:space="preserve">This week, we will be starting our new text on Cinderella of The Nile by </w:t>
                                  </w:r>
                                  <w:proofErr w:type="spellStart"/>
                                  <w:r w:rsidR="00A335C9" w:rsidRPr="00BD6EF5">
                                    <w:rPr>
                                      <w:rFonts w:ascii="Dreaming Outloud Pro" w:eastAsia="Dreaming Outloud Pro" w:hAnsi="Dreaming Outloud Pro" w:cs="Dreaming Outloud Pro"/>
                                    </w:rPr>
                                    <w:t>Berverley</w:t>
                                  </w:r>
                                  <w:proofErr w:type="spellEnd"/>
                                  <w:r w:rsidR="00A335C9" w:rsidRPr="00BD6EF5">
                                    <w:rPr>
                                      <w:rFonts w:ascii="Dreaming Outloud Pro" w:eastAsia="Dreaming Outloud Pro" w:hAnsi="Dreaming Outloud Pro" w:cs="Dreaming Outloud Pro"/>
                                    </w:rPr>
                                    <w:t xml:space="preserve"> Naidoo</w:t>
                                  </w:r>
                                  <w:r w:rsidR="00B971D5" w:rsidRPr="00BD6EF5">
                                    <w:rPr>
                                      <w:rFonts w:ascii="Dreaming Outloud Pro" w:eastAsia="Dreaming Outloud Pro" w:hAnsi="Dreaming Outloud Pro" w:cs="Dreaming Outloud Pro"/>
                                    </w:rPr>
                                    <w:t xml:space="preserve">. </w:t>
                                  </w:r>
                                  <w:r w:rsidR="00071BBC" w:rsidRPr="00BD6EF5">
                                    <w:rPr>
                                      <w:rFonts w:ascii="Dreaming Outloud Pro" w:eastAsia="Dreaming Outloud Pro" w:hAnsi="Dreaming Outloud Pro" w:cs="Dreaming Outloud Pro"/>
                                    </w:rPr>
                                    <w:t xml:space="preserve">We will be </w:t>
                                  </w:r>
                                  <w:r w:rsidR="00AF548F">
                                    <w:rPr>
                                      <w:rFonts w:ascii="Dreaming Outloud Pro" w:eastAsia="Dreaming Outloud Pro" w:hAnsi="Dreaming Outloud Pro" w:cs="Dreaming Outloud Pro"/>
                                    </w:rPr>
                                    <w:t xml:space="preserve">identifying and using literary language, inferring a character’s feelings and </w:t>
                                  </w:r>
                                  <w:r w:rsidR="00B31A73">
                                    <w:rPr>
                                      <w:rFonts w:ascii="Dreaming Outloud Pro" w:eastAsia="Dreaming Outloud Pro" w:hAnsi="Dreaming Outloud Pro" w:cs="Dreaming Outloud Pro"/>
                                    </w:rPr>
                                    <w:t>using imperative verbs to create commands.</w:t>
                                  </w:r>
                                </w:p>
                                <w:p w14:paraId="2B56477C" w14:textId="1CEE455B" w:rsidR="009F1922" w:rsidRPr="002350AB" w:rsidRDefault="009F1922" w:rsidP="002350AB">
                                  <w:pPr>
                                    <w:pStyle w:val="BodyText2"/>
                                    <w:jc w:val="both"/>
                                    <w:rPr>
                                      <w:rFonts w:ascii="Dreaming Outloud Pro" w:hAnsi="Dreaming Outloud Pro" w:cs="Dreaming Outloud Pro"/>
                                      <w:b w:val="0"/>
                                      <w:bCs/>
                                      <w:sz w:val="22"/>
                                      <w:szCs w:val="22"/>
                                    </w:rPr>
                                  </w:pPr>
                                </w:p>
                              </w:tc>
                            </w:tr>
                            <w:tr w:rsidR="002D4F21" w:rsidRPr="00953D9A" w14:paraId="00DA9703" w14:textId="77777777" w:rsidTr="00AC5DC1">
                              <w:trPr>
                                <w:trHeight w:val="1486"/>
                              </w:trPr>
                              <w:tc>
                                <w:tcPr>
                                  <w:tcW w:w="1985" w:type="dxa"/>
                                </w:tcPr>
                                <w:p w14:paraId="0207D46B" w14:textId="31E5C3A2" w:rsidR="0088172F" w:rsidRDefault="00965C70" w:rsidP="00883BC0">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Maths:</w:t>
                                  </w:r>
                                </w:p>
                                <w:p w14:paraId="424BBACE" w14:textId="77777777" w:rsidR="006C7F82" w:rsidRPr="006C7F82" w:rsidRDefault="006C7F82" w:rsidP="00883BC0">
                                  <w:pPr>
                                    <w:pStyle w:val="BodyText2"/>
                                    <w:rPr>
                                      <w:rFonts w:ascii="Dreaming Outloud Pro" w:hAnsi="Dreaming Outloud Pro" w:cs="Dreaming Outloud Pro"/>
                                      <w:sz w:val="22"/>
                                      <w:szCs w:val="22"/>
                                      <w:u w:val="single"/>
                                    </w:rPr>
                                  </w:pPr>
                                </w:p>
                                <w:p w14:paraId="4F8A087E" w14:textId="79B73FE0" w:rsidR="006C7F82" w:rsidRPr="00494E76" w:rsidRDefault="008B18CF" w:rsidP="00E16D40">
                                  <w:pPr>
                                    <w:pStyle w:val="BodyText2"/>
                                    <w:rPr>
                                      <w:rFonts w:ascii="Dreaming Outloud Pro" w:hAnsi="Dreaming Outloud Pro" w:cs="Dreaming Outloud Pro"/>
                                      <w:b w:val="0"/>
                                      <w:bCs/>
                                      <w:sz w:val="16"/>
                                      <w:szCs w:val="16"/>
                                    </w:rPr>
                                  </w:pPr>
                                  <w:r>
                                    <w:rPr>
                                      <w:rFonts w:ascii="Dreaming Outloud Pro" w:hAnsi="Dreaming Outloud Pro" w:cs="Dreaming Outloud Pro"/>
                                      <w:b w:val="0"/>
                                      <w:bCs/>
                                      <w:noProof/>
                                      <w:sz w:val="22"/>
                                      <w:szCs w:val="22"/>
                                    </w:rPr>
                                    <w:drawing>
                                      <wp:inline distT="0" distB="0" distL="0" distR="0" wp14:anchorId="061A7495" wp14:editId="152A01D3">
                                        <wp:extent cx="1066800" cy="516255"/>
                                        <wp:effectExtent l="0" t="0" r="0" b="0"/>
                                        <wp:docPr id="1277133187" name="Picture 6" descr="A blue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3187" name="Picture 6" descr="A blue and white math symbols&#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98252" cy="531476"/>
                                                </a:xfrm>
                                                <a:prstGeom prst="rect">
                                                  <a:avLst/>
                                                </a:prstGeom>
                                              </pic:spPr>
                                            </pic:pic>
                                          </a:graphicData>
                                        </a:graphic>
                                      </wp:inline>
                                    </w:drawing>
                                  </w:r>
                                </w:p>
                              </w:tc>
                              <w:tc>
                                <w:tcPr>
                                  <w:tcW w:w="5812" w:type="dxa"/>
                                </w:tcPr>
                                <w:p w14:paraId="44852794" w14:textId="5722B4CD" w:rsidR="00C42636" w:rsidRDefault="00E3792A" w:rsidP="00EA6B86">
                                  <w:pPr>
                                    <w:pStyle w:val="BodyText2"/>
                                    <w:rPr>
                                      <w:rFonts w:ascii="Dreaming Outloud Pro" w:hAnsi="Dreaming Outloud Pro" w:cs="Dreaming Outloud Pro"/>
                                      <w:noProof/>
                                      <w:sz w:val="20"/>
                                      <w:szCs w:val="20"/>
                                      <w:u w:val="single"/>
                                    </w:rPr>
                                  </w:pPr>
                                  <w:r w:rsidRPr="00B90251">
                                    <w:rPr>
                                      <w:rFonts w:ascii="Dreaming Outloud Pro" w:hAnsi="Dreaming Outloud Pro" w:cs="Dreaming Outloud Pro"/>
                                      <w:noProof/>
                                      <w:sz w:val="20"/>
                                      <w:szCs w:val="20"/>
                                      <w:u w:val="single"/>
                                    </w:rPr>
                                    <w:t>Year 2</w:t>
                                  </w:r>
                                  <w:r w:rsidR="005A5F64" w:rsidRPr="00B90251">
                                    <w:rPr>
                                      <w:rFonts w:ascii="Dreaming Outloud Pro" w:hAnsi="Dreaming Outloud Pro" w:cs="Dreaming Outloud Pro"/>
                                      <w:noProof/>
                                      <w:sz w:val="20"/>
                                      <w:szCs w:val="20"/>
                                      <w:u w:val="single"/>
                                    </w:rPr>
                                    <w:t xml:space="preserve">: </w:t>
                                  </w:r>
                                  <w:r w:rsidR="00B46DBE" w:rsidRPr="00B90251">
                                    <w:rPr>
                                      <w:rFonts w:ascii="Dreaming Outloud Pro" w:hAnsi="Dreaming Outloud Pro" w:cs="Dreaming Outloud Pro"/>
                                      <w:noProof/>
                                      <w:sz w:val="20"/>
                                      <w:szCs w:val="20"/>
                                      <w:u w:val="single"/>
                                    </w:rPr>
                                    <w:t>Fractions</w:t>
                                  </w:r>
                                </w:p>
                                <w:p w14:paraId="4BC9EE1D" w14:textId="47823995" w:rsidR="007656C0" w:rsidRPr="007656C0" w:rsidRDefault="00320944" w:rsidP="00EA6B86">
                                  <w:pPr>
                                    <w:pStyle w:val="BodyText2"/>
                                    <w:rPr>
                                      <w:rFonts w:ascii="Dreaming Outloud Pro" w:hAnsi="Dreaming Outloud Pro" w:cs="Dreaming Outloud Pro"/>
                                      <w:b w:val="0"/>
                                      <w:bCs/>
                                      <w:noProof/>
                                      <w:sz w:val="20"/>
                                      <w:szCs w:val="20"/>
                                    </w:rPr>
                                  </w:pPr>
                                  <w:r>
                                    <w:rPr>
                                      <w:rFonts w:ascii="Dreaming Outloud Pro" w:hAnsi="Dreaming Outloud Pro" w:cs="Dreaming Outloud Pro"/>
                                      <w:b w:val="0"/>
                                      <w:bCs/>
                                      <w:noProof/>
                                      <w:sz w:val="20"/>
                                      <w:szCs w:val="20"/>
                                    </w:rPr>
                                    <w:t>Finding quarters, recognising thirds, finding thirds, finding a whole, unit fractions.</w:t>
                                  </w:r>
                                </w:p>
                                <w:p w14:paraId="5C6E4A09" w14:textId="47F10B5B" w:rsidR="00D441EC" w:rsidRPr="00B90251" w:rsidRDefault="00247FE0" w:rsidP="00EA6B86">
                                  <w:pPr>
                                    <w:pStyle w:val="BodyText2"/>
                                    <w:rPr>
                                      <w:rFonts w:ascii="Dreaming Outloud Pro" w:hAnsi="Dreaming Outloud Pro" w:cs="Dreaming Outloud Pro"/>
                                      <w:noProof/>
                                      <w:sz w:val="20"/>
                                      <w:szCs w:val="20"/>
                                      <w:u w:val="single"/>
                                    </w:rPr>
                                  </w:pPr>
                                  <w:r w:rsidRPr="00B90251">
                                    <w:rPr>
                                      <w:rFonts w:ascii="Dreaming Outloud Pro" w:hAnsi="Dreaming Outloud Pro" w:cs="Dreaming Outloud Pro"/>
                                      <w:noProof/>
                                      <w:sz w:val="20"/>
                                      <w:szCs w:val="20"/>
                                      <w:u w:val="single"/>
                                    </w:rPr>
                                    <w:t xml:space="preserve">Year 3: </w:t>
                                  </w:r>
                                  <w:r w:rsidR="00C5537F">
                                    <w:rPr>
                                      <w:rFonts w:ascii="Dreaming Outloud Pro" w:hAnsi="Dreaming Outloud Pro" w:cs="Dreaming Outloud Pro"/>
                                      <w:noProof/>
                                      <w:sz w:val="20"/>
                                      <w:szCs w:val="20"/>
                                      <w:u w:val="single"/>
                                    </w:rPr>
                                    <w:t>Mass &amp; Capacity</w:t>
                                  </w:r>
                                </w:p>
                                <w:p w14:paraId="6196EF66" w14:textId="77777777" w:rsidR="00C5537F" w:rsidRPr="007656C0" w:rsidRDefault="00C5537F" w:rsidP="00C5537F">
                                  <w:pPr>
                                    <w:pStyle w:val="NoSpacing"/>
                                    <w:rPr>
                                      <w:rFonts w:ascii="Dreaming Outloud Pro" w:hAnsi="Dreaming Outloud Pro" w:cs="Dreaming Outloud Pro"/>
                                      <w:sz w:val="18"/>
                                      <w:szCs w:val="18"/>
                                    </w:rPr>
                                  </w:pPr>
                                  <w:r w:rsidRPr="007656C0">
                                    <w:rPr>
                                      <w:rFonts w:ascii="Dreaming Outloud Pro" w:hAnsi="Dreaming Outloud Pro" w:cs="Dreaming Outloud Pro"/>
                                      <w:sz w:val="18"/>
                                      <w:szCs w:val="18"/>
                                    </w:rPr>
                                    <w:t>3. To know equivalent masses.</w:t>
                                  </w:r>
                                </w:p>
                                <w:p w14:paraId="766AF764" w14:textId="77777777" w:rsidR="00C5537F" w:rsidRPr="007656C0" w:rsidRDefault="00C5537F" w:rsidP="00C5537F">
                                  <w:pPr>
                                    <w:rPr>
                                      <w:rFonts w:ascii="Dreaming Outloud Pro" w:hAnsi="Dreaming Outloud Pro" w:cs="Dreaming Outloud Pro"/>
                                      <w:sz w:val="18"/>
                                      <w:szCs w:val="18"/>
                                    </w:rPr>
                                  </w:pPr>
                                  <w:r w:rsidRPr="007656C0">
                                    <w:rPr>
                                      <w:rFonts w:ascii="Dreaming Outloud Pro" w:hAnsi="Dreaming Outloud Pro" w:cs="Dreaming Outloud Pro"/>
                                      <w:sz w:val="18"/>
                                      <w:szCs w:val="18"/>
                                    </w:rPr>
                                    <w:t>4. To know how to compare masses</w:t>
                                  </w:r>
                                </w:p>
                                <w:p w14:paraId="4B0109B4" w14:textId="77777777" w:rsidR="007656C0" w:rsidRPr="007656C0" w:rsidRDefault="00C5537F" w:rsidP="007656C0">
                                  <w:pPr>
                                    <w:pStyle w:val="NoSpacing"/>
                                    <w:tabs>
                                      <w:tab w:val="left" w:pos="1340"/>
                                    </w:tabs>
                                    <w:rPr>
                                      <w:rFonts w:ascii="Dreaming Outloud Pro" w:hAnsi="Dreaming Outloud Pro" w:cs="Dreaming Outloud Pro"/>
                                      <w:sz w:val="18"/>
                                      <w:szCs w:val="18"/>
                                    </w:rPr>
                                  </w:pPr>
                                  <w:r w:rsidRPr="007656C0">
                                    <w:rPr>
                                      <w:rFonts w:ascii="Dreaming Outloud Pro" w:hAnsi="Dreaming Outloud Pro" w:cs="Dreaming Outloud Pro"/>
                                      <w:sz w:val="18"/>
                                      <w:szCs w:val="18"/>
                                    </w:rPr>
                                    <w:t>5. To know how to add and subtract mass</w:t>
                                  </w:r>
                                </w:p>
                                <w:p w14:paraId="7D74B1EC" w14:textId="6D8FA50B" w:rsidR="00C5537F" w:rsidRPr="007656C0" w:rsidRDefault="007656C0" w:rsidP="00C5537F">
                                  <w:pPr>
                                    <w:pStyle w:val="NoSpacing"/>
                                    <w:tabs>
                                      <w:tab w:val="left" w:pos="1340"/>
                                    </w:tabs>
                                    <w:rPr>
                                      <w:rFonts w:ascii="Dreaming Outloud Pro" w:hAnsi="Dreaming Outloud Pro" w:cs="Dreaming Outloud Pro"/>
                                    </w:rPr>
                                  </w:pPr>
                                  <w:r w:rsidRPr="007656C0">
                                    <w:rPr>
                                      <w:rFonts w:ascii="Dreaming Outloud Pro" w:hAnsi="Dreaming Outloud Pro" w:cs="Dreaming Outloud Pro"/>
                                      <w:sz w:val="18"/>
                                      <w:szCs w:val="18"/>
                                    </w:rPr>
                                    <w:t>6</w:t>
                                  </w:r>
                                  <w:r w:rsidRPr="007656C0">
                                    <w:rPr>
                                      <w:rFonts w:ascii="Dreaming Outloud Pro" w:hAnsi="Dreaming Outloud Pro" w:cs="Dreaming Outloud Pro"/>
                                      <w:sz w:val="18"/>
                                      <w:szCs w:val="18"/>
                                    </w:rPr>
                                    <w:t>. To know how to measure capacity and volume in ml</w:t>
                                  </w:r>
                                  <w:r w:rsidRPr="007656C0">
                                    <w:rPr>
                                      <w:rFonts w:ascii="Dreaming Outloud Pro" w:hAnsi="Dreaming Outloud Pro" w:cs="Dreaming Outloud Pro"/>
                                      <w:sz w:val="18"/>
                                      <w:szCs w:val="18"/>
                                    </w:rPr>
                                    <w:t>. 7</w:t>
                                  </w:r>
                                  <w:r w:rsidRPr="007656C0">
                                    <w:rPr>
                                      <w:rFonts w:ascii="Dreaming Outloud Pro" w:hAnsi="Dreaming Outloud Pro" w:cs="Dreaming Outloud Pro"/>
                                      <w:sz w:val="18"/>
                                      <w:szCs w:val="18"/>
                                    </w:rPr>
                                    <w:t>. To know equivalent capacities and volumes</w:t>
                                  </w:r>
                                </w:p>
                              </w:tc>
                            </w:tr>
                            <w:tr w:rsidR="002D4F21" w:rsidRPr="00953D9A" w14:paraId="54C931B5" w14:textId="77777777" w:rsidTr="00A964A7">
                              <w:trPr>
                                <w:trHeight w:val="1255"/>
                              </w:trPr>
                              <w:tc>
                                <w:tcPr>
                                  <w:tcW w:w="1985" w:type="dxa"/>
                                </w:tcPr>
                                <w:p w14:paraId="7A4F998F" w14:textId="77777777" w:rsidR="00965C70" w:rsidRDefault="00965C70" w:rsidP="00EA6B86">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Enquiry:</w:t>
                                  </w:r>
                                </w:p>
                                <w:p w14:paraId="5CDFED55" w14:textId="70C717AD" w:rsidR="00B0198F" w:rsidRPr="00953D9A" w:rsidRDefault="007304A5" w:rsidP="00A671DB">
                                  <w:pPr>
                                    <w:pStyle w:val="BodyText2"/>
                                    <w:jc w:val="center"/>
                                    <w:rPr>
                                      <w:rFonts w:ascii="Dreaming Outloud Pro" w:hAnsi="Dreaming Outloud Pro" w:cs="Dreaming Outloud Pro"/>
                                      <w:sz w:val="22"/>
                                      <w:szCs w:val="22"/>
                                      <w:u w:val="single"/>
                                    </w:rPr>
                                  </w:pPr>
                                  <w:r>
                                    <w:rPr>
                                      <w:noProof/>
                                    </w:rPr>
                                    <w:drawing>
                                      <wp:inline distT="0" distB="0" distL="0" distR="0" wp14:anchorId="20E43984" wp14:editId="6E7F458E">
                                        <wp:extent cx="1026249" cy="845127"/>
                                        <wp:effectExtent l="0" t="0" r="2540" b="0"/>
                                        <wp:docPr id="21234496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49658" name="Picture 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5970" cy="853132"/>
                                                </a:xfrm>
                                                <a:prstGeom prst="rect">
                                                  <a:avLst/>
                                                </a:prstGeom>
                                              </pic:spPr>
                                            </pic:pic>
                                          </a:graphicData>
                                        </a:graphic>
                                      </wp:inline>
                                    </w:drawing>
                                  </w:r>
                                </w:p>
                              </w:tc>
                              <w:tc>
                                <w:tcPr>
                                  <w:tcW w:w="5812" w:type="dxa"/>
                                </w:tcPr>
                                <w:p w14:paraId="530436B5" w14:textId="02CDD788" w:rsidR="00197B47" w:rsidRPr="00D67056" w:rsidRDefault="00B044FE" w:rsidP="00197B47">
                                  <w:pPr>
                                    <w:rPr>
                                      <w:rFonts w:ascii="Dreaming Outloud Pro" w:hAnsi="Dreaming Outloud Pro" w:cs="Dreaming Outloud Pro"/>
                                    </w:rPr>
                                  </w:pPr>
                                  <w:r w:rsidRPr="00D67056">
                                    <w:rPr>
                                      <w:rFonts w:ascii="Dreaming Outloud Pro" w:hAnsi="Dreaming Outloud Pro" w:cs="Dreaming Outloud Pro"/>
                                      <w:b/>
                                      <w:bCs/>
                                      <w:u w:val="single"/>
                                    </w:rPr>
                                    <w:t>W</w:t>
                                  </w:r>
                                  <w:r w:rsidR="00B37EC2" w:rsidRPr="00D67056">
                                    <w:rPr>
                                      <w:rFonts w:ascii="Dreaming Outloud Pro" w:hAnsi="Dreaming Outloud Pro" w:cs="Dreaming Outloud Pro"/>
                                      <w:b/>
                                      <w:bCs/>
                                      <w:u w:val="single"/>
                                    </w:rPr>
                                    <w:t>ould you have wanted to have been an Ancient Egyptian?</w:t>
                                  </w:r>
                                </w:p>
                                <w:p w14:paraId="15A0CC45" w14:textId="2255408E" w:rsidR="00552D14" w:rsidRPr="00A04A95" w:rsidRDefault="00B37EC2" w:rsidP="001E6EF3">
                                  <w:pPr>
                                    <w:rPr>
                                      <w:rFonts w:ascii="Dreaming Outloud Pro" w:hAnsi="Dreaming Outloud Pro" w:cs="Dreaming Outloud Pro"/>
                                      <w:sz w:val="24"/>
                                      <w:szCs w:val="24"/>
                                    </w:rPr>
                                  </w:pPr>
                                  <w:r w:rsidRPr="00D67056">
                                    <w:rPr>
                                      <w:rFonts w:ascii="Dreaming Outloud Pro" w:hAnsi="Dreaming Outloud Pro" w:cs="Dreaming Outloud Pro"/>
                                    </w:rPr>
                                    <w:t xml:space="preserve">This </w:t>
                                  </w:r>
                                  <w:r w:rsidR="006E3DB5">
                                    <w:rPr>
                                      <w:rFonts w:ascii="Dreaming Outloud Pro" w:hAnsi="Dreaming Outloud Pro" w:cs="Dreaming Outloud Pro"/>
                                    </w:rPr>
                                    <w:t xml:space="preserve">week, we will be </w:t>
                                  </w:r>
                                  <w:r w:rsidR="00C64193">
                                    <w:rPr>
                                      <w:rFonts w:ascii="Dreaming Outloud Pro" w:hAnsi="Dreaming Outloud Pro" w:cs="Dreaming Outloud Pro"/>
                                    </w:rPr>
                                    <w:t>finding out where in the world Egypt is, using our geography skills.</w:t>
                                  </w:r>
                                </w:p>
                              </w:tc>
                            </w:tr>
                            <w:tr w:rsidR="002D4F21" w:rsidRPr="00953D9A" w14:paraId="501392D5" w14:textId="77777777" w:rsidTr="00AC5DC1">
                              <w:trPr>
                                <w:trHeight w:val="1312"/>
                              </w:trPr>
                              <w:tc>
                                <w:tcPr>
                                  <w:tcW w:w="1985" w:type="dxa"/>
                                </w:tcPr>
                                <w:p w14:paraId="695F9C9E" w14:textId="77777777" w:rsidR="00A07E2F" w:rsidRDefault="001E6EF3" w:rsidP="00AA0B70">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Science</w:t>
                                  </w:r>
                                  <w:r w:rsidR="007F6647">
                                    <w:rPr>
                                      <w:rFonts w:ascii="Dreaming Outloud Pro" w:hAnsi="Dreaming Outloud Pro" w:cs="Dreaming Outloud Pro"/>
                                      <w:sz w:val="22"/>
                                      <w:szCs w:val="22"/>
                                      <w:u w:val="single"/>
                                    </w:rPr>
                                    <w:t>:</w:t>
                                  </w:r>
                                </w:p>
                                <w:p w14:paraId="418C0D29" w14:textId="2C0E2A42" w:rsidR="00AA0B70" w:rsidRPr="00AA0B70" w:rsidRDefault="007304A5" w:rsidP="00AA0B70">
                                  <w:pPr>
                                    <w:pStyle w:val="BodyText2"/>
                                    <w:rPr>
                                      <w:noProof/>
                                    </w:rPr>
                                  </w:pPr>
                                  <w:r>
                                    <w:rPr>
                                      <w:noProof/>
                                    </w:rPr>
                                    <w:drawing>
                                      <wp:inline distT="0" distB="0" distL="0" distR="0" wp14:anchorId="3678018A" wp14:editId="34DFE3A0">
                                        <wp:extent cx="855406" cy="569197"/>
                                        <wp:effectExtent l="0" t="0" r="1905" b="2540"/>
                                        <wp:docPr id="17014244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4420" name="Picture 8"/>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60507" cy="572591"/>
                                                </a:xfrm>
                                                <a:prstGeom prst="rect">
                                                  <a:avLst/>
                                                </a:prstGeom>
                                              </pic:spPr>
                                            </pic:pic>
                                          </a:graphicData>
                                        </a:graphic>
                                      </wp:inline>
                                    </w:drawing>
                                  </w:r>
                                </w:p>
                              </w:tc>
                              <w:tc>
                                <w:tcPr>
                                  <w:tcW w:w="5812" w:type="dxa"/>
                                </w:tcPr>
                                <w:p w14:paraId="79A511A6" w14:textId="2A9D1A68" w:rsidR="007304A5" w:rsidRPr="007304A5" w:rsidRDefault="007304A5" w:rsidP="00EB54DA">
                                  <w:pPr>
                                    <w:rPr>
                                      <w:rFonts w:ascii="Dreaming Outloud Pro" w:hAnsi="Dreaming Outloud Pro" w:cs="Dreaming Outloud Pro"/>
                                      <w:b/>
                                      <w:bCs/>
                                      <w:u w:val="single"/>
                                    </w:rPr>
                                  </w:pPr>
                                  <w:r w:rsidRPr="007304A5">
                                    <w:rPr>
                                      <w:rFonts w:ascii="Dreaming Outloud Pro" w:hAnsi="Dreaming Outloud Pro" w:cs="Dreaming Outloud Pro"/>
                                      <w:b/>
                                      <w:bCs/>
                                      <w:u w:val="single"/>
                                    </w:rPr>
                                    <w:t>Forces &amp; Magnets:</w:t>
                                  </w:r>
                                </w:p>
                                <w:p w14:paraId="02C3C1DB" w14:textId="7A9EC333" w:rsidR="007304A5" w:rsidRPr="007304A5" w:rsidRDefault="007304A5" w:rsidP="00EB54DA">
                                  <w:pPr>
                                    <w:rPr>
                                      <w:rFonts w:ascii="Dreaming Outloud Pro" w:hAnsi="Dreaming Outloud Pro" w:cs="Dreaming Outloud Pro"/>
                                    </w:rPr>
                                  </w:pPr>
                                  <w:r w:rsidRPr="007304A5">
                                    <w:rPr>
                                      <w:rFonts w:ascii="Dreaming Outloud Pro" w:hAnsi="Dreaming Outloud Pro" w:cs="Dreaming Outloud Pro"/>
                                    </w:rPr>
                                    <w:t>This week, we will be</w:t>
                                  </w:r>
                                  <w:r w:rsidRPr="00FD6CC1">
                                    <w:rPr>
                                      <w:rFonts w:ascii="Dreaming Outloud Pro" w:hAnsi="Dreaming Outloud Pro" w:cs="Dreaming Outloud Pro"/>
                                    </w:rPr>
                                    <w:t xml:space="preserve"> </w:t>
                                  </w:r>
                                  <w:r w:rsidR="00FD6CC1">
                                    <w:rPr>
                                      <w:rFonts w:ascii="Dreaming Outloud Pro" w:hAnsi="Dreaming Outloud Pro" w:cs="Dreaming Outloud Pro"/>
                                    </w:rPr>
                                    <w:t xml:space="preserve">finding </w:t>
                                  </w:r>
                                  <w:r w:rsidR="00FD6CC1" w:rsidRPr="00FD6CC1">
                                    <w:rPr>
                                      <w:rFonts w:ascii="Dreaming Outloud Pro" w:hAnsi="Dreaming Outloud Pro" w:cs="Dreaming Outloud Pro"/>
                                      <w:sz w:val="24"/>
                                      <w:szCs w:val="24"/>
                                    </w:rPr>
                                    <w:t xml:space="preserve">out </w:t>
                                  </w:r>
                                  <w:r w:rsidR="00FD6CC1" w:rsidRPr="00FD6CC1">
                                    <w:rPr>
                                      <w:rFonts w:ascii="Dreaming Outloud Pro" w:hAnsi="Dreaming Outloud Pro" w:cs="Dreaming Outloud Pro"/>
                                    </w:rPr>
                                    <w:t>why surfaces are suitable for different jobs and give examples from real life.</w:t>
                                  </w:r>
                                </w:p>
                                <w:p w14:paraId="34E1A8C0" w14:textId="093E44EA" w:rsidR="008B1921" w:rsidRPr="00DB0E9E" w:rsidRDefault="008B1921" w:rsidP="001E6EF3">
                                  <w:pPr>
                                    <w:jc w:val="both"/>
                                    <w:rPr>
                                      <w:rFonts w:ascii="Dreaming Outloud Pro" w:hAnsi="Dreaming Outloud Pro" w:cs="Dreaming Outloud Pro"/>
                                      <w:sz w:val="24"/>
                                      <w:szCs w:val="24"/>
                                    </w:rPr>
                                  </w:pPr>
                                </w:p>
                              </w:tc>
                            </w:tr>
                            <w:tr w:rsidR="00441E3F" w:rsidRPr="00953D9A" w14:paraId="5884C394" w14:textId="77777777" w:rsidTr="00AC5DC1">
                              <w:trPr>
                                <w:trHeight w:val="1312"/>
                              </w:trPr>
                              <w:tc>
                                <w:tcPr>
                                  <w:tcW w:w="1985" w:type="dxa"/>
                                </w:tcPr>
                                <w:p w14:paraId="6F0B319A" w14:textId="77777777" w:rsidR="00441E3F" w:rsidRDefault="00441E3F" w:rsidP="007F6647">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ART/DT:</w:t>
                                  </w:r>
                                </w:p>
                                <w:p w14:paraId="3529465C" w14:textId="429205BD" w:rsidR="00441E3F" w:rsidRDefault="00441E3F" w:rsidP="007F6647">
                                  <w:pPr>
                                    <w:pStyle w:val="BodyText2"/>
                                    <w:rPr>
                                      <w:rFonts w:ascii="Dreaming Outloud Pro" w:hAnsi="Dreaming Outloud Pro" w:cs="Dreaming Outloud Pro"/>
                                      <w:sz w:val="22"/>
                                      <w:szCs w:val="22"/>
                                      <w:u w:val="single"/>
                                    </w:rPr>
                                  </w:pPr>
                                  <w:r>
                                    <w:rPr>
                                      <w:rFonts w:ascii="Dreaming Outloud Pro" w:hAnsi="Dreaming Outloud Pro" w:cs="Dreaming Outloud Pro"/>
                                      <w:noProof/>
                                      <w:sz w:val="22"/>
                                      <w:szCs w:val="22"/>
                                      <w:u w:val="single"/>
                                    </w:rPr>
                                    <w:drawing>
                                      <wp:inline distT="0" distB="0" distL="0" distR="0" wp14:anchorId="76F2FC13" wp14:editId="4F1C5E2E">
                                        <wp:extent cx="457201" cy="457201"/>
                                        <wp:effectExtent l="0" t="0" r="0" b="0"/>
                                        <wp:docPr id="60032889" name="Picture 3" descr="A paint brush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89" name="Picture 3" descr="A paint brush with a black background&#10;&#10;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457201" cy="457201"/>
                                                </a:xfrm>
                                                <a:prstGeom prst="rect">
                                                  <a:avLst/>
                                                </a:prstGeom>
                                              </pic:spPr>
                                            </pic:pic>
                                          </a:graphicData>
                                        </a:graphic>
                                      </wp:inline>
                                    </w:drawing>
                                  </w:r>
                                </w:p>
                              </w:tc>
                              <w:tc>
                                <w:tcPr>
                                  <w:tcW w:w="5812" w:type="dxa"/>
                                </w:tcPr>
                                <w:p w14:paraId="42AB8559" w14:textId="77777777" w:rsidR="00E46F5A" w:rsidRPr="00225963" w:rsidRDefault="00225963" w:rsidP="00A04A95">
                                  <w:pPr>
                                    <w:jc w:val="both"/>
                                    <w:rPr>
                                      <w:rFonts w:ascii="Dreaming Outloud Pro" w:hAnsi="Dreaming Outloud Pro" w:cs="Dreaming Outloud Pro"/>
                                      <w:b/>
                                      <w:bCs/>
                                      <w:u w:val="single"/>
                                    </w:rPr>
                                  </w:pPr>
                                  <w:r w:rsidRPr="00225963">
                                    <w:rPr>
                                      <w:rFonts w:ascii="Dreaming Outloud Pro" w:hAnsi="Dreaming Outloud Pro" w:cs="Dreaming Outloud Pro"/>
                                      <w:b/>
                                      <w:bCs/>
                                      <w:u w:val="single"/>
                                    </w:rPr>
                                    <w:t>3D Modelling:</w:t>
                                  </w:r>
                                </w:p>
                                <w:p w14:paraId="0B7D1469" w14:textId="17FDE27B" w:rsidR="00225963" w:rsidRPr="00225963" w:rsidRDefault="00225963" w:rsidP="00A04A95">
                                  <w:pPr>
                                    <w:jc w:val="both"/>
                                    <w:rPr>
                                      <w:rFonts w:ascii="Dreaming Outloud Pro" w:hAnsi="Dreaming Outloud Pro" w:cs="Dreaming Outloud Pro"/>
                                      <w:sz w:val="28"/>
                                      <w:szCs w:val="28"/>
                                    </w:rPr>
                                  </w:pPr>
                                  <w:r w:rsidRPr="00225963">
                                    <w:rPr>
                                      <w:rFonts w:ascii="Dreaming Outloud Pro" w:hAnsi="Dreaming Outloud Pro" w:cs="Dreaming Outloud Pro"/>
                                    </w:rPr>
                                    <w:t>Over the next few weeks, we will be using different materials to create different objects inspired by the Egyptians.</w:t>
                                  </w:r>
                                </w:p>
                              </w:tc>
                            </w:tr>
                            <w:tr w:rsidR="002D4F21" w:rsidRPr="00953D9A" w14:paraId="43D28E28" w14:textId="77777777" w:rsidTr="00AC5DC1">
                              <w:trPr>
                                <w:trHeight w:val="1312"/>
                              </w:trPr>
                              <w:tc>
                                <w:tcPr>
                                  <w:tcW w:w="1985" w:type="dxa"/>
                                </w:tcPr>
                                <w:p w14:paraId="4EE2BDC9" w14:textId="49A05F38" w:rsidR="007A0EE9" w:rsidRDefault="007A0EE9" w:rsidP="002C135E">
                                  <w:pPr>
                                    <w:pStyle w:val="BodyText2"/>
                                    <w:jc w:val="center"/>
                                    <w:rPr>
                                      <w:rFonts w:ascii="Dreaming Outloud Pro" w:hAnsi="Dreaming Outloud Pro" w:cs="Dreaming Outloud Pro"/>
                                      <w:sz w:val="22"/>
                                      <w:szCs w:val="22"/>
                                      <w:u w:val="single"/>
                                    </w:rPr>
                                  </w:pPr>
                                </w:p>
                                <w:p w14:paraId="15D3BCFF" w14:textId="268F3F71" w:rsidR="00434DBB" w:rsidRDefault="00EB2B0C" w:rsidP="002C135E">
                                  <w:pPr>
                                    <w:pStyle w:val="BodyText2"/>
                                    <w:jc w:val="center"/>
                                    <w:rPr>
                                      <w:rFonts w:ascii="Dreaming Outloud Pro" w:hAnsi="Dreaming Outloud Pro" w:cs="Dreaming Outloud Pro"/>
                                      <w:sz w:val="22"/>
                                      <w:szCs w:val="22"/>
                                      <w:u w:val="single"/>
                                    </w:rPr>
                                  </w:pPr>
                                  <w:r>
                                    <w:rPr>
                                      <w:noProof/>
                                    </w:rPr>
                                    <w:drawing>
                                      <wp:inline distT="0" distB="0" distL="0" distR="0" wp14:anchorId="60819569" wp14:editId="664DC24C">
                                        <wp:extent cx="711200" cy="711200"/>
                                        <wp:effectExtent l="0" t="0" r="0" b="0"/>
                                        <wp:docPr id="202816511"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511" name="Picture 2" descr="A blue and black logo&#10;&#10;AI-generated content may be incorrect."/>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11200" cy="711200"/>
                                                </a:xfrm>
                                                <a:prstGeom prst="rect">
                                                  <a:avLst/>
                                                </a:prstGeom>
                                              </pic:spPr>
                                            </pic:pic>
                                          </a:graphicData>
                                        </a:graphic>
                                      </wp:inline>
                                    </w:drawing>
                                  </w:r>
                                </w:p>
                              </w:tc>
                              <w:tc>
                                <w:tcPr>
                                  <w:tcW w:w="5812" w:type="dxa"/>
                                </w:tcPr>
                                <w:p w14:paraId="4AA8D84E" w14:textId="3420E18E" w:rsidR="001047F1" w:rsidRDefault="007A0EE9" w:rsidP="001E6EF3">
                                  <w:pPr>
                                    <w:pStyle w:val="BodyText2"/>
                                    <w:jc w:val="both"/>
                                    <w:rPr>
                                      <w:rFonts w:ascii="Dreaming Outloud Pro" w:hAnsi="Dreaming Outloud Pro" w:cs="Dreaming Outloud Pro"/>
                                      <w:b w:val="0"/>
                                      <w:bCs/>
                                      <w:sz w:val="24"/>
                                    </w:rPr>
                                  </w:pPr>
                                  <w:r w:rsidRPr="007F6647">
                                    <w:rPr>
                                      <w:rFonts w:ascii="Dreaming Outloud Pro" w:hAnsi="Dreaming Outloud Pro" w:cs="Dreaming Outloud Pro"/>
                                      <w:sz w:val="24"/>
                                      <w:u w:val="single"/>
                                    </w:rPr>
                                    <w:t>Messages:</w:t>
                                  </w:r>
                                  <w:r w:rsidRPr="007F6647">
                                    <w:rPr>
                                      <w:rFonts w:ascii="Dreaming Outloud Pro" w:hAnsi="Dreaming Outloud Pro" w:cs="Dreaming Outloud Pro"/>
                                      <w:b w:val="0"/>
                                      <w:bCs/>
                                      <w:sz w:val="24"/>
                                    </w:rPr>
                                    <w:t xml:space="preserve"> </w:t>
                                  </w:r>
                                </w:p>
                                <w:p w14:paraId="7E094EA1" w14:textId="0E41EDDE" w:rsidR="00FD6CC1" w:rsidRDefault="00FD6CC1"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This term, we are doing touch typing in computing. See if you can get even quicker on Purple Mash at home! Don’t forget to keep recording in your Monkey Book at home for extra house points as well.</w:t>
                                  </w:r>
                                </w:p>
                                <w:p w14:paraId="02535E84" w14:textId="77777777" w:rsidR="00FD6CC1" w:rsidRDefault="00FD6CC1" w:rsidP="001E6EF3">
                                  <w:pPr>
                                    <w:pStyle w:val="BodyText2"/>
                                    <w:jc w:val="both"/>
                                    <w:rPr>
                                      <w:rFonts w:ascii="Dreaming Outloud Pro" w:hAnsi="Dreaming Outloud Pro" w:cs="Dreaming Outloud Pro"/>
                                      <w:b w:val="0"/>
                                      <w:bCs/>
                                      <w:sz w:val="22"/>
                                      <w:szCs w:val="22"/>
                                    </w:rPr>
                                  </w:pPr>
                                </w:p>
                                <w:p w14:paraId="051FBC31" w14:textId="461A8454" w:rsidR="00EB2B0C" w:rsidRDefault="00EB2B0C"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 xml:space="preserve">Kind regards, </w:t>
                                  </w:r>
                                </w:p>
                                <w:p w14:paraId="770632AA" w14:textId="2EAEDB4C" w:rsidR="00EB2B0C" w:rsidRPr="00A52BF2" w:rsidRDefault="00EB2B0C"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Mr Ryan</w:t>
                                  </w:r>
                                </w:p>
                              </w:tc>
                            </w:tr>
                          </w:tbl>
                          <w:p w14:paraId="43340A5F" w14:textId="72DC2E69" w:rsidR="00DC78BF" w:rsidRPr="00953D9A" w:rsidRDefault="00DC78BF" w:rsidP="007A0EE9">
                            <w:pPr>
                              <w:pStyle w:val="BodyText2"/>
                              <w:rPr>
                                <w:rFonts w:ascii="Dreaming Outloud Pro" w:hAnsi="Dreaming Outloud Pro" w:cs="Dreaming Outloud Pro"/>
                                <w:b w:val="0"/>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23CB5" id="_x0000_s1027" type="#_x0000_t202" style="position:absolute;margin-left:-7pt;margin-top:0;width:392.1pt;height:551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">
                <v:textbox>
                  <w:txbxContent>
                    <w:p w14:paraId="44108888" w14:textId="38461315" w:rsidR="00EA6B86" w:rsidRPr="00953D9A" w:rsidRDefault="00E3792A" w:rsidP="00965C70">
                      <w:pPr>
                        <w:pStyle w:val="BodyText2"/>
                        <w:jc w:val="center"/>
                        <w:rPr>
                          <w:rFonts w:ascii="Dreaming Outloud Pro" w:hAnsi="Dreaming Outloud Pro" w:cs="Dreaming Outloud Pro"/>
                          <w:sz w:val="32"/>
                          <w:szCs w:val="32"/>
                          <w:u w:val="single"/>
                        </w:rPr>
                      </w:pPr>
                      <w:r>
                        <w:rPr>
                          <w:rFonts w:ascii="Dreaming Outloud Pro" w:hAnsi="Dreaming Outloud Pro" w:cs="Dreaming Outloud Pro"/>
                          <w:sz w:val="32"/>
                          <w:szCs w:val="32"/>
                          <w:u w:val="single"/>
                        </w:rPr>
                        <w:t>Silver Birch</w:t>
                      </w:r>
                      <w:r w:rsidR="00EA6B86" w:rsidRPr="00953D9A">
                        <w:rPr>
                          <w:rFonts w:ascii="Dreaming Outloud Pro" w:hAnsi="Dreaming Outloud Pro" w:cs="Dreaming Outloud Pro"/>
                          <w:sz w:val="32"/>
                          <w:szCs w:val="32"/>
                          <w:u w:val="single"/>
                        </w:rPr>
                        <w:t xml:space="preserve"> Class Information </w:t>
                      </w:r>
                      <w:r w:rsidR="00CD4847">
                        <w:rPr>
                          <w:rFonts w:ascii="Dreaming Outloud Pro" w:hAnsi="Dreaming Outloud Pro" w:cs="Dreaming Outloud Pro"/>
                          <w:sz w:val="32"/>
                          <w:szCs w:val="32"/>
                          <w:u w:val="single"/>
                        </w:rPr>
                        <w:t xml:space="preserve">w.c. </w:t>
                      </w:r>
                      <w:r w:rsidR="00FA53AB">
                        <w:rPr>
                          <w:rFonts w:ascii="Dreaming Outloud Pro" w:hAnsi="Dreaming Outloud Pro" w:cs="Dreaming Outloud Pro"/>
                          <w:sz w:val="32"/>
                          <w:szCs w:val="32"/>
                          <w:u w:val="single"/>
                        </w:rPr>
                        <w:t>20</w:t>
                      </w:r>
                      <w:r w:rsidR="00552D14">
                        <w:rPr>
                          <w:rFonts w:ascii="Dreaming Outloud Pro" w:hAnsi="Dreaming Outloud Pro" w:cs="Dreaming Outloud Pro"/>
                          <w:sz w:val="32"/>
                          <w:szCs w:val="32"/>
                          <w:u w:val="single"/>
                        </w:rPr>
                        <w:t>.</w:t>
                      </w:r>
                      <w:r w:rsidR="00D13194">
                        <w:rPr>
                          <w:rFonts w:ascii="Dreaming Outloud Pro" w:hAnsi="Dreaming Outloud Pro" w:cs="Dreaming Outloud Pro"/>
                          <w:sz w:val="32"/>
                          <w:szCs w:val="32"/>
                          <w:u w:val="single"/>
                        </w:rPr>
                        <w:t>0</w:t>
                      </w:r>
                      <w:r w:rsidR="0032128A">
                        <w:rPr>
                          <w:rFonts w:ascii="Dreaming Outloud Pro" w:hAnsi="Dreaming Outloud Pro" w:cs="Dreaming Outloud Pro"/>
                          <w:sz w:val="32"/>
                          <w:szCs w:val="32"/>
                          <w:u w:val="single"/>
                        </w:rPr>
                        <w:t>4</w:t>
                      </w:r>
                      <w:r w:rsidR="00552D14">
                        <w:rPr>
                          <w:rFonts w:ascii="Dreaming Outloud Pro" w:hAnsi="Dreaming Outloud Pro" w:cs="Dreaming Outloud Pro"/>
                          <w:sz w:val="32"/>
                          <w:szCs w:val="32"/>
                          <w:u w:val="single"/>
                        </w:rPr>
                        <w:t>.26</w:t>
                      </w:r>
                    </w:p>
                    <w:tbl>
                      <w:tblPr>
                        <w:tblStyle w:val="TableGrid"/>
                        <w:tblW w:w="7797" w:type="dxa"/>
                        <w:tblInd w:w="-147" w:type="dxa"/>
                        <w:tblLook w:val="04A0" w:firstRow="1" w:lastRow="0" w:firstColumn="1" w:lastColumn="0" w:noHBand="0" w:noVBand="1"/>
                      </w:tblPr>
                      <w:tblGrid>
                        <w:gridCol w:w="1985"/>
                        <w:gridCol w:w="5812"/>
                      </w:tblGrid>
                      <w:tr w:rsidR="002D4F21" w:rsidRPr="00953D9A" w14:paraId="280128E1" w14:textId="77777777" w:rsidTr="00711B7A">
                        <w:trPr>
                          <w:trHeight w:val="1726"/>
                        </w:trPr>
                        <w:tc>
                          <w:tcPr>
                            <w:tcW w:w="1985" w:type="dxa"/>
                          </w:tcPr>
                          <w:p w14:paraId="44F13354" w14:textId="77777777" w:rsidR="00965C70" w:rsidRDefault="00965C70" w:rsidP="00EA6B86">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English:</w:t>
                            </w:r>
                          </w:p>
                          <w:p w14:paraId="219D51C2" w14:textId="2A9ADEED" w:rsidR="00821A7E" w:rsidRPr="00953D9A" w:rsidRDefault="009518F9" w:rsidP="00792FD2">
                            <w:pPr>
                              <w:pStyle w:val="BodyText2"/>
                              <w:jc w:val="center"/>
                              <w:rPr>
                                <w:rFonts w:ascii="Dreaming Outloud Pro" w:hAnsi="Dreaming Outloud Pro" w:cs="Dreaming Outloud Pro"/>
                                <w:b w:val="0"/>
                                <w:bCs/>
                                <w:sz w:val="22"/>
                                <w:szCs w:val="22"/>
                              </w:rPr>
                            </w:pPr>
                            <w:r>
                              <w:rPr>
                                <w:rFonts w:ascii="Dreaming Outloud Pro" w:hAnsi="Dreaming Outloud Pro" w:cs="Dreaming Outloud Pro"/>
                                <w:b w:val="0"/>
                                <w:bCs/>
                                <w:noProof/>
                                <w:sz w:val="22"/>
                                <w:szCs w:val="22"/>
                              </w:rPr>
                              <w:drawing>
                                <wp:inline distT="0" distB="0" distL="0" distR="0" wp14:anchorId="1266FA80" wp14:editId="13A4B028">
                                  <wp:extent cx="818985" cy="818985"/>
                                  <wp:effectExtent l="0" t="0" r="635" b="635"/>
                                  <wp:docPr id="1947717677" name="Picture 7" descr="A pencil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7677" name="Picture 7" descr="A pencil writing on a piece of paper&#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33471" cy="833471"/>
                                          </a:xfrm>
                                          <a:prstGeom prst="rect">
                                            <a:avLst/>
                                          </a:prstGeom>
                                        </pic:spPr>
                                      </pic:pic>
                                    </a:graphicData>
                                  </a:graphic>
                                </wp:inline>
                              </w:drawing>
                            </w:r>
                          </w:p>
                        </w:tc>
                        <w:tc>
                          <w:tcPr>
                            <w:tcW w:w="5812" w:type="dxa"/>
                          </w:tcPr>
                          <w:p w14:paraId="1297D3E5" w14:textId="42F5456C" w:rsidR="00F14B31" w:rsidRPr="00BD6EF5" w:rsidRDefault="0032128A" w:rsidP="00F14B31">
                            <w:pPr>
                              <w:rPr>
                                <w:rFonts w:ascii="Dreaming Outloud Pro" w:eastAsia="Dreaming Outloud Pro" w:hAnsi="Dreaming Outloud Pro" w:cs="Dreaming Outloud Pro"/>
                                <w:b/>
                                <w:bCs/>
                                <w:u w:val="single"/>
                              </w:rPr>
                            </w:pPr>
                            <w:r w:rsidRPr="00BD6EF5">
                              <w:rPr>
                                <w:rFonts w:ascii="Dreaming Outloud Pro" w:eastAsia="Dreaming Outloud Pro" w:hAnsi="Dreaming Outloud Pro" w:cs="Dreaming Outloud Pro"/>
                                <w:b/>
                                <w:bCs/>
                                <w:u w:val="single"/>
                              </w:rPr>
                              <w:t>Cinderella of The Nile</w:t>
                            </w:r>
                          </w:p>
                          <w:p w14:paraId="63BB707D" w14:textId="1836F8BA" w:rsidR="0032128A" w:rsidRPr="00BD6EF5" w:rsidRDefault="0032128A" w:rsidP="00F14B31">
                            <w:pPr>
                              <w:rPr>
                                <w:rFonts w:ascii="Dreaming Outloud Pro" w:eastAsia="Dreaming Outloud Pro" w:hAnsi="Dreaming Outloud Pro" w:cs="Dreaming Outloud Pro"/>
                              </w:rPr>
                            </w:pPr>
                            <w:r w:rsidRPr="00BD6EF5">
                              <w:rPr>
                                <w:rFonts w:ascii="Dreaming Outloud Pro" w:eastAsia="Dreaming Outloud Pro" w:hAnsi="Dreaming Outloud Pro" w:cs="Dreaming Outloud Pro"/>
                              </w:rPr>
                              <w:t xml:space="preserve">This week, we will be starting our new text on Cinderella of The Nile by </w:t>
                            </w:r>
                            <w:proofErr w:type="spellStart"/>
                            <w:r w:rsidR="00A335C9" w:rsidRPr="00BD6EF5">
                              <w:rPr>
                                <w:rFonts w:ascii="Dreaming Outloud Pro" w:eastAsia="Dreaming Outloud Pro" w:hAnsi="Dreaming Outloud Pro" w:cs="Dreaming Outloud Pro"/>
                              </w:rPr>
                              <w:t>Berverley</w:t>
                            </w:r>
                            <w:proofErr w:type="spellEnd"/>
                            <w:r w:rsidR="00A335C9" w:rsidRPr="00BD6EF5">
                              <w:rPr>
                                <w:rFonts w:ascii="Dreaming Outloud Pro" w:eastAsia="Dreaming Outloud Pro" w:hAnsi="Dreaming Outloud Pro" w:cs="Dreaming Outloud Pro"/>
                              </w:rPr>
                              <w:t xml:space="preserve"> Naidoo</w:t>
                            </w:r>
                            <w:r w:rsidR="00B971D5" w:rsidRPr="00BD6EF5">
                              <w:rPr>
                                <w:rFonts w:ascii="Dreaming Outloud Pro" w:eastAsia="Dreaming Outloud Pro" w:hAnsi="Dreaming Outloud Pro" w:cs="Dreaming Outloud Pro"/>
                              </w:rPr>
                              <w:t xml:space="preserve">. </w:t>
                            </w:r>
                            <w:r w:rsidR="00071BBC" w:rsidRPr="00BD6EF5">
                              <w:rPr>
                                <w:rFonts w:ascii="Dreaming Outloud Pro" w:eastAsia="Dreaming Outloud Pro" w:hAnsi="Dreaming Outloud Pro" w:cs="Dreaming Outloud Pro"/>
                              </w:rPr>
                              <w:t xml:space="preserve">We will be </w:t>
                            </w:r>
                            <w:r w:rsidR="00AF548F">
                              <w:rPr>
                                <w:rFonts w:ascii="Dreaming Outloud Pro" w:eastAsia="Dreaming Outloud Pro" w:hAnsi="Dreaming Outloud Pro" w:cs="Dreaming Outloud Pro"/>
                              </w:rPr>
                              <w:t xml:space="preserve">identifying and using literary language, inferring a character’s feelings and </w:t>
                            </w:r>
                            <w:r w:rsidR="00B31A73">
                              <w:rPr>
                                <w:rFonts w:ascii="Dreaming Outloud Pro" w:eastAsia="Dreaming Outloud Pro" w:hAnsi="Dreaming Outloud Pro" w:cs="Dreaming Outloud Pro"/>
                              </w:rPr>
                              <w:t>using imperative verbs to create commands.</w:t>
                            </w:r>
                          </w:p>
                          <w:p w14:paraId="2B56477C" w14:textId="1CEE455B" w:rsidR="009F1922" w:rsidRPr="002350AB" w:rsidRDefault="009F1922" w:rsidP="002350AB">
                            <w:pPr>
                              <w:pStyle w:val="BodyText2"/>
                              <w:jc w:val="both"/>
                              <w:rPr>
                                <w:rFonts w:ascii="Dreaming Outloud Pro" w:hAnsi="Dreaming Outloud Pro" w:cs="Dreaming Outloud Pro"/>
                                <w:b w:val="0"/>
                                <w:bCs/>
                                <w:sz w:val="22"/>
                                <w:szCs w:val="22"/>
                              </w:rPr>
                            </w:pPr>
                          </w:p>
                        </w:tc>
                      </w:tr>
                      <w:tr w:rsidR="002D4F21" w:rsidRPr="00953D9A" w14:paraId="00DA9703" w14:textId="77777777" w:rsidTr="00AC5DC1">
                        <w:trPr>
                          <w:trHeight w:val="1486"/>
                        </w:trPr>
                        <w:tc>
                          <w:tcPr>
                            <w:tcW w:w="1985" w:type="dxa"/>
                          </w:tcPr>
                          <w:p w14:paraId="0207D46B" w14:textId="31E5C3A2" w:rsidR="0088172F" w:rsidRDefault="00965C70" w:rsidP="00883BC0">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Maths:</w:t>
                            </w:r>
                          </w:p>
                          <w:p w14:paraId="424BBACE" w14:textId="77777777" w:rsidR="006C7F82" w:rsidRPr="006C7F82" w:rsidRDefault="006C7F82" w:rsidP="00883BC0">
                            <w:pPr>
                              <w:pStyle w:val="BodyText2"/>
                              <w:rPr>
                                <w:rFonts w:ascii="Dreaming Outloud Pro" w:hAnsi="Dreaming Outloud Pro" w:cs="Dreaming Outloud Pro"/>
                                <w:sz w:val="22"/>
                                <w:szCs w:val="22"/>
                                <w:u w:val="single"/>
                              </w:rPr>
                            </w:pPr>
                          </w:p>
                          <w:p w14:paraId="4F8A087E" w14:textId="79B73FE0" w:rsidR="006C7F82" w:rsidRPr="00494E76" w:rsidRDefault="008B18CF" w:rsidP="00E16D40">
                            <w:pPr>
                              <w:pStyle w:val="BodyText2"/>
                              <w:rPr>
                                <w:rFonts w:ascii="Dreaming Outloud Pro" w:hAnsi="Dreaming Outloud Pro" w:cs="Dreaming Outloud Pro"/>
                                <w:b w:val="0"/>
                                <w:bCs/>
                                <w:sz w:val="16"/>
                                <w:szCs w:val="16"/>
                              </w:rPr>
                            </w:pPr>
                            <w:r>
                              <w:rPr>
                                <w:rFonts w:ascii="Dreaming Outloud Pro" w:hAnsi="Dreaming Outloud Pro" w:cs="Dreaming Outloud Pro"/>
                                <w:b w:val="0"/>
                                <w:bCs/>
                                <w:noProof/>
                                <w:sz w:val="22"/>
                                <w:szCs w:val="22"/>
                              </w:rPr>
                              <w:drawing>
                                <wp:inline distT="0" distB="0" distL="0" distR="0" wp14:anchorId="061A7495" wp14:editId="152A01D3">
                                  <wp:extent cx="1066800" cy="516255"/>
                                  <wp:effectExtent l="0" t="0" r="0" b="0"/>
                                  <wp:docPr id="1277133187" name="Picture 6" descr="A blue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3187" name="Picture 6" descr="A blue and white math symbols&#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98252" cy="531476"/>
                                          </a:xfrm>
                                          <a:prstGeom prst="rect">
                                            <a:avLst/>
                                          </a:prstGeom>
                                        </pic:spPr>
                                      </pic:pic>
                                    </a:graphicData>
                                  </a:graphic>
                                </wp:inline>
                              </w:drawing>
                            </w:r>
                          </w:p>
                        </w:tc>
                        <w:tc>
                          <w:tcPr>
                            <w:tcW w:w="5812" w:type="dxa"/>
                          </w:tcPr>
                          <w:p w14:paraId="44852794" w14:textId="5722B4CD" w:rsidR="00C42636" w:rsidRDefault="00E3792A" w:rsidP="00EA6B86">
                            <w:pPr>
                              <w:pStyle w:val="BodyText2"/>
                              <w:rPr>
                                <w:rFonts w:ascii="Dreaming Outloud Pro" w:hAnsi="Dreaming Outloud Pro" w:cs="Dreaming Outloud Pro"/>
                                <w:noProof/>
                                <w:sz w:val="20"/>
                                <w:szCs w:val="20"/>
                                <w:u w:val="single"/>
                              </w:rPr>
                            </w:pPr>
                            <w:r w:rsidRPr="00B90251">
                              <w:rPr>
                                <w:rFonts w:ascii="Dreaming Outloud Pro" w:hAnsi="Dreaming Outloud Pro" w:cs="Dreaming Outloud Pro"/>
                                <w:noProof/>
                                <w:sz w:val="20"/>
                                <w:szCs w:val="20"/>
                                <w:u w:val="single"/>
                              </w:rPr>
                              <w:t>Year 2</w:t>
                            </w:r>
                            <w:r w:rsidR="005A5F64" w:rsidRPr="00B90251">
                              <w:rPr>
                                <w:rFonts w:ascii="Dreaming Outloud Pro" w:hAnsi="Dreaming Outloud Pro" w:cs="Dreaming Outloud Pro"/>
                                <w:noProof/>
                                <w:sz w:val="20"/>
                                <w:szCs w:val="20"/>
                                <w:u w:val="single"/>
                              </w:rPr>
                              <w:t xml:space="preserve">: </w:t>
                            </w:r>
                            <w:r w:rsidR="00B46DBE" w:rsidRPr="00B90251">
                              <w:rPr>
                                <w:rFonts w:ascii="Dreaming Outloud Pro" w:hAnsi="Dreaming Outloud Pro" w:cs="Dreaming Outloud Pro"/>
                                <w:noProof/>
                                <w:sz w:val="20"/>
                                <w:szCs w:val="20"/>
                                <w:u w:val="single"/>
                              </w:rPr>
                              <w:t>Fractions</w:t>
                            </w:r>
                          </w:p>
                          <w:p w14:paraId="4BC9EE1D" w14:textId="47823995" w:rsidR="007656C0" w:rsidRPr="007656C0" w:rsidRDefault="00320944" w:rsidP="00EA6B86">
                            <w:pPr>
                              <w:pStyle w:val="BodyText2"/>
                              <w:rPr>
                                <w:rFonts w:ascii="Dreaming Outloud Pro" w:hAnsi="Dreaming Outloud Pro" w:cs="Dreaming Outloud Pro"/>
                                <w:b w:val="0"/>
                                <w:bCs/>
                                <w:noProof/>
                                <w:sz w:val="20"/>
                                <w:szCs w:val="20"/>
                              </w:rPr>
                            </w:pPr>
                            <w:r>
                              <w:rPr>
                                <w:rFonts w:ascii="Dreaming Outloud Pro" w:hAnsi="Dreaming Outloud Pro" w:cs="Dreaming Outloud Pro"/>
                                <w:b w:val="0"/>
                                <w:bCs/>
                                <w:noProof/>
                                <w:sz w:val="20"/>
                                <w:szCs w:val="20"/>
                              </w:rPr>
                              <w:t>Finding quarters, recognising thirds, finding thirds, finding a whole, unit fractions.</w:t>
                            </w:r>
                          </w:p>
                          <w:p w14:paraId="5C6E4A09" w14:textId="47F10B5B" w:rsidR="00D441EC" w:rsidRPr="00B90251" w:rsidRDefault="00247FE0" w:rsidP="00EA6B86">
                            <w:pPr>
                              <w:pStyle w:val="BodyText2"/>
                              <w:rPr>
                                <w:rFonts w:ascii="Dreaming Outloud Pro" w:hAnsi="Dreaming Outloud Pro" w:cs="Dreaming Outloud Pro"/>
                                <w:noProof/>
                                <w:sz w:val="20"/>
                                <w:szCs w:val="20"/>
                                <w:u w:val="single"/>
                              </w:rPr>
                            </w:pPr>
                            <w:r w:rsidRPr="00B90251">
                              <w:rPr>
                                <w:rFonts w:ascii="Dreaming Outloud Pro" w:hAnsi="Dreaming Outloud Pro" w:cs="Dreaming Outloud Pro"/>
                                <w:noProof/>
                                <w:sz w:val="20"/>
                                <w:szCs w:val="20"/>
                                <w:u w:val="single"/>
                              </w:rPr>
                              <w:t xml:space="preserve">Year 3: </w:t>
                            </w:r>
                            <w:r w:rsidR="00C5537F">
                              <w:rPr>
                                <w:rFonts w:ascii="Dreaming Outloud Pro" w:hAnsi="Dreaming Outloud Pro" w:cs="Dreaming Outloud Pro"/>
                                <w:noProof/>
                                <w:sz w:val="20"/>
                                <w:szCs w:val="20"/>
                                <w:u w:val="single"/>
                              </w:rPr>
                              <w:t>Mass &amp; Capacity</w:t>
                            </w:r>
                          </w:p>
                          <w:p w14:paraId="6196EF66" w14:textId="77777777" w:rsidR="00C5537F" w:rsidRPr="007656C0" w:rsidRDefault="00C5537F" w:rsidP="00C5537F">
                            <w:pPr>
                              <w:pStyle w:val="NoSpacing"/>
                              <w:rPr>
                                <w:rFonts w:ascii="Dreaming Outloud Pro" w:hAnsi="Dreaming Outloud Pro" w:cs="Dreaming Outloud Pro"/>
                                <w:sz w:val="18"/>
                                <w:szCs w:val="18"/>
                              </w:rPr>
                            </w:pPr>
                            <w:r w:rsidRPr="007656C0">
                              <w:rPr>
                                <w:rFonts w:ascii="Dreaming Outloud Pro" w:hAnsi="Dreaming Outloud Pro" w:cs="Dreaming Outloud Pro"/>
                                <w:sz w:val="18"/>
                                <w:szCs w:val="18"/>
                              </w:rPr>
                              <w:t>3. To know equivalent masses.</w:t>
                            </w:r>
                          </w:p>
                          <w:p w14:paraId="766AF764" w14:textId="77777777" w:rsidR="00C5537F" w:rsidRPr="007656C0" w:rsidRDefault="00C5537F" w:rsidP="00C5537F">
                            <w:pPr>
                              <w:rPr>
                                <w:rFonts w:ascii="Dreaming Outloud Pro" w:hAnsi="Dreaming Outloud Pro" w:cs="Dreaming Outloud Pro"/>
                                <w:sz w:val="18"/>
                                <w:szCs w:val="18"/>
                              </w:rPr>
                            </w:pPr>
                            <w:r w:rsidRPr="007656C0">
                              <w:rPr>
                                <w:rFonts w:ascii="Dreaming Outloud Pro" w:hAnsi="Dreaming Outloud Pro" w:cs="Dreaming Outloud Pro"/>
                                <w:sz w:val="18"/>
                                <w:szCs w:val="18"/>
                              </w:rPr>
                              <w:t>4. To know how to compare masses</w:t>
                            </w:r>
                          </w:p>
                          <w:p w14:paraId="4B0109B4" w14:textId="77777777" w:rsidR="007656C0" w:rsidRPr="007656C0" w:rsidRDefault="00C5537F" w:rsidP="007656C0">
                            <w:pPr>
                              <w:pStyle w:val="NoSpacing"/>
                              <w:tabs>
                                <w:tab w:val="left" w:pos="1340"/>
                              </w:tabs>
                              <w:rPr>
                                <w:rFonts w:ascii="Dreaming Outloud Pro" w:hAnsi="Dreaming Outloud Pro" w:cs="Dreaming Outloud Pro"/>
                                <w:sz w:val="18"/>
                                <w:szCs w:val="18"/>
                              </w:rPr>
                            </w:pPr>
                            <w:r w:rsidRPr="007656C0">
                              <w:rPr>
                                <w:rFonts w:ascii="Dreaming Outloud Pro" w:hAnsi="Dreaming Outloud Pro" w:cs="Dreaming Outloud Pro"/>
                                <w:sz w:val="18"/>
                                <w:szCs w:val="18"/>
                              </w:rPr>
                              <w:t>5. To know how to add and subtract mass</w:t>
                            </w:r>
                          </w:p>
                          <w:p w14:paraId="7D74B1EC" w14:textId="6D8FA50B" w:rsidR="00C5537F" w:rsidRPr="007656C0" w:rsidRDefault="007656C0" w:rsidP="00C5537F">
                            <w:pPr>
                              <w:pStyle w:val="NoSpacing"/>
                              <w:tabs>
                                <w:tab w:val="left" w:pos="1340"/>
                              </w:tabs>
                              <w:rPr>
                                <w:rFonts w:ascii="Dreaming Outloud Pro" w:hAnsi="Dreaming Outloud Pro" w:cs="Dreaming Outloud Pro"/>
                              </w:rPr>
                            </w:pPr>
                            <w:r w:rsidRPr="007656C0">
                              <w:rPr>
                                <w:rFonts w:ascii="Dreaming Outloud Pro" w:hAnsi="Dreaming Outloud Pro" w:cs="Dreaming Outloud Pro"/>
                                <w:sz w:val="18"/>
                                <w:szCs w:val="18"/>
                              </w:rPr>
                              <w:t>6</w:t>
                            </w:r>
                            <w:r w:rsidRPr="007656C0">
                              <w:rPr>
                                <w:rFonts w:ascii="Dreaming Outloud Pro" w:hAnsi="Dreaming Outloud Pro" w:cs="Dreaming Outloud Pro"/>
                                <w:sz w:val="18"/>
                                <w:szCs w:val="18"/>
                              </w:rPr>
                              <w:t>. To know how to measure capacity and volume in ml</w:t>
                            </w:r>
                            <w:r w:rsidRPr="007656C0">
                              <w:rPr>
                                <w:rFonts w:ascii="Dreaming Outloud Pro" w:hAnsi="Dreaming Outloud Pro" w:cs="Dreaming Outloud Pro"/>
                                <w:sz w:val="18"/>
                                <w:szCs w:val="18"/>
                              </w:rPr>
                              <w:t>. 7</w:t>
                            </w:r>
                            <w:r w:rsidRPr="007656C0">
                              <w:rPr>
                                <w:rFonts w:ascii="Dreaming Outloud Pro" w:hAnsi="Dreaming Outloud Pro" w:cs="Dreaming Outloud Pro"/>
                                <w:sz w:val="18"/>
                                <w:szCs w:val="18"/>
                              </w:rPr>
                              <w:t>. To know equivalent capacities and volumes</w:t>
                            </w:r>
                          </w:p>
                        </w:tc>
                      </w:tr>
                      <w:tr w:rsidR="002D4F21" w:rsidRPr="00953D9A" w14:paraId="54C931B5" w14:textId="77777777" w:rsidTr="00A964A7">
                        <w:trPr>
                          <w:trHeight w:val="1255"/>
                        </w:trPr>
                        <w:tc>
                          <w:tcPr>
                            <w:tcW w:w="1985" w:type="dxa"/>
                          </w:tcPr>
                          <w:p w14:paraId="7A4F998F" w14:textId="77777777" w:rsidR="00965C70" w:rsidRDefault="00965C70" w:rsidP="00EA6B86">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Enquiry:</w:t>
                            </w:r>
                          </w:p>
                          <w:p w14:paraId="5CDFED55" w14:textId="70C717AD" w:rsidR="00B0198F" w:rsidRPr="00953D9A" w:rsidRDefault="007304A5" w:rsidP="00A671DB">
                            <w:pPr>
                              <w:pStyle w:val="BodyText2"/>
                              <w:jc w:val="center"/>
                              <w:rPr>
                                <w:rFonts w:ascii="Dreaming Outloud Pro" w:hAnsi="Dreaming Outloud Pro" w:cs="Dreaming Outloud Pro"/>
                                <w:sz w:val="22"/>
                                <w:szCs w:val="22"/>
                                <w:u w:val="single"/>
                              </w:rPr>
                            </w:pPr>
                            <w:r>
                              <w:rPr>
                                <w:noProof/>
                              </w:rPr>
                              <w:drawing>
                                <wp:inline distT="0" distB="0" distL="0" distR="0" wp14:anchorId="20E43984" wp14:editId="6E7F458E">
                                  <wp:extent cx="1026249" cy="845127"/>
                                  <wp:effectExtent l="0" t="0" r="2540" b="0"/>
                                  <wp:docPr id="21234496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49658" name="Picture 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5970" cy="853132"/>
                                          </a:xfrm>
                                          <a:prstGeom prst="rect">
                                            <a:avLst/>
                                          </a:prstGeom>
                                        </pic:spPr>
                                      </pic:pic>
                                    </a:graphicData>
                                  </a:graphic>
                                </wp:inline>
                              </w:drawing>
                            </w:r>
                          </w:p>
                        </w:tc>
                        <w:tc>
                          <w:tcPr>
                            <w:tcW w:w="5812" w:type="dxa"/>
                          </w:tcPr>
                          <w:p w14:paraId="530436B5" w14:textId="02CDD788" w:rsidR="00197B47" w:rsidRPr="00D67056" w:rsidRDefault="00B044FE" w:rsidP="00197B47">
                            <w:pPr>
                              <w:rPr>
                                <w:rFonts w:ascii="Dreaming Outloud Pro" w:hAnsi="Dreaming Outloud Pro" w:cs="Dreaming Outloud Pro"/>
                              </w:rPr>
                            </w:pPr>
                            <w:r w:rsidRPr="00D67056">
                              <w:rPr>
                                <w:rFonts w:ascii="Dreaming Outloud Pro" w:hAnsi="Dreaming Outloud Pro" w:cs="Dreaming Outloud Pro"/>
                                <w:b/>
                                <w:bCs/>
                                <w:u w:val="single"/>
                              </w:rPr>
                              <w:t>W</w:t>
                            </w:r>
                            <w:r w:rsidR="00B37EC2" w:rsidRPr="00D67056">
                              <w:rPr>
                                <w:rFonts w:ascii="Dreaming Outloud Pro" w:hAnsi="Dreaming Outloud Pro" w:cs="Dreaming Outloud Pro"/>
                                <w:b/>
                                <w:bCs/>
                                <w:u w:val="single"/>
                              </w:rPr>
                              <w:t>ould you have wanted to have been an Ancient Egyptian?</w:t>
                            </w:r>
                          </w:p>
                          <w:p w14:paraId="15A0CC45" w14:textId="2255408E" w:rsidR="00552D14" w:rsidRPr="00A04A95" w:rsidRDefault="00B37EC2" w:rsidP="001E6EF3">
                            <w:pPr>
                              <w:rPr>
                                <w:rFonts w:ascii="Dreaming Outloud Pro" w:hAnsi="Dreaming Outloud Pro" w:cs="Dreaming Outloud Pro"/>
                                <w:sz w:val="24"/>
                                <w:szCs w:val="24"/>
                              </w:rPr>
                            </w:pPr>
                            <w:r w:rsidRPr="00D67056">
                              <w:rPr>
                                <w:rFonts w:ascii="Dreaming Outloud Pro" w:hAnsi="Dreaming Outloud Pro" w:cs="Dreaming Outloud Pro"/>
                              </w:rPr>
                              <w:t xml:space="preserve">This </w:t>
                            </w:r>
                            <w:r w:rsidR="006E3DB5">
                              <w:rPr>
                                <w:rFonts w:ascii="Dreaming Outloud Pro" w:hAnsi="Dreaming Outloud Pro" w:cs="Dreaming Outloud Pro"/>
                              </w:rPr>
                              <w:t xml:space="preserve">week, we will be </w:t>
                            </w:r>
                            <w:r w:rsidR="00C64193">
                              <w:rPr>
                                <w:rFonts w:ascii="Dreaming Outloud Pro" w:hAnsi="Dreaming Outloud Pro" w:cs="Dreaming Outloud Pro"/>
                              </w:rPr>
                              <w:t>finding out where in the world Egypt is, using our geography skills.</w:t>
                            </w:r>
                          </w:p>
                        </w:tc>
                      </w:tr>
                      <w:tr w:rsidR="002D4F21" w:rsidRPr="00953D9A" w14:paraId="501392D5" w14:textId="77777777" w:rsidTr="00AC5DC1">
                        <w:trPr>
                          <w:trHeight w:val="1312"/>
                        </w:trPr>
                        <w:tc>
                          <w:tcPr>
                            <w:tcW w:w="1985" w:type="dxa"/>
                          </w:tcPr>
                          <w:p w14:paraId="695F9C9E" w14:textId="77777777" w:rsidR="00A07E2F" w:rsidRDefault="001E6EF3" w:rsidP="00AA0B70">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Science</w:t>
                            </w:r>
                            <w:r w:rsidR="007F6647">
                              <w:rPr>
                                <w:rFonts w:ascii="Dreaming Outloud Pro" w:hAnsi="Dreaming Outloud Pro" w:cs="Dreaming Outloud Pro"/>
                                <w:sz w:val="22"/>
                                <w:szCs w:val="22"/>
                                <w:u w:val="single"/>
                              </w:rPr>
                              <w:t>:</w:t>
                            </w:r>
                          </w:p>
                          <w:p w14:paraId="418C0D29" w14:textId="2C0E2A42" w:rsidR="00AA0B70" w:rsidRPr="00AA0B70" w:rsidRDefault="007304A5" w:rsidP="00AA0B70">
                            <w:pPr>
                              <w:pStyle w:val="BodyText2"/>
                              <w:rPr>
                                <w:noProof/>
                              </w:rPr>
                            </w:pPr>
                            <w:r>
                              <w:rPr>
                                <w:noProof/>
                              </w:rPr>
                              <w:drawing>
                                <wp:inline distT="0" distB="0" distL="0" distR="0" wp14:anchorId="3678018A" wp14:editId="34DFE3A0">
                                  <wp:extent cx="855406" cy="569197"/>
                                  <wp:effectExtent l="0" t="0" r="1905" b="2540"/>
                                  <wp:docPr id="17014244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4420" name="Picture 8"/>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60507" cy="572591"/>
                                          </a:xfrm>
                                          <a:prstGeom prst="rect">
                                            <a:avLst/>
                                          </a:prstGeom>
                                        </pic:spPr>
                                      </pic:pic>
                                    </a:graphicData>
                                  </a:graphic>
                                </wp:inline>
                              </w:drawing>
                            </w:r>
                          </w:p>
                        </w:tc>
                        <w:tc>
                          <w:tcPr>
                            <w:tcW w:w="5812" w:type="dxa"/>
                          </w:tcPr>
                          <w:p w14:paraId="79A511A6" w14:textId="2A9D1A68" w:rsidR="007304A5" w:rsidRPr="007304A5" w:rsidRDefault="007304A5" w:rsidP="00EB54DA">
                            <w:pPr>
                              <w:rPr>
                                <w:rFonts w:ascii="Dreaming Outloud Pro" w:hAnsi="Dreaming Outloud Pro" w:cs="Dreaming Outloud Pro"/>
                                <w:b/>
                                <w:bCs/>
                                <w:u w:val="single"/>
                              </w:rPr>
                            </w:pPr>
                            <w:r w:rsidRPr="007304A5">
                              <w:rPr>
                                <w:rFonts w:ascii="Dreaming Outloud Pro" w:hAnsi="Dreaming Outloud Pro" w:cs="Dreaming Outloud Pro"/>
                                <w:b/>
                                <w:bCs/>
                                <w:u w:val="single"/>
                              </w:rPr>
                              <w:t>Forces &amp; Magnets:</w:t>
                            </w:r>
                          </w:p>
                          <w:p w14:paraId="02C3C1DB" w14:textId="7A9EC333" w:rsidR="007304A5" w:rsidRPr="007304A5" w:rsidRDefault="007304A5" w:rsidP="00EB54DA">
                            <w:pPr>
                              <w:rPr>
                                <w:rFonts w:ascii="Dreaming Outloud Pro" w:hAnsi="Dreaming Outloud Pro" w:cs="Dreaming Outloud Pro"/>
                              </w:rPr>
                            </w:pPr>
                            <w:r w:rsidRPr="007304A5">
                              <w:rPr>
                                <w:rFonts w:ascii="Dreaming Outloud Pro" w:hAnsi="Dreaming Outloud Pro" w:cs="Dreaming Outloud Pro"/>
                              </w:rPr>
                              <w:t>This week, we will be</w:t>
                            </w:r>
                            <w:r w:rsidRPr="00FD6CC1">
                              <w:rPr>
                                <w:rFonts w:ascii="Dreaming Outloud Pro" w:hAnsi="Dreaming Outloud Pro" w:cs="Dreaming Outloud Pro"/>
                              </w:rPr>
                              <w:t xml:space="preserve"> </w:t>
                            </w:r>
                            <w:r w:rsidR="00FD6CC1">
                              <w:rPr>
                                <w:rFonts w:ascii="Dreaming Outloud Pro" w:hAnsi="Dreaming Outloud Pro" w:cs="Dreaming Outloud Pro"/>
                              </w:rPr>
                              <w:t xml:space="preserve">finding </w:t>
                            </w:r>
                            <w:r w:rsidR="00FD6CC1" w:rsidRPr="00FD6CC1">
                              <w:rPr>
                                <w:rFonts w:ascii="Dreaming Outloud Pro" w:hAnsi="Dreaming Outloud Pro" w:cs="Dreaming Outloud Pro"/>
                                <w:sz w:val="24"/>
                                <w:szCs w:val="24"/>
                              </w:rPr>
                              <w:t xml:space="preserve">out </w:t>
                            </w:r>
                            <w:r w:rsidR="00FD6CC1" w:rsidRPr="00FD6CC1">
                              <w:rPr>
                                <w:rFonts w:ascii="Dreaming Outloud Pro" w:hAnsi="Dreaming Outloud Pro" w:cs="Dreaming Outloud Pro"/>
                              </w:rPr>
                              <w:t>why surfaces are suitable for different jobs and give examples from real life.</w:t>
                            </w:r>
                          </w:p>
                          <w:p w14:paraId="34E1A8C0" w14:textId="093E44EA" w:rsidR="008B1921" w:rsidRPr="00DB0E9E" w:rsidRDefault="008B1921" w:rsidP="001E6EF3">
                            <w:pPr>
                              <w:jc w:val="both"/>
                              <w:rPr>
                                <w:rFonts w:ascii="Dreaming Outloud Pro" w:hAnsi="Dreaming Outloud Pro" w:cs="Dreaming Outloud Pro"/>
                                <w:sz w:val="24"/>
                                <w:szCs w:val="24"/>
                              </w:rPr>
                            </w:pPr>
                          </w:p>
                        </w:tc>
                      </w:tr>
                      <w:tr w:rsidR="00441E3F" w:rsidRPr="00953D9A" w14:paraId="5884C394" w14:textId="77777777" w:rsidTr="00AC5DC1">
                        <w:trPr>
                          <w:trHeight w:val="1312"/>
                        </w:trPr>
                        <w:tc>
                          <w:tcPr>
                            <w:tcW w:w="1985" w:type="dxa"/>
                          </w:tcPr>
                          <w:p w14:paraId="6F0B319A" w14:textId="77777777" w:rsidR="00441E3F" w:rsidRDefault="00441E3F" w:rsidP="007F6647">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ART/DT:</w:t>
                            </w:r>
                          </w:p>
                          <w:p w14:paraId="3529465C" w14:textId="429205BD" w:rsidR="00441E3F" w:rsidRDefault="00441E3F" w:rsidP="007F6647">
                            <w:pPr>
                              <w:pStyle w:val="BodyText2"/>
                              <w:rPr>
                                <w:rFonts w:ascii="Dreaming Outloud Pro" w:hAnsi="Dreaming Outloud Pro" w:cs="Dreaming Outloud Pro"/>
                                <w:sz w:val="22"/>
                                <w:szCs w:val="22"/>
                                <w:u w:val="single"/>
                              </w:rPr>
                            </w:pPr>
                            <w:r>
                              <w:rPr>
                                <w:rFonts w:ascii="Dreaming Outloud Pro" w:hAnsi="Dreaming Outloud Pro" w:cs="Dreaming Outloud Pro"/>
                                <w:noProof/>
                                <w:sz w:val="22"/>
                                <w:szCs w:val="22"/>
                                <w:u w:val="single"/>
                              </w:rPr>
                              <w:drawing>
                                <wp:inline distT="0" distB="0" distL="0" distR="0" wp14:anchorId="76F2FC13" wp14:editId="4F1C5E2E">
                                  <wp:extent cx="457201" cy="457201"/>
                                  <wp:effectExtent l="0" t="0" r="0" b="0"/>
                                  <wp:docPr id="60032889" name="Picture 3" descr="A paint brush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89" name="Picture 3" descr="A paint brush with a black background&#10;&#10;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457201" cy="457201"/>
                                          </a:xfrm>
                                          <a:prstGeom prst="rect">
                                            <a:avLst/>
                                          </a:prstGeom>
                                        </pic:spPr>
                                      </pic:pic>
                                    </a:graphicData>
                                  </a:graphic>
                                </wp:inline>
                              </w:drawing>
                            </w:r>
                          </w:p>
                        </w:tc>
                        <w:tc>
                          <w:tcPr>
                            <w:tcW w:w="5812" w:type="dxa"/>
                          </w:tcPr>
                          <w:p w14:paraId="42AB8559" w14:textId="77777777" w:rsidR="00E46F5A" w:rsidRPr="00225963" w:rsidRDefault="00225963" w:rsidP="00A04A95">
                            <w:pPr>
                              <w:jc w:val="both"/>
                              <w:rPr>
                                <w:rFonts w:ascii="Dreaming Outloud Pro" w:hAnsi="Dreaming Outloud Pro" w:cs="Dreaming Outloud Pro"/>
                                <w:b/>
                                <w:bCs/>
                                <w:u w:val="single"/>
                              </w:rPr>
                            </w:pPr>
                            <w:r w:rsidRPr="00225963">
                              <w:rPr>
                                <w:rFonts w:ascii="Dreaming Outloud Pro" w:hAnsi="Dreaming Outloud Pro" w:cs="Dreaming Outloud Pro"/>
                                <w:b/>
                                <w:bCs/>
                                <w:u w:val="single"/>
                              </w:rPr>
                              <w:t>3D Modelling:</w:t>
                            </w:r>
                          </w:p>
                          <w:p w14:paraId="0B7D1469" w14:textId="17FDE27B" w:rsidR="00225963" w:rsidRPr="00225963" w:rsidRDefault="00225963" w:rsidP="00A04A95">
                            <w:pPr>
                              <w:jc w:val="both"/>
                              <w:rPr>
                                <w:rFonts w:ascii="Dreaming Outloud Pro" w:hAnsi="Dreaming Outloud Pro" w:cs="Dreaming Outloud Pro"/>
                                <w:sz w:val="28"/>
                                <w:szCs w:val="28"/>
                              </w:rPr>
                            </w:pPr>
                            <w:r w:rsidRPr="00225963">
                              <w:rPr>
                                <w:rFonts w:ascii="Dreaming Outloud Pro" w:hAnsi="Dreaming Outloud Pro" w:cs="Dreaming Outloud Pro"/>
                              </w:rPr>
                              <w:t>Over the next few weeks, we will be using different materials to create different objects inspired by the Egyptians.</w:t>
                            </w:r>
                          </w:p>
                        </w:tc>
                      </w:tr>
                      <w:tr w:rsidR="002D4F21" w:rsidRPr="00953D9A" w14:paraId="43D28E28" w14:textId="77777777" w:rsidTr="00AC5DC1">
                        <w:trPr>
                          <w:trHeight w:val="1312"/>
                        </w:trPr>
                        <w:tc>
                          <w:tcPr>
                            <w:tcW w:w="1985" w:type="dxa"/>
                          </w:tcPr>
                          <w:p w14:paraId="4EE2BDC9" w14:textId="49A05F38" w:rsidR="007A0EE9" w:rsidRDefault="007A0EE9" w:rsidP="002C135E">
                            <w:pPr>
                              <w:pStyle w:val="BodyText2"/>
                              <w:jc w:val="center"/>
                              <w:rPr>
                                <w:rFonts w:ascii="Dreaming Outloud Pro" w:hAnsi="Dreaming Outloud Pro" w:cs="Dreaming Outloud Pro"/>
                                <w:sz w:val="22"/>
                                <w:szCs w:val="22"/>
                                <w:u w:val="single"/>
                              </w:rPr>
                            </w:pPr>
                          </w:p>
                          <w:p w14:paraId="15D3BCFF" w14:textId="268F3F71" w:rsidR="00434DBB" w:rsidRDefault="00EB2B0C" w:rsidP="002C135E">
                            <w:pPr>
                              <w:pStyle w:val="BodyText2"/>
                              <w:jc w:val="center"/>
                              <w:rPr>
                                <w:rFonts w:ascii="Dreaming Outloud Pro" w:hAnsi="Dreaming Outloud Pro" w:cs="Dreaming Outloud Pro"/>
                                <w:sz w:val="22"/>
                                <w:szCs w:val="22"/>
                                <w:u w:val="single"/>
                              </w:rPr>
                            </w:pPr>
                            <w:r>
                              <w:rPr>
                                <w:noProof/>
                              </w:rPr>
                              <w:drawing>
                                <wp:inline distT="0" distB="0" distL="0" distR="0" wp14:anchorId="60819569" wp14:editId="664DC24C">
                                  <wp:extent cx="711200" cy="711200"/>
                                  <wp:effectExtent l="0" t="0" r="0" b="0"/>
                                  <wp:docPr id="202816511"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511" name="Picture 2" descr="A blue and black logo&#10;&#10;AI-generated content may be incorrect."/>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11200" cy="711200"/>
                                          </a:xfrm>
                                          <a:prstGeom prst="rect">
                                            <a:avLst/>
                                          </a:prstGeom>
                                        </pic:spPr>
                                      </pic:pic>
                                    </a:graphicData>
                                  </a:graphic>
                                </wp:inline>
                              </w:drawing>
                            </w:r>
                          </w:p>
                        </w:tc>
                        <w:tc>
                          <w:tcPr>
                            <w:tcW w:w="5812" w:type="dxa"/>
                          </w:tcPr>
                          <w:p w14:paraId="4AA8D84E" w14:textId="3420E18E" w:rsidR="001047F1" w:rsidRDefault="007A0EE9" w:rsidP="001E6EF3">
                            <w:pPr>
                              <w:pStyle w:val="BodyText2"/>
                              <w:jc w:val="both"/>
                              <w:rPr>
                                <w:rFonts w:ascii="Dreaming Outloud Pro" w:hAnsi="Dreaming Outloud Pro" w:cs="Dreaming Outloud Pro"/>
                                <w:b w:val="0"/>
                                <w:bCs/>
                                <w:sz w:val="24"/>
                              </w:rPr>
                            </w:pPr>
                            <w:r w:rsidRPr="007F6647">
                              <w:rPr>
                                <w:rFonts w:ascii="Dreaming Outloud Pro" w:hAnsi="Dreaming Outloud Pro" w:cs="Dreaming Outloud Pro"/>
                                <w:sz w:val="24"/>
                                <w:u w:val="single"/>
                              </w:rPr>
                              <w:t>Messages:</w:t>
                            </w:r>
                            <w:r w:rsidRPr="007F6647">
                              <w:rPr>
                                <w:rFonts w:ascii="Dreaming Outloud Pro" w:hAnsi="Dreaming Outloud Pro" w:cs="Dreaming Outloud Pro"/>
                                <w:b w:val="0"/>
                                <w:bCs/>
                                <w:sz w:val="24"/>
                              </w:rPr>
                              <w:t xml:space="preserve"> </w:t>
                            </w:r>
                          </w:p>
                          <w:p w14:paraId="7E094EA1" w14:textId="0E41EDDE" w:rsidR="00FD6CC1" w:rsidRDefault="00FD6CC1"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This term, we are doing touch typing in computing. See if you can get even quicker on Purple Mash at home! Don’t forget to keep recording in your Monkey Book at home for extra house points as well.</w:t>
                            </w:r>
                          </w:p>
                          <w:p w14:paraId="02535E84" w14:textId="77777777" w:rsidR="00FD6CC1" w:rsidRDefault="00FD6CC1" w:rsidP="001E6EF3">
                            <w:pPr>
                              <w:pStyle w:val="BodyText2"/>
                              <w:jc w:val="both"/>
                              <w:rPr>
                                <w:rFonts w:ascii="Dreaming Outloud Pro" w:hAnsi="Dreaming Outloud Pro" w:cs="Dreaming Outloud Pro"/>
                                <w:b w:val="0"/>
                                <w:bCs/>
                                <w:sz w:val="22"/>
                                <w:szCs w:val="22"/>
                              </w:rPr>
                            </w:pPr>
                          </w:p>
                          <w:p w14:paraId="051FBC31" w14:textId="461A8454" w:rsidR="00EB2B0C" w:rsidRDefault="00EB2B0C"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 xml:space="preserve">Kind regards, </w:t>
                            </w:r>
                          </w:p>
                          <w:p w14:paraId="770632AA" w14:textId="2EAEDB4C" w:rsidR="00EB2B0C" w:rsidRPr="00A52BF2" w:rsidRDefault="00EB2B0C"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Mr Ryan</w:t>
                            </w:r>
                          </w:p>
                        </w:tc>
                      </w:tr>
                    </w:tbl>
                    <w:p w14:paraId="43340A5F" w14:textId="72DC2E69" w:rsidR="00DC78BF" w:rsidRPr="00953D9A" w:rsidRDefault="00DC78BF" w:rsidP="007A0EE9">
                      <w:pPr>
                        <w:pStyle w:val="BodyText2"/>
                        <w:rPr>
                          <w:rFonts w:ascii="Dreaming Outloud Pro" w:hAnsi="Dreaming Outloud Pro" w:cs="Dreaming Outloud Pro"/>
                          <w:b w:val="0"/>
                          <w:bCs/>
                          <w:sz w:val="22"/>
                          <w:szCs w:val="22"/>
                        </w:rPr>
                      </w:pPr>
                    </w:p>
                  </w:txbxContent>
                </v:textbox>
                <w10:wrap type="square" anchorx="margin"/>
              </v:shape>
            </w:pict>
          </mc:Fallback>
        </mc:AlternateContent>
      </w:r>
      <w:r w:rsidR="00FA086D">
        <w:tab/>
      </w:r>
      <w:r w:rsidR="00B00AD4">
        <w:t xml:space="preserve">  </w:t>
      </w:r>
    </w:p>
    <w:sectPr w:rsidR="0062421E" w:rsidRPr="00A921FA" w:rsidSect="00C10BB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E6650" w14:textId="77777777" w:rsidR="006E1A56" w:rsidRDefault="006E1A56" w:rsidP="00815B4E">
      <w:pPr>
        <w:spacing w:after="0" w:line="240" w:lineRule="auto"/>
      </w:pPr>
      <w:r>
        <w:separator/>
      </w:r>
    </w:p>
  </w:endnote>
  <w:endnote w:type="continuationSeparator" w:id="0">
    <w:p w14:paraId="2BC34186" w14:textId="77777777" w:rsidR="006E1A56" w:rsidRDefault="006E1A56" w:rsidP="00815B4E">
      <w:pPr>
        <w:spacing w:after="0" w:line="240" w:lineRule="auto"/>
      </w:pPr>
      <w:r>
        <w:continuationSeparator/>
      </w:r>
    </w:p>
  </w:endnote>
  <w:endnote w:type="continuationNotice" w:id="1">
    <w:p w14:paraId="5788EF19" w14:textId="77777777" w:rsidR="006E1A56" w:rsidRDefault="006E1A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Dreaming Outloud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D0C56" w14:textId="77777777" w:rsidR="006E1A56" w:rsidRDefault="006E1A56" w:rsidP="00815B4E">
      <w:pPr>
        <w:spacing w:after="0" w:line="240" w:lineRule="auto"/>
      </w:pPr>
      <w:r>
        <w:separator/>
      </w:r>
    </w:p>
  </w:footnote>
  <w:footnote w:type="continuationSeparator" w:id="0">
    <w:p w14:paraId="696F6EA5" w14:textId="77777777" w:rsidR="006E1A56" w:rsidRDefault="006E1A56" w:rsidP="00815B4E">
      <w:pPr>
        <w:spacing w:after="0" w:line="240" w:lineRule="auto"/>
      </w:pPr>
      <w:r>
        <w:continuationSeparator/>
      </w:r>
    </w:p>
  </w:footnote>
  <w:footnote w:type="continuationNotice" w:id="1">
    <w:p w14:paraId="2AE368FE" w14:textId="77777777" w:rsidR="006E1A56" w:rsidRDefault="006E1A5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438A0"/>
    <w:multiLevelType w:val="hybridMultilevel"/>
    <w:tmpl w:val="5C1E8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11446E"/>
    <w:multiLevelType w:val="hybridMultilevel"/>
    <w:tmpl w:val="61600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8943580">
    <w:abstractNumId w:val="0"/>
  </w:num>
  <w:num w:numId="2" w16cid:durableId="443696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3CC"/>
    <w:rsid w:val="00000FE2"/>
    <w:rsid w:val="00001302"/>
    <w:rsid w:val="00001BC0"/>
    <w:rsid w:val="000026D2"/>
    <w:rsid w:val="000034C7"/>
    <w:rsid w:val="00003550"/>
    <w:rsid w:val="0000587F"/>
    <w:rsid w:val="00011033"/>
    <w:rsid w:val="00014D68"/>
    <w:rsid w:val="00015C05"/>
    <w:rsid w:val="00020E47"/>
    <w:rsid w:val="0002611A"/>
    <w:rsid w:val="000268EF"/>
    <w:rsid w:val="000302C3"/>
    <w:rsid w:val="00031B2F"/>
    <w:rsid w:val="00032A51"/>
    <w:rsid w:val="00032DE5"/>
    <w:rsid w:val="00035A23"/>
    <w:rsid w:val="00037840"/>
    <w:rsid w:val="00037E41"/>
    <w:rsid w:val="00037E77"/>
    <w:rsid w:val="000419D6"/>
    <w:rsid w:val="000430EC"/>
    <w:rsid w:val="00043226"/>
    <w:rsid w:val="000465A4"/>
    <w:rsid w:val="00046F31"/>
    <w:rsid w:val="00046F67"/>
    <w:rsid w:val="00047189"/>
    <w:rsid w:val="000474A9"/>
    <w:rsid w:val="00047926"/>
    <w:rsid w:val="0005072F"/>
    <w:rsid w:val="00052B04"/>
    <w:rsid w:val="00054112"/>
    <w:rsid w:val="00057DB0"/>
    <w:rsid w:val="00063CFD"/>
    <w:rsid w:val="00064462"/>
    <w:rsid w:val="00064E34"/>
    <w:rsid w:val="00066419"/>
    <w:rsid w:val="00071A70"/>
    <w:rsid w:val="00071BBC"/>
    <w:rsid w:val="00073564"/>
    <w:rsid w:val="0007396B"/>
    <w:rsid w:val="00075137"/>
    <w:rsid w:val="000770C4"/>
    <w:rsid w:val="0008032A"/>
    <w:rsid w:val="00081DBA"/>
    <w:rsid w:val="00083049"/>
    <w:rsid w:val="00083526"/>
    <w:rsid w:val="000843FF"/>
    <w:rsid w:val="0008683E"/>
    <w:rsid w:val="0008693B"/>
    <w:rsid w:val="00087AD2"/>
    <w:rsid w:val="00090701"/>
    <w:rsid w:val="00090996"/>
    <w:rsid w:val="00092385"/>
    <w:rsid w:val="000944A7"/>
    <w:rsid w:val="00094975"/>
    <w:rsid w:val="0009498A"/>
    <w:rsid w:val="00095650"/>
    <w:rsid w:val="00097AAE"/>
    <w:rsid w:val="000A1471"/>
    <w:rsid w:val="000A16BF"/>
    <w:rsid w:val="000A1AA3"/>
    <w:rsid w:val="000A26B4"/>
    <w:rsid w:val="000A2D93"/>
    <w:rsid w:val="000A2EEC"/>
    <w:rsid w:val="000A4225"/>
    <w:rsid w:val="000A4C36"/>
    <w:rsid w:val="000A76DA"/>
    <w:rsid w:val="000B1253"/>
    <w:rsid w:val="000B3AB2"/>
    <w:rsid w:val="000C11C0"/>
    <w:rsid w:val="000C27D5"/>
    <w:rsid w:val="000C298C"/>
    <w:rsid w:val="000C3184"/>
    <w:rsid w:val="000C6C39"/>
    <w:rsid w:val="000D021B"/>
    <w:rsid w:val="000D1FC1"/>
    <w:rsid w:val="000D3638"/>
    <w:rsid w:val="000D3F7F"/>
    <w:rsid w:val="000D6E08"/>
    <w:rsid w:val="000D79D9"/>
    <w:rsid w:val="000E1A2E"/>
    <w:rsid w:val="000E2409"/>
    <w:rsid w:val="000E2EB3"/>
    <w:rsid w:val="000E6D4E"/>
    <w:rsid w:val="000E753B"/>
    <w:rsid w:val="000F1C47"/>
    <w:rsid w:val="000F4CF4"/>
    <w:rsid w:val="000F52D5"/>
    <w:rsid w:val="000F5F31"/>
    <w:rsid w:val="000F79DF"/>
    <w:rsid w:val="00102B97"/>
    <w:rsid w:val="001047F1"/>
    <w:rsid w:val="00106BDD"/>
    <w:rsid w:val="00106CCC"/>
    <w:rsid w:val="00110B0D"/>
    <w:rsid w:val="001125B2"/>
    <w:rsid w:val="001130DA"/>
    <w:rsid w:val="001132FA"/>
    <w:rsid w:val="00113422"/>
    <w:rsid w:val="001165D5"/>
    <w:rsid w:val="00117CC6"/>
    <w:rsid w:val="00122FD7"/>
    <w:rsid w:val="00124162"/>
    <w:rsid w:val="00124CC9"/>
    <w:rsid w:val="001267CF"/>
    <w:rsid w:val="00126C8A"/>
    <w:rsid w:val="00130E80"/>
    <w:rsid w:val="00132643"/>
    <w:rsid w:val="001334D3"/>
    <w:rsid w:val="001335CC"/>
    <w:rsid w:val="00133D62"/>
    <w:rsid w:val="00134990"/>
    <w:rsid w:val="001359A7"/>
    <w:rsid w:val="00136FAD"/>
    <w:rsid w:val="00140646"/>
    <w:rsid w:val="001439CC"/>
    <w:rsid w:val="00143BC4"/>
    <w:rsid w:val="001449E9"/>
    <w:rsid w:val="00145CA0"/>
    <w:rsid w:val="001509B1"/>
    <w:rsid w:val="0015138F"/>
    <w:rsid w:val="00152204"/>
    <w:rsid w:val="001543D7"/>
    <w:rsid w:val="001545DA"/>
    <w:rsid w:val="00154F00"/>
    <w:rsid w:val="001556EA"/>
    <w:rsid w:val="0015579C"/>
    <w:rsid w:val="0015663C"/>
    <w:rsid w:val="00156727"/>
    <w:rsid w:val="00157C7F"/>
    <w:rsid w:val="00161C62"/>
    <w:rsid w:val="00162C6B"/>
    <w:rsid w:val="001630FD"/>
    <w:rsid w:val="00165B0A"/>
    <w:rsid w:val="0017021D"/>
    <w:rsid w:val="0017285C"/>
    <w:rsid w:val="00173D44"/>
    <w:rsid w:val="00173E0A"/>
    <w:rsid w:val="00174B63"/>
    <w:rsid w:val="00175553"/>
    <w:rsid w:val="00175B20"/>
    <w:rsid w:val="00176FC6"/>
    <w:rsid w:val="001805EC"/>
    <w:rsid w:val="001813A9"/>
    <w:rsid w:val="00181524"/>
    <w:rsid w:val="00181FC0"/>
    <w:rsid w:val="00183BD8"/>
    <w:rsid w:val="00184937"/>
    <w:rsid w:val="001857CF"/>
    <w:rsid w:val="00186A2F"/>
    <w:rsid w:val="001874D2"/>
    <w:rsid w:val="0019172F"/>
    <w:rsid w:val="00191C0B"/>
    <w:rsid w:val="00195939"/>
    <w:rsid w:val="00195A34"/>
    <w:rsid w:val="00197047"/>
    <w:rsid w:val="00197B47"/>
    <w:rsid w:val="001A3248"/>
    <w:rsid w:val="001A34EF"/>
    <w:rsid w:val="001A35BD"/>
    <w:rsid w:val="001A3DF7"/>
    <w:rsid w:val="001A5443"/>
    <w:rsid w:val="001A7290"/>
    <w:rsid w:val="001B13AB"/>
    <w:rsid w:val="001B1421"/>
    <w:rsid w:val="001B62AD"/>
    <w:rsid w:val="001C0827"/>
    <w:rsid w:val="001C0DE0"/>
    <w:rsid w:val="001C0F22"/>
    <w:rsid w:val="001C14C7"/>
    <w:rsid w:val="001C1DEF"/>
    <w:rsid w:val="001C25EE"/>
    <w:rsid w:val="001C57C0"/>
    <w:rsid w:val="001C5A0F"/>
    <w:rsid w:val="001D109C"/>
    <w:rsid w:val="001D19B4"/>
    <w:rsid w:val="001D2C18"/>
    <w:rsid w:val="001D2E96"/>
    <w:rsid w:val="001D48BD"/>
    <w:rsid w:val="001D5B94"/>
    <w:rsid w:val="001D6ABC"/>
    <w:rsid w:val="001D7E6E"/>
    <w:rsid w:val="001E0402"/>
    <w:rsid w:val="001E16C2"/>
    <w:rsid w:val="001E3450"/>
    <w:rsid w:val="001E4556"/>
    <w:rsid w:val="001E4A3E"/>
    <w:rsid w:val="001E6EF3"/>
    <w:rsid w:val="001E778B"/>
    <w:rsid w:val="001F0815"/>
    <w:rsid w:val="001F16C8"/>
    <w:rsid w:val="001F196E"/>
    <w:rsid w:val="001F22FB"/>
    <w:rsid w:val="001F2702"/>
    <w:rsid w:val="001F3972"/>
    <w:rsid w:val="001F5F5E"/>
    <w:rsid w:val="001F5FF3"/>
    <w:rsid w:val="001F7591"/>
    <w:rsid w:val="00200B27"/>
    <w:rsid w:val="0020101A"/>
    <w:rsid w:val="00201105"/>
    <w:rsid w:val="00207F48"/>
    <w:rsid w:val="0021031E"/>
    <w:rsid w:val="00212FAE"/>
    <w:rsid w:val="00214265"/>
    <w:rsid w:val="00214B0C"/>
    <w:rsid w:val="002178D0"/>
    <w:rsid w:val="002209AB"/>
    <w:rsid w:val="00220DA1"/>
    <w:rsid w:val="002214A5"/>
    <w:rsid w:val="00222D99"/>
    <w:rsid w:val="00222DBF"/>
    <w:rsid w:val="002234D8"/>
    <w:rsid w:val="00224370"/>
    <w:rsid w:val="002252E1"/>
    <w:rsid w:val="00225614"/>
    <w:rsid w:val="00225963"/>
    <w:rsid w:val="00232480"/>
    <w:rsid w:val="0023390E"/>
    <w:rsid w:val="00233A6F"/>
    <w:rsid w:val="00233B7D"/>
    <w:rsid w:val="002345B9"/>
    <w:rsid w:val="002350AB"/>
    <w:rsid w:val="00236CA9"/>
    <w:rsid w:val="0023715A"/>
    <w:rsid w:val="00237AE0"/>
    <w:rsid w:val="00240902"/>
    <w:rsid w:val="00241BA2"/>
    <w:rsid w:val="00243228"/>
    <w:rsid w:val="00244922"/>
    <w:rsid w:val="00247271"/>
    <w:rsid w:val="00247FE0"/>
    <w:rsid w:val="00251AEF"/>
    <w:rsid w:val="00251DBB"/>
    <w:rsid w:val="002524AE"/>
    <w:rsid w:val="00252B06"/>
    <w:rsid w:val="0025330B"/>
    <w:rsid w:val="00253BB3"/>
    <w:rsid w:val="00253EC4"/>
    <w:rsid w:val="00257757"/>
    <w:rsid w:val="00257EEF"/>
    <w:rsid w:val="0026066C"/>
    <w:rsid w:val="00261ED8"/>
    <w:rsid w:val="00266DE3"/>
    <w:rsid w:val="00270415"/>
    <w:rsid w:val="002722E5"/>
    <w:rsid w:val="00272D8A"/>
    <w:rsid w:val="002767EA"/>
    <w:rsid w:val="002805A9"/>
    <w:rsid w:val="002833AA"/>
    <w:rsid w:val="00286193"/>
    <w:rsid w:val="002863B0"/>
    <w:rsid w:val="002865CF"/>
    <w:rsid w:val="0028716E"/>
    <w:rsid w:val="0029224A"/>
    <w:rsid w:val="0029239A"/>
    <w:rsid w:val="00296517"/>
    <w:rsid w:val="00297BD7"/>
    <w:rsid w:val="002A02D8"/>
    <w:rsid w:val="002A0C40"/>
    <w:rsid w:val="002A21C0"/>
    <w:rsid w:val="002A5876"/>
    <w:rsid w:val="002B37E0"/>
    <w:rsid w:val="002B3E55"/>
    <w:rsid w:val="002B3FBD"/>
    <w:rsid w:val="002B72BF"/>
    <w:rsid w:val="002B7D63"/>
    <w:rsid w:val="002B7E26"/>
    <w:rsid w:val="002B7EE7"/>
    <w:rsid w:val="002C009D"/>
    <w:rsid w:val="002C135E"/>
    <w:rsid w:val="002C1B2A"/>
    <w:rsid w:val="002C255C"/>
    <w:rsid w:val="002C2E00"/>
    <w:rsid w:val="002C5153"/>
    <w:rsid w:val="002C690F"/>
    <w:rsid w:val="002C72DF"/>
    <w:rsid w:val="002C767A"/>
    <w:rsid w:val="002D033D"/>
    <w:rsid w:val="002D2A9D"/>
    <w:rsid w:val="002D3061"/>
    <w:rsid w:val="002D3861"/>
    <w:rsid w:val="002D4F21"/>
    <w:rsid w:val="002D5362"/>
    <w:rsid w:val="002D61B6"/>
    <w:rsid w:val="002E07DA"/>
    <w:rsid w:val="002E0F04"/>
    <w:rsid w:val="002E125B"/>
    <w:rsid w:val="002E2463"/>
    <w:rsid w:val="002E2D99"/>
    <w:rsid w:val="002E49FE"/>
    <w:rsid w:val="002E536E"/>
    <w:rsid w:val="002E7D89"/>
    <w:rsid w:val="002F0307"/>
    <w:rsid w:val="002F2294"/>
    <w:rsid w:val="002F2B10"/>
    <w:rsid w:val="002F30A5"/>
    <w:rsid w:val="002F46FB"/>
    <w:rsid w:val="002F4940"/>
    <w:rsid w:val="002F4FFC"/>
    <w:rsid w:val="002F5DBB"/>
    <w:rsid w:val="002F70C1"/>
    <w:rsid w:val="00301601"/>
    <w:rsid w:val="00301CB1"/>
    <w:rsid w:val="00302828"/>
    <w:rsid w:val="0030307E"/>
    <w:rsid w:val="00303A71"/>
    <w:rsid w:val="00304126"/>
    <w:rsid w:val="003047CF"/>
    <w:rsid w:val="0030569E"/>
    <w:rsid w:val="003057FC"/>
    <w:rsid w:val="00310BEA"/>
    <w:rsid w:val="003139C5"/>
    <w:rsid w:val="00313E07"/>
    <w:rsid w:val="00313EE3"/>
    <w:rsid w:val="00314213"/>
    <w:rsid w:val="00314F8C"/>
    <w:rsid w:val="0031587F"/>
    <w:rsid w:val="00320944"/>
    <w:rsid w:val="0032128A"/>
    <w:rsid w:val="0032200B"/>
    <w:rsid w:val="00322F62"/>
    <w:rsid w:val="00323EB1"/>
    <w:rsid w:val="00325208"/>
    <w:rsid w:val="0032558F"/>
    <w:rsid w:val="003307E0"/>
    <w:rsid w:val="00332292"/>
    <w:rsid w:val="0033264F"/>
    <w:rsid w:val="003340D1"/>
    <w:rsid w:val="00335C26"/>
    <w:rsid w:val="003400D1"/>
    <w:rsid w:val="003408A7"/>
    <w:rsid w:val="00342D18"/>
    <w:rsid w:val="0034487A"/>
    <w:rsid w:val="00344B42"/>
    <w:rsid w:val="0034580B"/>
    <w:rsid w:val="00345CC1"/>
    <w:rsid w:val="00345D97"/>
    <w:rsid w:val="003460D0"/>
    <w:rsid w:val="003462E7"/>
    <w:rsid w:val="00347201"/>
    <w:rsid w:val="00350061"/>
    <w:rsid w:val="00350263"/>
    <w:rsid w:val="00350645"/>
    <w:rsid w:val="00350C79"/>
    <w:rsid w:val="00353009"/>
    <w:rsid w:val="00354204"/>
    <w:rsid w:val="003564BC"/>
    <w:rsid w:val="00356996"/>
    <w:rsid w:val="00360277"/>
    <w:rsid w:val="00362D09"/>
    <w:rsid w:val="003659A6"/>
    <w:rsid w:val="00366C5A"/>
    <w:rsid w:val="003672D8"/>
    <w:rsid w:val="003701E3"/>
    <w:rsid w:val="00370454"/>
    <w:rsid w:val="00371A3B"/>
    <w:rsid w:val="003725C1"/>
    <w:rsid w:val="00373BC7"/>
    <w:rsid w:val="00374416"/>
    <w:rsid w:val="00374742"/>
    <w:rsid w:val="00376499"/>
    <w:rsid w:val="00380CA0"/>
    <w:rsid w:val="0038119A"/>
    <w:rsid w:val="00382BAD"/>
    <w:rsid w:val="00383071"/>
    <w:rsid w:val="00385437"/>
    <w:rsid w:val="00385537"/>
    <w:rsid w:val="00386D62"/>
    <w:rsid w:val="00391589"/>
    <w:rsid w:val="00391FCC"/>
    <w:rsid w:val="00393179"/>
    <w:rsid w:val="00393A93"/>
    <w:rsid w:val="003A0EA8"/>
    <w:rsid w:val="003A2EBD"/>
    <w:rsid w:val="003A4449"/>
    <w:rsid w:val="003A4A90"/>
    <w:rsid w:val="003A5096"/>
    <w:rsid w:val="003A6A3C"/>
    <w:rsid w:val="003B01F7"/>
    <w:rsid w:val="003B06F5"/>
    <w:rsid w:val="003B120D"/>
    <w:rsid w:val="003B1CE3"/>
    <w:rsid w:val="003B1F98"/>
    <w:rsid w:val="003B5237"/>
    <w:rsid w:val="003B7B4E"/>
    <w:rsid w:val="003B7F3B"/>
    <w:rsid w:val="003C0110"/>
    <w:rsid w:val="003C0B0C"/>
    <w:rsid w:val="003C0F69"/>
    <w:rsid w:val="003C1873"/>
    <w:rsid w:val="003C1D96"/>
    <w:rsid w:val="003C2D30"/>
    <w:rsid w:val="003C3747"/>
    <w:rsid w:val="003C6F7A"/>
    <w:rsid w:val="003C7EA0"/>
    <w:rsid w:val="003D0270"/>
    <w:rsid w:val="003D0DC0"/>
    <w:rsid w:val="003D1200"/>
    <w:rsid w:val="003D1E59"/>
    <w:rsid w:val="003D271B"/>
    <w:rsid w:val="003D4331"/>
    <w:rsid w:val="003D6EA6"/>
    <w:rsid w:val="003D7000"/>
    <w:rsid w:val="003E0E4C"/>
    <w:rsid w:val="003E2987"/>
    <w:rsid w:val="003E3D58"/>
    <w:rsid w:val="003E4CDD"/>
    <w:rsid w:val="003E4EAC"/>
    <w:rsid w:val="003E76A6"/>
    <w:rsid w:val="003F1113"/>
    <w:rsid w:val="003F16F0"/>
    <w:rsid w:val="003F539C"/>
    <w:rsid w:val="003F6B72"/>
    <w:rsid w:val="00401491"/>
    <w:rsid w:val="00401A01"/>
    <w:rsid w:val="00402B7B"/>
    <w:rsid w:val="004044B1"/>
    <w:rsid w:val="00404DD8"/>
    <w:rsid w:val="0040655F"/>
    <w:rsid w:val="004071E9"/>
    <w:rsid w:val="004120AF"/>
    <w:rsid w:val="0041416F"/>
    <w:rsid w:val="00414F25"/>
    <w:rsid w:val="004152EF"/>
    <w:rsid w:val="00417D69"/>
    <w:rsid w:val="00421365"/>
    <w:rsid w:val="00422BF7"/>
    <w:rsid w:val="004233D3"/>
    <w:rsid w:val="004243DD"/>
    <w:rsid w:val="00425311"/>
    <w:rsid w:val="00426B7D"/>
    <w:rsid w:val="00427E98"/>
    <w:rsid w:val="004310A3"/>
    <w:rsid w:val="0043131E"/>
    <w:rsid w:val="00434DBB"/>
    <w:rsid w:val="00435CF6"/>
    <w:rsid w:val="004363AF"/>
    <w:rsid w:val="00436794"/>
    <w:rsid w:val="00441D94"/>
    <w:rsid w:val="00441E3F"/>
    <w:rsid w:val="004431E6"/>
    <w:rsid w:val="00444ED5"/>
    <w:rsid w:val="004460D9"/>
    <w:rsid w:val="0045045E"/>
    <w:rsid w:val="00451BDF"/>
    <w:rsid w:val="0045214A"/>
    <w:rsid w:val="004530A8"/>
    <w:rsid w:val="00454223"/>
    <w:rsid w:val="00454CA2"/>
    <w:rsid w:val="00456727"/>
    <w:rsid w:val="004601F3"/>
    <w:rsid w:val="00460239"/>
    <w:rsid w:val="00460871"/>
    <w:rsid w:val="004615DE"/>
    <w:rsid w:val="00461C71"/>
    <w:rsid w:val="0046321E"/>
    <w:rsid w:val="00464FA4"/>
    <w:rsid w:val="0046650B"/>
    <w:rsid w:val="00466DF1"/>
    <w:rsid w:val="00467CE9"/>
    <w:rsid w:val="00467DCD"/>
    <w:rsid w:val="00470070"/>
    <w:rsid w:val="00470692"/>
    <w:rsid w:val="004707B0"/>
    <w:rsid w:val="00473E9A"/>
    <w:rsid w:val="00474F6C"/>
    <w:rsid w:val="00475C20"/>
    <w:rsid w:val="004760A6"/>
    <w:rsid w:val="004768D3"/>
    <w:rsid w:val="00476F37"/>
    <w:rsid w:val="00477053"/>
    <w:rsid w:val="00477463"/>
    <w:rsid w:val="00477BE6"/>
    <w:rsid w:val="00477D83"/>
    <w:rsid w:val="00482256"/>
    <w:rsid w:val="00483280"/>
    <w:rsid w:val="0048354D"/>
    <w:rsid w:val="00484E05"/>
    <w:rsid w:val="004859F1"/>
    <w:rsid w:val="00486466"/>
    <w:rsid w:val="00490035"/>
    <w:rsid w:val="00490811"/>
    <w:rsid w:val="00492783"/>
    <w:rsid w:val="00492EB0"/>
    <w:rsid w:val="00493123"/>
    <w:rsid w:val="00493981"/>
    <w:rsid w:val="00493C19"/>
    <w:rsid w:val="00494971"/>
    <w:rsid w:val="00494E6C"/>
    <w:rsid w:val="00494E76"/>
    <w:rsid w:val="004A1342"/>
    <w:rsid w:val="004A17B1"/>
    <w:rsid w:val="004A3FD4"/>
    <w:rsid w:val="004A63DD"/>
    <w:rsid w:val="004A6419"/>
    <w:rsid w:val="004A6F7A"/>
    <w:rsid w:val="004A7D59"/>
    <w:rsid w:val="004B08D6"/>
    <w:rsid w:val="004B24D7"/>
    <w:rsid w:val="004B2651"/>
    <w:rsid w:val="004B3291"/>
    <w:rsid w:val="004B6680"/>
    <w:rsid w:val="004B688D"/>
    <w:rsid w:val="004B6F06"/>
    <w:rsid w:val="004B78B5"/>
    <w:rsid w:val="004C184A"/>
    <w:rsid w:val="004C1A7D"/>
    <w:rsid w:val="004C1E94"/>
    <w:rsid w:val="004C591B"/>
    <w:rsid w:val="004C6477"/>
    <w:rsid w:val="004C7425"/>
    <w:rsid w:val="004C7917"/>
    <w:rsid w:val="004D0F49"/>
    <w:rsid w:val="004D170F"/>
    <w:rsid w:val="004D2699"/>
    <w:rsid w:val="004D2AB6"/>
    <w:rsid w:val="004D435E"/>
    <w:rsid w:val="004D4C28"/>
    <w:rsid w:val="004D4D2D"/>
    <w:rsid w:val="004D6C7B"/>
    <w:rsid w:val="004D762B"/>
    <w:rsid w:val="004E1467"/>
    <w:rsid w:val="004E2256"/>
    <w:rsid w:val="004E23C6"/>
    <w:rsid w:val="004E4A6D"/>
    <w:rsid w:val="004E7D14"/>
    <w:rsid w:val="004F4855"/>
    <w:rsid w:val="0050051D"/>
    <w:rsid w:val="00503C26"/>
    <w:rsid w:val="005114D4"/>
    <w:rsid w:val="00511F24"/>
    <w:rsid w:val="005159B0"/>
    <w:rsid w:val="00516E0C"/>
    <w:rsid w:val="00516E25"/>
    <w:rsid w:val="00517F1D"/>
    <w:rsid w:val="00524556"/>
    <w:rsid w:val="00525E1F"/>
    <w:rsid w:val="00526CA9"/>
    <w:rsid w:val="005277ED"/>
    <w:rsid w:val="005313E7"/>
    <w:rsid w:val="00531DAD"/>
    <w:rsid w:val="00534C08"/>
    <w:rsid w:val="00534FE6"/>
    <w:rsid w:val="0053557C"/>
    <w:rsid w:val="005355DD"/>
    <w:rsid w:val="00536027"/>
    <w:rsid w:val="005364DE"/>
    <w:rsid w:val="005365A2"/>
    <w:rsid w:val="005429C2"/>
    <w:rsid w:val="00546282"/>
    <w:rsid w:val="005478A7"/>
    <w:rsid w:val="0054795B"/>
    <w:rsid w:val="00550446"/>
    <w:rsid w:val="00552D14"/>
    <w:rsid w:val="0055337F"/>
    <w:rsid w:val="005534EB"/>
    <w:rsid w:val="00554540"/>
    <w:rsid w:val="005545AF"/>
    <w:rsid w:val="00554B23"/>
    <w:rsid w:val="005553AF"/>
    <w:rsid w:val="00557FC8"/>
    <w:rsid w:val="00561FBA"/>
    <w:rsid w:val="00564A45"/>
    <w:rsid w:val="00565332"/>
    <w:rsid w:val="00565FA6"/>
    <w:rsid w:val="00566B3D"/>
    <w:rsid w:val="00572CB2"/>
    <w:rsid w:val="00573BBA"/>
    <w:rsid w:val="005750C4"/>
    <w:rsid w:val="00580431"/>
    <w:rsid w:val="00584770"/>
    <w:rsid w:val="005918D3"/>
    <w:rsid w:val="005929BE"/>
    <w:rsid w:val="00592DB3"/>
    <w:rsid w:val="0059367D"/>
    <w:rsid w:val="0059426D"/>
    <w:rsid w:val="00594C56"/>
    <w:rsid w:val="00595237"/>
    <w:rsid w:val="005956E6"/>
    <w:rsid w:val="0059637B"/>
    <w:rsid w:val="00596B44"/>
    <w:rsid w:val="00597746"/>
    <w:rsid w:val="005A13EE"/>
    <w:rsid w:val="005A1930"/>
    <w:rsid w:val="005A5B05"/>
    <w:rsid w:val="005A5F64"/>
    <w:rsid w:val="005A6E01"/>
    <w:rsid w:val="005B0EE3"/>
    <w:rsid w:val="005B31BE"/>
    <w:rsid w:val="005B361A"/>
    <w:rsid w:val="005B38A9"/>
    <w:rsid w:val="005B4228"/>
    <w:rsid w:val="005C0865"/>
    <w:rsid w:val="005C375E"/>
    <w:rsid w:val="005C3AE2"/>
    <w:rsid w:val="005C3E44"/>
    <w:rsid w:val="005C4A56"/>
    <w:rsid w:val="005C55C5"/>
    <w:rsid w:val="005D2B86"/>
    <w:rsid w:val="005D34B2"/>
    <w:rsid w:val="005D4A4D"/>
    <w:rsid w:val="005D4E8C"/>
    <w:rsid w:val="005D5A6D"/>
    <w:rsid w:val="005D622D"/>
    <w:rsid w:val="005D669D"/>
    <w:rsid w:val="005E23F3"/>
    <w:rsid w:val="005E3082"/>
    <w:rsid w:val="005E7948"/>
    <w:rsid w:val="005F0321"/>
    <w:rsid w:val="005F06B2"/>
    <w:rsid w:val="005F105B"/>
    <w:rsid w:val="005F1336"/>
    <w:rsid w:val="005F1941"/>
    <w:rsid w:val="005F4418"/>
    <w:rsid w:val="005F4DCD"/>
    <w:rsid w:val="005F6C63"/>
    <w:rsid w:val="006001B2"/>
    <w:rsid w:val="006012D9"/>
    <w:rsid w:val="00603BFB"/>
    <w:rsid w:val="00604655"/>
    <w:rsid w:val="00605F4B"/>
    <w:rsid w:val="006064CC"/>
    <w:rsid w:val="00607082"/>
    <w:rsid w:val="006070DC"/>
    <w:rsid w:val="00607626"/>
    <w:rsid w:val="00612839"/>
    <w:rsid w:val="00613899"/>
    <w:rsid w:val="0061414B"/>
    <w:rsid w:val="006164AC"/>
    <w:rsid w:val="00616BE0"/>
    <w:rsid w:val="00617344"/>
    <w:rsid w:val="00617516"/>
    <w:rsid w:val="006177D4"/>
    <w:rsid w:val="006228E3"/>
    <w:rsid w:val="0062421E"/>
    <w:rsid w:val="0062524C"/>
    <w:rsid w:val="00625F13"/>
    <w:rsid w:val="00626119"/>
    <w:rsid w:val="00630296"/>
    <w:rsid w:val="006307DD"/>
    <w:rsid w:val="00631585"/>
    <w:rsid w:val="006319B3"/>
    <w:rsid w:val="00631B45"/>
    <w:rsid w:val="00632844"/>
    <w:rsid w:val="00637263"/>
    <w:rsid w:val="00643FB7"/>
    <w:rsid w:val="00646785"/>
    <w:rsid w:val="00651F88"/>
    <w:rsid w:val="006529B2"/>
    <w:rsid w:val="0065321C"/>
    <w:rsid w:val="00655A34"/>
    <w:rsid w:val="00661729"/>
    <w:rsid w:val="0066172E"/>
    <w:rsid w:val="00662A22"/>
    <w:rsid w:val="00664DAA"/>
    <w:rsid w:val="00667761"/>
    <w:rsid w:val="00672AB1"/>
    <w:rsid w:val="00672D8B"/>
    <w:rsid w:val="00672F02"/>
    <w:rsid w:val="00673403"/>
    <w:rsid w:val="006734F3"/>
    <w:rsid w:val="00674DBF"/>
    <w:rsid w:val="00676E26"/>
    <w:rsid w:val="00677CA5"/>
    <w:rsid w:val="0068155C"/>
    <w:rsid w:val="00681866"/>
    <w:rsid w:val="0068232A"/>
    <w:rsid w:val="006831D1"/>
    <w:rsid w:val="00684816"/>
    <w:rsid w:val="00684A4E"/>
    <w:rsid w:val="00686143"/>
    <w:rsid w:val="00686515"/>
    <w:rsid w:val="006866D8"/>
    <w:rsid w:val="00691288"/>
    <w:rsid w:val="00691518"/>
    <w:rsid w:val="0069368F"/>
    <w:rsid w:val="00693B7A"/>
    <w:rsid w:val="0069441C"/>
    <w:rsid w:val="00695310"/>
    <w:rsid w:val="00695472"/>
    <w:rsid w:val="00695635"/>
    <w:rsid w:val="006959CC"/>
    <w:rsid w:val="00695D6D"/>
    <w:rsid w:val="006968E1"/>
    <w:rsid w:val="006A226D"/>
    <w:rsid w:val="006A5DB5"/>
    <w:rsid w:val="006A6EDA"/>
    <w:rsid w:val="006B11AB"/>
    <w:rsid w:val="006B16B7"/>
    <w:rsid w:val="006B2483"/>
    <w:rsid w:val="006B2BE1"/>
    <w:rsid w:val="006B476C"/>
    <w:rsid w:val="006B4884"/>
    <w:rsid w:val="006B49FA"/>
    <w:rsid w:val="006B50E9"/>
    <w:rsid w:val="006B6820"/>
    <w:rsid w:val="006B6ECA"/>
    <w:rsid w:val="006B756E"/>
    <w:rsid w:val="006C2F1D"/>
    <w:rsid w:val="006C4719"/>
    <w:rsid w:val="006C647C"/>
    <w:rsid w:val="006C7F82"/>
    <w:rsid w:val="006D1780"/>
    <w:rsid w:val="006D2ACA"/>
    <w:rsid w:val="006D2BBF"/>
    <w:rsid w:val="006D2D7E"/>
    <w:rsid w:val="006D6AD1"/>
    <w:rsid w:val="006E080F"/>
    <w:rsid w:val="006E1A56"/>
    <w:rsid w:val="006E1D9A"/>
    <w:rsid w:val="006E317A"/>
    <w:rsid w:val="006E3DB5"/>
    <w:rsid w:val="006E60B9"/>
    <w:rsid w:val="006E6141"/>
    <w:rsid w:val="006E6546"/>
    <w:rsid w:val="006E7DB7"/>
    <w:rsid w:val="006F0A3C"/>
    <w:rsid w:val="006F1FAB"/>
    <w:rsid w:val="006F3287"/>
    <w:rsid w:val="006F3B68"/>
    <w:rsid w:val="006F41D6"/>
    <w:rsid w:val="006F4425"/>
    <w:rsid w:val="006F4ACE"/>
    <w:rsid w:val="006F603D"/>
    <w:rsid w:val="006F6062"/>
    <w:rsid w:val="006F6B94"/>
    <w:rsid w:val="006F7323"/>
    <w:rsid w:val="006F75AF"/>
    <w:rsid w:val="007010C2"/>
    <w:rsid w:val="00701D34"/>
    <w:rsid w:val="007068DC"/>
    <w:rsid w:val="00707E5D"/>
    <w:rsid w:val="00710B67"/>
    <w:rsid w:val="007117A2"/>
    <w:rsid w:val="00711B7A"/>
    <w:rsid w:val="007157BB"/>
    <w:rsid w:val="00716010"/>
    <w:rsid w:val="00717004"/>
    <w:rsid w:val="007214F4"/>
    <w:rsid w:val="00721789"/>
    <w:rsid w:val="007221CD"/>
    <w:rsid w:val="0072299D"/>
    <w:rsid w:val="007241E6"/>
    <w:rsid w:val="00724DF3"/>
    <w:rsid w:val="00725477"/>
    <w:rsid w:val="007304A5"/>
    <w:rsid w:val="00731085"/>
    <w:rsid w:val="00731CB9"/>
    <w:rsid w:val="00732F05"/>
    <w:rsid w:val="00734BA9"/>
    <w:rsid w:val="007371E7"/>
    <w:rsid w:val="00740700"/>
    <w:rsid w:val="00742180"/>
    <w:rsid w:val="00742913"/>
    <w:rsid w:val="00742B5A"/>
    <w:rsid w:val="00742BCA"/>
    <w:rsid w:val="007432FA"/>
    <w:rsid w:val="007445C8"/>
    <w:rsid w:val="00744879"/>
    <w:rsid w:val="0074534F"/>
    <w:rsid w:val="00745B73"/>
    <w:rsid w:val="00747292"/>
    <w:rsid w:val="007517D9"/>
    <w:rsid w:val="00751AE9"/>
    <w:rsid w:val="00752A9D"/>
    <w:rsid w:val="0075391D"/>
    <w:rsid w:val="007565B8"/>
    <w:rsid w:val="00756C06"/>
    <w:rsid w:val="00760360"/>
    <w:rsid w:val="0076075E"/>
    <w:rsid w:val="00761F7E"/>
    <w:rsid w:val="00762588"/>
    <w:rsid w:val="00763438"/>
    <w:rsid w:val="00763B28"/>
    <w:rsid w:val="007656C0"/>
    <w:rsid w:val="00765EC4"/>
    <w:rsid w:val="00767D2E"/>
    <w:rsid w:val="00767FED"/>
    <w:rsid w:val="007708EB"/>
    <w:rsid w:val="00771FD9"/>
    <w:rsid w:val="007720FD"/>
    <w:rsid w:val="00772C15"/>
    <w:rsid w:val="007747EA"/>
    <w:rsid w:val="00777121"/>
    <w:rsid w:val="007812C0"/>
    <w:rsid w:val="007827A2"/>
    <w:rsid w:val="00783264"/>
    <w:rsid w:val="007832E8"/>
    <w:rsid w:val="00783E71"/>
    <w:rsid w:val="0078483B"/>
    <w:rsid w:val="00786B90"/>
    <w:rsid w:val="00787A14"/>
    <w:rsid w:val="00787F1B"/>
    <w:rsid w:val="00792FD2"/>
    <w:rsid w:val="00794DFB"/>
    <w:rsid w:val="00796203"/>
    <w:rsid w:val="007A0EE9"/>
    <w:rsid w:val="007A1740"/>
    <w:rsid w:val="007A3254"/>
    <w:rsid w:val="007A4A83"/>
    <w:rsid w:val="007A52EC"/>
    <w:rsid w:val="007A6E46"/>
    <w:rsid w:val="007A7A6A"/>
    <w:rsid w:val="007B025D"/>
    <w:rsid w:val="007B1680"/>
    <w:rsid w:val="007B4F61"/>
    <w:rsid w:val="007B70AB"/>
    <w:rsid w:val="007B739B"/>
    <w:rsid w:val="007C19FE"/>
    <w:rsid w:val="007C1D9C"/>
    <w:rsid w:val="007C3C57"/>
    <w:rsid w:val="007C5446"/>
    <w:rsid w:val="007D03BA"/>
    <w:rsid w:val="007D2FD5"/>
    <w:rsid w:val="007D357C"/>
    <w:rsid w:val="007D3AFA"/>
    <w:rsid w:val="007D5EE8"/>
    <w:rsid w:val="007E144E"/>
    <w:rsid w:val="007E3A36"/>
    <w:rsid w:val="007E4AA3"/>
    <w:rsid w:val="007E6020"/>
    <w:rsid w:val="007E7448"/>
    <w:rsid w:val="007F1059"/>
    <w:rsid w:val="007F2CC3"/>
    <w:rsid w:val="007F52B7"/>
    <w:rsid w:val="007F582B"/>
    <w:rsid w:val="007F6647"/>
    <w:rsid w:val="00800E96"/>
    <w:rsid w:val="00802687"/>
    <w:rsid w:val="00805EA3"/>
    <w:rsid w:val="00806B07"/>
    <w:rsid w:val="00810C71"/>
    <w:rsid w:val="00811FF3"/>
    <w:rsid w:val="00813D8F"/>
    <w:rsid w:val="00813FF8"/>
    <w:rsid w:val="008146A5"/>
    <w:rsid w:val="00815B4E"/>
    <w:rsid w:val="008171D1"/>
    <w:rsid w:val="008218A1"/>
    <w:rsid w:val="00821A7E"/>
    <w:rsid w:val="00821F8E"/>
    <w:rsid w:val="008220B8"/>
    <w:rsid w:val="008234EB"/>
    <w:rsid w:val="008251E5"/>
    <w:rsid w:val="008255CE"/>
    <w:rsid w:val="008326E5"/>
    <w:rsid w:val="00833E4D"/>
    <w:rsid w:val="008402B7"/>
    <w:rsid w:val="008404A8"/>
    <w:rsid w:val="008410DE"/>
    <w:rsid w:val="00845979"/>
    <w:rsid w:val="00846AFA"/>
    <w:rsid w:val="00850910"/>
    <w:rsid w:val="008539F7"/>
    <w:rsid w:val="0085461D"/>
    <w:rsid w:val="00854A8C"/>
    <w:rsid w:val="00857BE0"/>
    <w:rsid w:val="00857DDE"/>
    <w:rsid w:val="0086024A"/>
    <w:rsid w:val="00860B16"/>
    <w:rsid w:val="00862CFC"/>
    <w:rsid w:val="00864671"/>
    <w:rsid w:val="0086685F"/>
    <w:rsid w:val="00870834"/>
    <w:rsid w:val="00870C40"/>
    <w:rsid w:val="00871183"/>
    <w:rsid w:val="00871877"/>
    <w:rsid w:val="00871961"/>
    <w:rsid w:val="008721CF"/>
    <w:rsid w:val="0087285E"/>
    <w:rsid w:val="0087429B"/>
    <w:rsid w:val="0087599D"/>
    <w:rsid w:val="00875CBD"/>
    <w:rsid w:val="00877263"/>
    <w:rsid w:val="00877EA0"/>
    <w:rsid w:val="0088121F"/>
    <w:rsid w:val="0088172F"/>
    <w:rsid w:val="0088221F"/>
    <w:rsid w:val="00882507"/>
    <w:rsid w:val="0088299F"/>
    <w:rsid w:val="00883ABA"/>
    <w:rsid w:val="00883BC0"/>
    <w:rsid w:val="00885659"/>
    <w:rsid w:val="0088748A"/>
    <w:rsid w:val="00890E89"/>
    <w:rsid w:val="008916F0"/>
    <w:rsid w:val="008917BE"/>
    <w:rsid w:val="00891BC8"/>
    <w:rsid w:val="00892842"/>
    <w:rsid w:val="00892E54"/>
    <w:rsid w:val="00892F3F"/>
    <w:rsid w:val="00896A49"/>
    <w:rsid w:val="008977A3"/>
    <w:rsid w:val="008A0A39"/>
    <w:rsid w:val="008A3B01"/>
    <w:rsid w:val="008A3D7C"/>
    <w:rsid w:val="008A4270"/>
    <w:rsid w:val="008A4F38"/>
    <w:rsid w:val="008A77F3"/>
    <w:rsid w:val="008B041F"/>
    <w:rsid w:val="008B18CF"/>
    <w:rsid w:val="008B1921"/>
    <w:rsid w:val="008B3562"/>
    <w:rsid w:val="008B52DE"/>
    <w:rsid w:val="008B6C22"/>
    <w:rsid w:val="008B7B3C"/>
    <w:rsid w:val="008C0940"/>
    <w:rsid w:val="008C0CB2"/>
    <w:rsid w:val="008C1FF2"/>
    <w:rsid w:val="008C31D0"/>
    <w:rsid w:val="008C4809"/>
    <w:rsid w:val="008D2689"/>
    <w:rsid w:val="008D31BC"/>
    <w:rsid w:val="008D3945"/>
    <w:rsid w:val="008D71BF"/>
    <w:rsid w:val="008E203F"/>
    <w:rsid w:val="008E37ED"/>
    <w:rsid w:val="008E3CFB"/>
    <w:rsid w:val="008E3E85"/>
    <w:rsid w:val="008E4BDE"/>
    <w:rsid w:val="008E58F1"/>
    <w:rsid w:val="008E596A"/>
    <w:rsid w:val="008E5D21"/>
    <w:rsid w:val="008E6B02"/>
    <w:rsid w:val="008F0D50"/>
    <w:rsid w:val="008F1D46"/>
    <w:rsid w:val="008F2C22"/>
    <w:rsid w:val="008F3A7B"/>
    <w:rsid w:val="008F3F25"/>
    <w:rsid w:val="008F41C8"/>
    <w:rsid w:val="008F5072"/>
    <w:rsid w:val="008F5ACC"/>
    <w:rsid w:val="008F6775"/>
    <w:rsid w:val="008F67A1"/>
    <w:rsid w:val="0090016B"/>
    <w:rsid w:val="00900A0D"/>
    <w:rsid w:val="00902D2A"/>
    <w:rsid w:val="00903402"/>
    <w:rsid w:val="0090373A"/>
    <w:rsid w:val="00904CBA"/>
    <w:rsid w:val="00911AEE"/>
    <w:rsid w:val="00911B5C"/>
    <w:rsid w:val="009123C7"/>
    <w:rsid w:val="00912594"/>
    <w:rsid w:val="00912EA3"/>
    <w:rsid w:val="00915048"/>
    <w:rsid w:val="00915A5E"/>
    <w:rsid w:val="00916526"/>
    <w:rsid w:val="00920575"/>
    <w:rsid w:val="009231A1"/>
    <w:rsid w:val="009252B6"/>
    <w:rsid w:val="00931D27"/>
    <w:rsid w:val="009334EA"/>
    <w:rsid w:val="009339DA"/>
    <w:rsid w:val="00935C4A"/>
    <w:rsid w:val="00935D54"/>
    <w:rsid w:val="0094007A"/>
    <w:rsid w:val="00940521"/>
    <w:rsid w:val="009406A5"/>
    <w:rsid w:val="00940B0E"/>
    <w:rsid w:val="00945D45"/>
    <w:rsid w:val="009518F9"/>
    <w:rsid w:val="00953D9A"/>
    <w:rsid w:val="0095518B"/>
    <w:rsid w:val="0095622E"/>
    <w:rsid w:val="00956C83"/>
    <w:rsid w:val="00956D07"/>
    <w:rsid w:val="00957BA5"/>
    <w:rsid w:val="009605DC"/>
    <w:rsid w:val="00960B54"/>
    <w:rsid w:val="00961ACB"/>
    <w:rsid w:val="00961B91"/>
    <w:rsid w:val="00962A3E"/>
    <w:rsid w:val="00963083"/>
    <w:rsid w:val="00964F9F"/>
    <w:rsid w:val="00965290"/>
    <w:rsid w:val="00965C70"/>
    <w:rsid w:val="0096788D"/>
    <w:rsid w:val="009678B6"/>
    <w:rsid w:val="00972B09"/>
    <w:rsid w:val="0097347C"/>
    <w:rsid w:val="00982C55"/>
    <w:rsid w:val="009839EB"/>
    <w:rsid w:val="00984A05"/>
    <w:rsid w:val="009858E5"/>
    <w:rsid w:val="009876DD"/>
    <w:rsid w:val="009904A8"/>
    <w:rsid w:val="0099096A"/>
    <w:rsid w:val="00991189"/>
    <w:rsid w:val="00992E49"/>
    <w:rsid w:val="009A02CC"/>
    <w:rsid w:val="009A1037"/>
    <w:rsid w:val="009A32FA"/>
    <w:rsid w:val="009A3986"/>
    <w:rsid w:val="009A503F"/>
    <w:rsid w:val="009A59C4"/>
    <w:rsid w:val="009B0044"/>
    <w:rsid w:val="009B08E7"/>
    <w:rsid w:val="009B1470"/>
    <w:rsid w:val="009B1C6E"/>
    <w:rsid w:val="009B1D9E"/>
    <w:rsid w:val="009B2A49"/>
    <w:rsid w:val="009B7914"/>
    <w:rsid w:val="009C0145"/>
    <w:rsid w:val="009C0F8B"/>
    <w:rsid w:val="009C19A6"/>
    <w:rsid w:val="009C38AA"/>
    <w:rsid w:val="009C42E1"/>
    <w:rsid w:val="009D0BC6"/>
    <w:rsid w:val="009D2EF1"/>
    <w:rsid w:val="009D40B9"/>
    <w:rsid w:val="009D53F3"/>
    <w:rsid w:val="009D666A"/>
    <w:rsid w:val="009D66A4"/>
    <w:rsid w:val="009E2955"/>
    <w:rsid w:val="009E2DA7"/>
    <w:rsid w:val="009E3C2C"/>
    <w:rsid w:val="009E42C9"/>
    <w:rsid w:val="009E45AC"/>
    <w:rsid w:val="009F133C"/>
    <w:rsid w:val="009F1922"/>
    <w:rsid w:val="009F2979"/>
    <w:rsid w:val="009F49C6"/>
    <w:rsid w:val="009F6BD5"/>
    <w:rsid w:val="009F7FDC"/>
    <w:rsid w:val="00A00256"/>
    <w:rsid w:val="00A00419"/>
    <w:rsid w:val="00A036FF"/>
    <w:rsid w:val="00A0400C"/>
    <w:rsid w:val="00A04A95"/>
    <w:rsid w:val="00A04EBB"/>
    <w:rsid w:val="00A0503F"/>
    <w:rsid w:val="00A06E42"/>
    <w:rsid w:val="00A07BB6"/>
    <w:rsid w:val="00A07E2F"/>
    <w:rsid w:val="00A10336"/>
    <w:rsid w:val="00A10F58"/>
    <w:rsid w:val="00A1138A"/>
    <w:rsid w:val="00A13601"/>
    <w:rsid w:val="00A14E55"/>
    <w:rsid w:val="00A164C4"/>
    <w:rsid w:val="00A173D6"/>
    <w:rsid w:val="00A20721"/>
    <w:rsid w:val="00A208C2"/>
    <w:rsid w:val="00A20FAA"/>
    <w:rsid w:val="00A22278"/>
    <w:rsid w:val="00A2300C"/>
    <w:rsid w:val="00A238EB"/>
    <w:rsid w:val="00A2577F"/>
    <w:rsid w:val="00A26412"/>
    <w:rsid w:val="00A265FB"/>
    <w:rsid w:val="00A30A64"/>
    <w:rsid w:val="00A31186"/>
    <w:rsid w:val="00A32945"/>
    <w:rsid w:val="00A32A22"/>
    <w:rsid w:val="00A32DC7"/>
    <w:rsid w:val="00A335C9"/>
    <w:rsid w:val="00A343BE"/>
    <w:rsid w:val="00A3478C"/>
    <w:rsid w:val="00A36136"/>
    <w:rsid w:val="00A37EDE"/>
    <w:rsid w:val="00A42283"/>
    <w:rsid w:val="00A424D8"/>
    <w:rsid w:val="00A45D47"/>
    <w:rsid w:val="00A4661B"/>
    <w:rsid w:val="00A5078C"/>
    <w:rsid w:val="00A5146A"/>
    <w:rsid w:val="00A52BF2"/>
    <w:rsid w:val="00A53E57"/>
    <w:rsid w:val="00A550A8"/>
    <w:rsid w:val="00A559F1"/>
    <w:rsid w:val="00A61D7F"/>
    <w:rsid w:val="00A61E69"/>
    <w:rsid w:val="00A671DB"/>
    <w:rsid w:val="00A70D79"/>
    <w:rsid w:val="00A71977"/>
    <w:rsid w:val="00A745CF"/>
    <w:rsid w:val="00A76E53"/>
    <w:rsid w:val="00A7759F"/>
    <w:rsid w:val="00A82174"/>
    <w:rsid w:val="00A836B8"/>
    <w:rsid w:val="00A83C2F"/>
    <w:rsid w:val="00A856AA"/>
    <w:rsid w:val="00A86561"/>
    <w:rsid w:val="00A87452"/>
    <w:rsid w:val="00A90252"/>
    <w:rsid w:val="00A921FA"/>
    <w:rsid w:val="00A92883"/>
    <w:rsid w:val="00A92BF7"/>
    <w:rsid w:val="00A95607"/>
    <w:rsid w:val="00A964A7"/>
    <w:rsid w:val="00A96880"/>
    <w:rsid w:val="00A97F09"/>
    <w:rsid w:val="00AA02ED"/>
    <w:rsid w:val="00AA0B70"/>
    <w:rsid w:val="00AA11CD"/>
    <w:rsid w:val="00AA3790"/>
    <w:rsid w:val="00AA4F7D"/>
    <w:rsid w:val="00AA5EB7"/>
    <w:rsid w:val="00AA7855"/>
    <w:rsid w:val="00AB0C07"/>
    <w:rsid w:val="00AB1310"/>
    <w:rsid w:val="00AB17EC"/>
    <w:rsid w:val="00AB33A7"/>
    <w:rsid w:val="00AB4353"/>
    <w:rsid w:val="00AB4963"/>
    <w:rsid w:val="00AB4F0E"/>
    <w:rsid w:val="00AB6078"/>
    <w:rsid w:val="00AC04EF"/>
    <w:rsid w:val="00AC0DAF"/>
    <w:rsid w:val="00AC210F"/>
    <w:rsid w:val="00AC5DC1"/>
    <w:rsid w:val="00AC7EE3"/>
    <w:rsid w:val="00AD1C00"/>
    <w:rsid w:val="00AD32ED"/>
    <w:rsid w:val="00AD3E7E"/>
    <w:rsid w:val="00AD637E"/>
    <w:rsid w:val="00AD687F"/>
    <w:rsid w:val="00AE00AB"/>
    <w:rsid w:val="00AE23E6"/>
    <w:rsid w:val="00AE458F"/>
    <w:rsid w:val="00AE69ED"/>
    <w:rsid w:val="00AF01FA"/>
    <w:rsid w:val="00AF1022"/>
    <w:rsid w:val="00AF16D0"/>
    <w:rsid w:val="00AF17F4"/>
    <w:rsid w:val="00AF24CD"/>
    <w:rsid w:val="00AF548F"/>
    <w:rsid w:val="00AF7E9A"/>
    <w:rsid w:val="00B00AD4"/>
    <w:rsid w:val="00B0176F"/>
    <w:rsid w:val="00B0198F"/>
    <w:rsid w:val="00B02095"/>
    <w:rsid w:val="00B0353E"/>
    <w:rsid w:val="00B03FC1"/>
    <w:rsid w:val="00B044FE"/>
    <w:rsid w:val="00B0686E"/>
    <w:rsid w:val="00B068B6"/>
    <w:rsid w:val="00B07595"/>
    <w:rsid w:val="00B101A2"/>
    <w:rsid w:val="00B12631"/>
    <w:rsid w:val="00B1268C"/>
    <w:rsid w:val="00B127E0"/>
    <w:rsid w:val="00B12890"/>
    <w:rsid w:val="00B130AB"/>
    <w:rsid w:val="00B13C35"/>
    <w:rsid w:val="00B13D54"/>
    <w:rsid w:val="00B1469F"/>
    <w:rsid w:val="00B14978"/>
    <w:rsid w:val="00B2176D"/>
    <w:rsid w:val="00B219E5"/>
    <w:rsid w:val="00B2264D"/>
    <w:rsid w:val="00B259D2"/>
    <w:rsid w:val="00B2708F"/>
    <w:rsid w:val="00B270D0"/>
    <w:rsid w:val="00B31A73"/>
    <w:rsid w:val="00B351CC"/>
    <w:rsid w:val="00B37BBD"/>
    <w:rsid w:val="00B37EC2"/>
    <w:rsid w:val="00B400D1"/>
    <w:rsid w:val="00B40DAE"/>
    <w:rsid w:val="00B4403F"/>
    <w:rsid w:val="00B45FC9"/>
    <w:rsid w:val="00B469EF"/>
    <w:rsid w:val="00B46DBE"/>
    <w:rsid w:val="00B47C77"/>
    <w:rsid w:val="00B5076F"/>
    <w:rsid w:val="00B53427"/>
    <w:rsid w:val="00B545D2"/>
    <w:rsid w:val="00B5463F"/>
    <w:rsid w:val="00B54F6F"/>
    <w:rsid w:val="00B57296"/>
    <w:rsid w:val="00B5757D"/>
    <w:rsid w:val="00B608E9"/>
    <w:rsid w:val="00B623C1"/>
    <w:rsid w:val="00B633A3"/>
    <w:rsid w:val="00B643E6"/>
    <w:rsid w:val="00B654F5"/>
    <w:rsid w:val="00B6733C"/>
    <w:rsid w:val="00B70699"/>
    <w:rsid w:val="00B70B49"/>
    <w:rsid w:val="00B71F26"/>
    <w:rsid w:val="00B74AE9"/>
    <w:rsid w:val="00B76612"/>
    <w:rsid w:val="00B77725"/>
    <w:rsid w:val="00B803E7"/>
    <w:rsid w:val="00B809E9"/>
    <w:rsid w:val="00B80B53"/>
    <w:rsid w:val="00B81297"/>
    <w:rsid w:val="00B814DC"/>
    <w:rsid w:val="00B83DA3"/>
    <w:rsid w:val="00B846AB"/>
    <w:rsid w:val="00B8588B"/>
    <w:rsid w:val="00B8599A"/>
    <w:rsid w:val="00B861EE"/>
    <w:rsid w:val="00B90251"/>
    <w:rsid w:val="00B9296F"/>
    <w:rsid w:val="00B9325F"/>
    <w:rsid w:val="00B94EB6"/>
    <w:rsid w:val="00B971D5"/>
    <w:rsid w:val="00B974F4"/>
    <w:rsid w:val="00B97CE2"/>
    <w:rsid w:val="00BA138D"/>
    <w:rsid w:val="00BA1B85"/>
    <w:rsid w:val="00BA5903"/>
    <w:rsid w:val="00BA7E46"/>
    <w:rsid w:val="00BB14F0"/>
    <w:rsid w:val="00BB2550"/>
    <w:rsid w:val="00BB2991"/>
    <w:rsid w:val="00BB3F35"/>
    <w:rsid w:val="00BB5242"/>
    <w:rsid w:val="00BB53DB"/>
    <w:rsid w:val="00BB7B38"/>
    <w:rsid w:val="00BC1967"/>
    <w:rsid w:val="00BC4FA5"/>
    <w:rsid w:val="00BC61C2"/>
    <w:rsid w:val="00BC6204"/>
    <w:rsid w:val="00BC726E"/>
    <w:rsid w:val="00BD1A58"/>
    <w:rsid w:val="00BD1BDF"/>
    <w:rsid w:val="00BD2434"/>
    <w:rsid w:val="00BD68FD"/>
    <w:rsid w:val="00BD6EF5"/>
    <w:rsid w:val="00BD7B74"/>
    <w:rsid w:val="00BD7C27"/>
    <w:rsid w:val="00BE03D7"/>
    <w:rsid w:val="00BE0E4C"/>
    <w:rsid w:val="00BE34D1"/>
    <w:rsid w:val="00BE364C"/>
    <w:rsid w:val="00BE52C9"/>
    <w:rsid w:val="00BE5ACF"/>
    <w:rsid w:val="00BF261B"/>
    <w:rsid w:val="00BF5FF1"/>
    <w:rsid w:val="00C01C94"/>
    <w:rsid w:val="00C0305F"/>
    <w:rsid w:val="00C04153"/>
    <w:rsid w:val="00C0497C"/>
    <w:rsid w:val="00C10B05"/>
    <w:rsid w:val="00C10BB9"/>
    <w:rsid w:val="00C114D4"/>
    <w:rsid w:val="00C125F6"/>
    <w:rsid w:val="00C130CB"/>
    <w:rsid w:val="00C15F0C"/>
    <w:rsid w:val="00C15FB9"/>
    <w:rsid w:val="00C1717B"/>
    <w:rsid w:val="00C17EF3"/>
    <w:rsid w:val="00C20B95"/>
    <w:rsid w:val="00C221F1"/>
    <w:rsid w:val="00C223CF"/>
    <w:rsid w:val="00C25C33"/>
    <w:rsid w:val="00C33EC8"/>
    <w:rsid w:val="00C3625F"/>
    <w:rsid w:val="00C37609"/>
    <w:rsid w:val="00C3769D"/>
    <w:rsid w:val="00C4088D"/>
    <w:rsid w:val="00C42636"/>
    <w:rsid w:val="00C42861"/>
    <w:rsid w:val="00C4609A"/>
    <w:rsid w:val="00C46295"/>
    <w:rsid w:val="00C46A0D"/>
    <w:rsid w:val="00C472F2"/>
    <w:rsid w:val="00C51019"/>
    <w:rsid w:val="00C516D8"/>
    <w:rsid w:val="00C5537F"/>
    <w:rsid w:val="00C5542D"/>
    <w:rsid w:val="00C568CF"/>
    <w:rsid w:val="00C60634"/>
    <w:rsid w:val="00C614AC"/>
    <w:rsid w:val="00C61621"/>
    <w:rsid w:val="00C61B91"/>
    <w:rsid w:val="00C61C98"/>
    <w:rsid w:val="00C625B5"/>
    <w:rsid w:val="00C62EC1"/>
    <w:rsid w:val="00C64193"/>
    <w:rsid w:val="00C669D8"/>
    <w:rsid w:val="00C703D6"/>
    <w:rsid w:val="00C72492"/>
    <w:rsid w:val="00C73571"/>
    <w:rsid w:val="00C75071"/>
    <w:rsid w:val="00C7749F"/>
    <w:rsid w:val="00C801FB"/>
    <w:rsid w:val="00C81013"/>
    <w:rsid w:val="00C81B3E"/>
    <w:rsid w:val="00C844AD"/>
    <w:rsid w:val="00C86B28"/>
    <w:rsid w:val="00C8707C"/>
    <w:rsid w:val="00C87332"/>
    <w:rsid w:val="00C90DE7"/>
    <w:rsid w:val="00C916E7"/>
    <w:rsid w:val="00C917DF"/>
    <w:rsid w:val="00C9221A"/>
    <w:rsid w:val="00C94823"/>
    <w:rsid w:val="00C954A5"/>
    <w:rsid w:val="00CA2D06"/>
    <w:rsid w:val="00CA3605"/>
    <w:rsid w:val="00CA455A"/>
    <w:rsid w:val="00CA5B4E"/>
    <w:rsid w:val="00CA5EA3"/>
    <w:rsid w:val="00CA6667"/>
    <w:rsid w:val="00CA72E7"/>
    <w:rsid w:val="00CA7450"/>
    <w:rsid w:val="00CB018E"/>
    <w:rsid w:val="00CB0269"/>
    <w:rsid w:val="00CB03CC"/>
    <w:rsid w:val="00CB0927"/>
    <w:rsid w:val="00CB2520"/>
    <w:rsid w:val="00CB2FAF"/>
    <w:rsid w:val="00CB306C"/>
    <w:rsid w:val="00CB316F"/>
    <w:rsid w:val="00CB63EB"/>
    <w:rsid w:val="00CB7139"/>
    <w:rsid w:val="00CB7C80"/>
    <w:rsid w:val="00CC0463"/>
    <w:rsid w:val="00CC1BF9"/>
    <w:rsid w:val="00CC1D1B"/>
    <w:rsid w:val="00CC28DB"/>
    <w:rsid w:val="00CC3705"/>
    <w:rsid w:val="00CC5054"/>
    <w:rsid w:val="00CC70C1"/>
    <w:rsid w:val="00CC76ED"/>
    <w:rsid w:val="00CD1693"/>
    <w:rsid w:val="00CD23FB"/>
    <w:rsid w:val="00CD2EE9"/>
    <w:rsid w:val="00CD3169"/>
    <w:rsid w:val="00CD3CCF"/>
    <w:rsid w:val="00CD3D53"/>
    <w:rsid w:val="00CD4847"/>
    <w:rsid w:val="00CD6B43"/>
    <w:rsid w:val="00CD7340"/>
    <w:rsid w:val="00CE1E58"/>
    <w:rsid w:val="00CF3ACF"/>
    <w:rsid w:val="00CF4F3F"/>
    <w:rsid w:val="00CF58B9"/>
    <w:rsid w:val="00CF6963"/>
    <w:rsid w:val="00D00C8C"/>
    <w:rsid w:val="00D02882"/>
    <w:rsid w:val="00D03AA8"/>
    <w:rsid w:val="00D063A1"/>
    <w:rsid w:val="00D111FB"/>
    <w:rsid w:val="00D13194"/>
    <w:rsid w:val="00D13857"/>
    <w:rsid w:val="00D1392F"/>
    <w:rsid w:val="00D1590F"/>
    <w:rsid w:val="00D16163"/>
    <w:rsid w:val="00D16D5C"/>
    <w:rsid w:val="00D21445"/>
    <w:rsid w:val="00D25D89"/>
    <w:rsid w:val="00D263C0"/>
    <w:rsid w:val="00D2668F"/>
    <w:rsid w:val="00D32734"/>
    <w:rsid w:val="00D32D7A"/>
    <w:rsid w:val="00D32F0D"/>
    <w:rsid w:val="00D35426"/>
    <w:rsid w:val="00D377CC"/>
    <w:rsid w:val="00D377E0"/>
    <w:rsid w:val="00D37F6D"/>
    <w:rsid w:val="00D41252"/>
    <w:rsid w:val="00D4196F"/>
    <w:rsid w:val="00D422D2"/>
    <w:rsid w:val="00D441EC"/>
    <w:rsid w:val="00D44C14"/>
    <w:rsid w:val="00D45231"/>
    <w:rsid w:val="00D45998"/>
    <w:rsid w:val="00D45DA3"/>
    <w:rsid w:val="00D52CAD"/>
    <w:rsid w:val="00D542A1"/>
    <w:rsid w:val="00D5559C"/>
    <w:rsid w:val="00D55D26"/>
    <w:rsid w:val="00D631AE"/>
    <w:rsid w:val="00D63D82"/>
    <w:rsid w:val="00D64A93"/>
    <w:rsid w:val="00D64D4E"/>
    <w:rsid w:val="00D67056"/>
    <w:rsid w:val="00D675EE"/>
    <w:rsid w:val="00D67B26"/>
    <w:rsid w:val="00D7015A"/>
    <w:rsid w:val="00D72258"/>
    <w:rsid w:val="00D746DD"/>
    <w:rsid w:val="00D777EE"/>
    <w:rsid w:val="00D84F9A"/>
    <w:rsid w:val="00D87D20"/>
    <w:rsid w:val="00D90EBC"/>
    <w:rsid w:val="00D90F7B"/>
    <w:rsid w:val="00D9121C"/>
    <w:rsid w:val="00D928AF"/>
    <w:rsid w:val="00D932E8"/>
    <w:rsid w:val="00D97A40"/>
    <w:rsid w:val="00DA4FFC"/>
    <w:rsid w:val="00DB008C"/>
    <w:rsid w:val="00DB0715"/>
    <w:rsid w:val="00DB08B4"/>
    <w:rsid w:val="00DB0E9E"/>
    <w:rsid w:val="00DB12DE"/>
    <w:rsid w:val="00DB1B7A"/>
    <w:rsid w:val="00DB3459"/>
    <w:rsid w:val="00DB370E"/>
    <w:rsid w:val="00DB387F"/>
    <w:rsid w:val="00DB5AA9"/>
    <w:rsid w:val="00DB649E"/>
    <w:rsid w:val="00DC1655"/>
    <w:rsid w:val="00DC1B8F"/>
    <w:rsid w:val="00DC262C"/>
    <w:rsid w:val="00DC29C4"/>
    <w:rsid w:val="00DC379F"/>
    <w:rsid w:val="00DC465F"/>
    <w:rsid w:val="00DC4776"/>
    <w:rsid w:val="00DC49F9"/>
    <w:rsid w:val="00DC6FC1"/>
    <w:rsid w:val="00DC78B1"/>
    <w:rsid w:val="00DC78BF"/>
    <w:rsid w:val="00DC78EB"/>
    <w:rsid w:val="00DD049D"/>
    <w:rsid w:val="00DD19A4"/>
    <w:rsid w:val="00DD3F0C"/>
    <w:rsid w:val="00DD41E0"/>
    <w:rsid w:val="00DD54E3"/>
    <w:rsid w:val="00DD6B40"/>
    <w:rsid w:val="00DD6E0F"/>
    <w:rsid w:val="00DE03C2"/>
    <w:rsid w:val="00DE0CCB"/>
    <w:rsid w:val="00DE1A98"/>
    <w:rsid w:val="00DE23E6"/>
    <w:rsid w:val="00DE4234"/>
    <w:rsid w:val="00DE7CF7"/>
    <w:rsid w:val="00DF0321"/>
    <w:rsid w:val="00DF2608"/>
    <w:rsid w:val="00DF2852"/>
    <w:rsid w:val="00DF727B"/>
    <w:rsid w:val="00E00FC0"/>
    <w:rsid w:val="00E01C0A"/>
    <w:rsid w:val="00E01D48"/>
    <w:rsid w:val="00E01EB1"/>
    <w:rsid w:val="00E062D9"/>
    <w:rsid w:val="00E06F3B"/>
    <w:rsid w:val="00E11A61"/>
    <w:rsid w:val="00E1249D"/>
    <w:rsid w:val="00E124C4"/>
    <w:rsid w:val="00E1557A"/>
    <w:rsid w:val="00E1644B"/>
    <w:rsid w:val="00E16D40"/>
    <w:rsid w:val="00E170D3"/>
    <w:rsid w:val="00E17BFA"/>
    <w:rsid w:val="00E21207"/>
    <w:rsid w:val="00E22726"/>
    <w:rsid w:val="00E23AFD"/>
    <w:rsid w:val="00E26378"/>
    <w:rsid w:val="00E26B1F"/>
    <w:rsid w:val="00E27D99"/>
    <w:rsid w:val="00E31EBC"/>
    <w:rsid w:val="00E320F0"/>
    <w:rsid w:val="00E3393E"/>
    <w:rsid w:val="00E33D6C"/>
    <w:rsid w:val="00E37232"/>
    <w:rsid w:val="00E3792A"/>
    <w:rsid w:val="00E4062F"/>
    <w:rsid w:val="00E42E23"/>
    <w:rsid w:val="00E43DAA"/>
    <w:rsid w:val="00E46628"/>
    <w:rsid w:val="00E46F5A"/>
    <w:rsid w:val="00E47144"/>
    <w:rsid w:val="00E475EC"/>
    <w:rsid w:val="00E50530"/>
    <w:rsid w:val="00E5138B"/>
    <w:rsid w:val="00E51E34"/>
    <w:rsid w:val="00E52023"/>
    <w:rsid w:val="00E5239A"/>
    <w:rsid w:val="00E52810"/>
    <w:rsid w:val="00E576EC"/>
    <w:rsid w:val="00E60272"/>
    <w:rsid w:val="00E60F9A"/>
    <w:rsid w:val="00E61460"/>
    <w:rsid w:val="00E621A6"/>
    <w:rsid w:val="00E62E67"/>
    <w:rsid w:val="00E652E0"/>
    <w:rsid w:val="00E66837"/>
    <w:rsid w:val="00E67A69"/>
    <w:rsid w:val="00E70A73"/>
    <w:rsid w:val="00E7265F"/>
    <w:rsid w:val="00E72ABA"/>
    <w:rsid w:val="00E7598F"/>
    <w:rsid w:val="00E75D70"/>
    <w:rsid w:val="00E75F13"/>
    <w:rsid w:val="00E76A07"/>
    <w:rsid w:val="00E77A27"/>
    <w:rsid w:val="00E81633"/>
    <w:rsid w:val="00E82AB3"/>
    <w:rsid w:val="00E83804"/>
    <w:rsid w:val="00E83A77"/>
    <w:rsid w:val="00E83CA7"/>
    <w:rsid w:val="00E8497E"/>
    <w:rsid w:val="00E86447"/>
    <w:rsid w:val="00E905AA"/>
    <w:rsid w:val="00E92502"/>
    <w:rsid w:val="00E92A22"/>
    <w:rsid w:val="00E937BC"/>
    <w:rsid w:val="00E94C5D"/>
    <w:rsid w:val="00EA0153"/>
    <w:rsid w:val="00EA2559"/>
    <w:rsid w:val="00EA298A"/>
    <w:rsid w:val="00EA2B2E"/>
    <w:rsid w:val="00EA35F1"/>
    <w:rsid w:val="00EA6107"/>
    <w:rsid w:val="00EA6B86"/>
    <w:rsid w:val="00EA74AC"/>
    <w:rsid w:val="00EA7949"/>
    <w:rsid w:val="00EB1702"/>
    <w:rsid w:val="00EB1A84"/>
    <w:rsid w:val="00EB2B0C"/>
    <w:rsid w:val="00EB3D80"/>
    <w:rsid w:val="00EB4A7C"/>
    <w:rsid w:val="00EB54DA"/>
    <w:rsid w:val="00EB6EAA"/>
    <w:rsid w:val="00EB70BA"/>
    <w:rsid w:val="00EC0769"/>
    <w:rsid w:val="00EC1626"/>
    <w:rsid w:val="00EC3578"/>
    <w:rsid w:val="00EC4D7F"/>
    <w:rsid w:val="00EC51C3"/>
    <w:rsid w:val="00EC6473"/>
    <w:rsid w:val="00ED19CD"/>
    <w:rsid w:val="00ED2393"/>
    <w:rsid w:val="00ED413B"/>
    <w:rsid w:val="00ED4E6E"/>
    <w:rsid w:val="00ED5441"/>
    <w:rsid w:val="00ED64B6"/>
    <w:rsid w:val="00ED67C5"/>
    <w:rsid w:val="00ED741C"/>
    <w:rsid w:val="00ED7931"/>
    <w:rsid w:val="00EE01B8"/>
    <w:rsid w:val="00EE02D9"/>
    <w:rsid w:val="00EE0C2F"/>
    <w:rsid w:val="00EE1E2B"/>
    <w:rsid w:val="00EE3E52"/>
    <w:rsid w:val="00EE47F8"/>
    <w:rsid w:val="00EE666A"/>
    <w:rsid w:val="00EE7433"/>
    <w:rsid w:val="00EF024D"/>
    <w:rsid w:val="00EF028B"/>
    <w:rsid w:val="00EF182B"/>
    <w:rsid w:val="00EF1E27"/>
    <w:rsid w:val="00EF304D"/>
    <w:rsid w:val="00EF336E"/>
    <w:rsid w:val="00EF4058"/>
    <w:rsid w:val="00EF4D83"/>
    <w:rsid w:val="00EF6C7C"/>
    <w:rsid w:val="00EF6DFF"/>
    <w:rsid w:val="00F025C8"/>
    <w:rsid w:val="00F02B34"/>
    <w:rsid w:val="00F0639A"/>
    <w:rsid w:val="00F0774E"/>
    <w:rsid w:val="00F10F6A"/>
    <w:rsid w:val="00F123F8"/>
    <w:rsid w:val="00F124D1"/>
    <w:rsid w:val="00F131CA"/>
    <w:rsid w:val="00F14B31"/>
    <w:rsid w:val="00F175D7"/>
    <w:rsid w:val="00F20648"/>
    <w:rsid w:val="00F2220A"/>
    <w:rsid w:val="00F22ACF"/>
    <w:rsid w:val="00F24AAA"/>
    <w:rsid w:val="00F24D1E"/>
    <w:rsid w:val="00F24E2A"/>
    <w:rsid w:val="00F261BA"/>
    <w:rsid w:val="00F27A87"/>
    <w:rsid w:val="00F30776"/>
    <w:rsid w:val="00F33DED"/>
    <w:rsid w:val="00F359C8"/>
    <w:rsid w:val="00F35E39"/>
    <w:rsid w:val="00F376EE"/>
    <w:rsid w:val="00F37C70"/>
    <w:rsid w:val="00F37DAB"/>
    <w:rsid w:val="00F4016D"/>
    <w:rsid w:val="00F40835"/>
    <w:rsid w:val="00F429DE"/>
    <w:rsid w:val="00F42CE2"/>
    <w:rsid w:val="00F43C09"/>
    <w:rsid w:val="00F4437F"/>
    <w:rsid w:val="00F505FD"/>
    <w:rsid w:val="00F51679"/>
    <w:rsid w:val="00F516DD"/>
    <w:rsid w:val="00F5389C"/>
    <w:rsid w:val="00F55ED7"/>
    <w:rsid w:val="00F57BAB"/>
    <w:rsid w:val="00F62A87"/>
    <w:rsid w:val="00F62D34"/>
    <w:rsid w:val="00F6542D"/>
    <w:rsid w:val="00F6588E"/>
    <w:rsid w:val="00F6592E"/>
    <w:rsid w:val="00F65D2D"/>
    <w:rsid w:val="00F711D4"/>
    <w:rsid w:val="00F74F8B"/>
    <w:rsid w:val="00F77FE2"/>
    <w:rsid w:val="00F80145"/>
    <w:rsid w:val="00F813EB"/>
    <w:rsid w:val="00F823C4"/>
    <w:rsid w:val="00F84C82"/>
    <w:rsid w:val="00F856C4"/>
    <w:rsid w:val="00F8647F"/>
    <w:rsid w:val="00F86D25"/>
    <w:rsid w:val="00F877DC"/>
    <w:rsid w:val="00F87E91"/>
    <w:rsid w:val="00F9009B"/>
    <w:rsid w:val="00F902A2"/>
    <w:rsid w:val="00F90BC2"/>
    <w:rsid w:val="00F92740"/>
    <w:rsid w:val="00F92B5D"/>
    <w:rsid w:val="00F944E7"/>
    <w:rsid w:val="00F96BAC"/>
    <w:rsid w:val="00F97672"/>
    <w:rsid w:val="00FA086D"/>
    <w:rsid w:val="00FA151C"/>
    <w:rsid w:val="00FA3EE9"/>
    <w:rsid w:val="00FA4D63"/>
    <w:rsid w:val="00FA5068"/>
    <w:rsid w:val="00FA53AB"/>
    <w:rsid w:val="00FA5A35"/>
    <w:rsid w:val="00FA68DF"/>
    <w:rsid w:val="00FB0EA5"/>
    <w:rsid w:val="00FB1884"/>
    <w:rsid w:val="00FB18F9"/>
    <w:rsid w:val="00FB1E2E"/>
    <w:rsid w:val="00FB2088"/>
    <w:rsid w:val="00FB55EE"/>
    <w:rsid w:val="00FB71FB"/>
    <w:rsid w:val="00FC0CCA"/>
    <w:rsid w:val="00FC27BD"/>
    <w:rsid w:val="00FC2D8D"/>
    <w:rsid w:val="00FC5120"/>
    <w:rsid w:val="00FC7561"/>
    <w:rsid w:val="00FD0FDA"/>
    <w:rsid w:val="00FD23DB"/>
    <w:rsid w:val="00FD4ADA"/>
    <w:rsid w:val="00FD5910"/>
    <w:rsid w:val="00FD6CC1"/>
    <w:rsid w:val="00FD75B5"/>
    <w:rsid w:val="00FE1329"/>
    <w:rsid w:val="00FE4497"/>
    <w:rsid w:val="00FE54B2"/>
    <w:rsid w:val="00FE5771"/>
    <w:rsid w:val="00FE6E8D"/>
    <w:rsid w:val="00FE72DB"/>
    <w:rsid w:val="00FE7B46"/>
    <w:rsid w:val="00FF15A7"/>
    <w:rsid w:val="00FF4824"/>
    <w:rsid w:val="00FF5ED2"/>
    <w:rsid w:val="00FF60D2"/>
    <w:rsid w:val="00FF67BE"/>
    <w:rsid w:val="00FF7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3969C"/>
  <w15:chartTrackingRefBased/>
  <w15:docId w15:val="{4151F722-024D-4BCF-90C8-88AF03E3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683E"/>
    <w:pPr>
      <w:spacing w:after="0" w:line="240" w:lineRule="auto"/>
    </w:pPr>
  </w:style>
  <w:style w:type="table" w:styleId="TableGrid">
    <w:name w:val="Table Grid"/>
    <w:basedOn w:val="TableNormal"/>
    <w:uiPriority w:val="39"/>
    <w:rsid w:val="00D13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70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C1E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C1E94"/>
  </w:style>
  <w:style w:type="character" w:customStyle="1" w:styleId="eop">
    <w:name w:val="eop"/>
    <w:basedOn w:val="DefaultParagraphFont"/>
    <w:rsid w:val="004C1E94"/>
  </w:style>
  <w:style w:type="paragraph" w:styleId="Header">
    <w:name w:val="header"/>
    <w:basedOn w:val="Normal"/>
    <w:link w:val="HeaderChar"/>
    <w:uiPriority w:val="99"/>
    <w:unhideWhenUsed/>
    <w:rsid w:val="00557F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FC8"/>
  </w:style>
  <w:style w:type="paragraph" w:styleId="Footer">
    <w:name w:val="footer"/>
    <w:basedOn w:val="Normal"/>
    <w:link w:val="FooterChar"/>
    <w:uiPriority w:val="99"/>
    <w:unhideWhenUsed/>
    <w:rsid w:val="00557F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FC8"/>
  </w:style>
  <w:style w:type="paragraph" w:styleId="Revision">
    <w:name w:val="Revision"/>
    <w:hidden/>
    <w:uiPriority w:val="99"/>
    <w:semiHidden/>
    <w:rsid w:val="00304126"/>
    <w:pPr>
      <w:spacing w:after="0" w:line="240" w:lineRule="auto"/>
    </w:pPr>
  </w:style>
  <w:style w:type="paragraph" w:styleId="BodyText">
    <w:name w:val="Body Text"/>
    <w:basedOn w:val="Normal"/>
    <w:link w:val="BodyTextChar"/>
    <w:rsid w:val="00EA6B86"/>
    <w:pPr>
      <w:spacing w:after="0" w:line="240" w:lineRule="auto"/>
    </w:pPr>
    <w:rPr>
      <w:rFonts w:ascii="Bradley Hand ITC" w:eastAsia="Times New Roman" w:hAnsi="Bradley Hand ITC" w:cs="Times New Roman"/>
      <w:b/>
      <w:sz w:val="44"/>
      <w:szCs w:val="24"/>
    </w:rPr>
  </w:style>
  <w:style w:type="character" w:customStyle="1" w:styleId="BodyTextChar">
    <w:name w:val="Body Text Char"/>
    <w:basedOn w:val="DefaultParagraphFont"/>
    <w:link w:val="BodyText"/>
    <w:rsid w:val="00EA6B86"/>
    <w:rPr>
      <w:rFonts w:ascii="Bradley Hand ITC" w:eastAsia="Times New Roman" w:hAnsi="Bradley Hand ITC" w:cs="Times New Roman"/>
      <w:b/>
      <w:sz w:val="44"/>
      <w:szCs w:val="24"/>
    </w:rPr>
  </w:style>
  <w:style w:type="paragraph" w:styleId="BodyText2">
    <w:name w:val="Body Text 2"/>
    <w:basedOn w:val="Normal"/>
    <w:link w:val="BodyText2Char"/>
    <w:rsid w:val="00EA6B86"/>
    <w:pPr>
      <w:spacing w:after="0" w:line="240" w:lineRule="auto"/>
    </w:pPr>
    <w:rPr>
      <w:rFonts w:ascii="Comic Sans MS" w:eastAsia="Times New Roman" w:hAnsi="Comic Sans MS" w:cs="Times New Roman"/>
      <w:b/>
      <w:sz w:val="28"/>
      <w:szCs w:val="24"/>
    </w:rPr>
  </w:style>
  <w:style w:type="character" w:customStyle="1" w:styleId="BodyText2Char">
    <w:name w:val="Body Text 2 Char"/>
    <w:basedOn w:val="DefaultParagraphFont"/>
    <w:link w:val="BodyText2"/>
    <w:rsid w:val="00EA6B86"/>
    <w:rPr>
      <w:rFonts w:ascii="Comic Sans MS" w:eastAsia="Times New Roman" w:hAnsi="Comic Sans MS" w:cs="Times New Roman"/>
      <w:b/>
      <w:sz w:val="28"/>
      <w:szCs w:val="24"/>
    </w:rPr>
  </w:style>
  <w:style w:type="character" w:customStyle="1" w:styleId="wacimagecontainer">
    <w:name w:val="wacimagecontainer"/>
    <w:basedOn w:val="DefaultParagraphFont"/>
    <w:rsid w:val="00625F13"/>
  </w:style>
  <w:style w:type="character" w:styleId="Hyperlink">
    <w:name w:val="Hyperlink"/>
    <w:basedOn w:val="DefaultParagraphFont"/>
    <w:uiPriority w:val="99"/>
    <w:unhideWhenUsed/>
    <w:rsid w:val="00862CFC"/>
    <w:rPr>
      <w:color w:val="0563C1" w:themeColor="hyperlink"/>
      <w:u w:val="single"/>
    </w:rPr>
  </w:style>
  <w:style w:type="character" w:styleId="UnresolvedMention">
    <w:name w:val="Unresolved Mention"/>
    <w:basedOn w:val="DefaultParagraphFont"/>
    <w:uiPriority w:val="99"/>
    <w:semiHidden/>
    <w:unhideWhenUsed/>
    <w:rsid w:val="00862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730040">
      <w:bodyDiv w:val="1"/>
      <w:marLeft w:val="0"/>
      <w:marRight w:val="0"/>
      <w:marTop w:val="0"/>
      <w:marBottom w:val="0"/>
      <w:divBdr>
        <w:top w:val="none" w:sz="0" w:space="0" w:color="auto"/>
        <w:left w:val="none" w:sz="0" w:space="0" w:color="auto"/>
        <w:bottom w:val="none" w:sz="0" w:space="0" w:color="auto"/>
        <w:right w:val="none" w:sz="0" w:space="0" w:color="auto"/>
      </w:divBdr>
      <w:divsChild>
        <w:div w:id="2086607269">
          <w:marLeft w:val="0"/>
          <w:marRight w:val="0"/>
          <w:marTop w:val="0"/>
          <w:marBottom w:val="0"/>
          <w:divBdr>
            <w:top w:val="none" w:sz="0" w:space="0" w:color="auto"/>
            <w:left w:val="none" w:sz="0" w:space="0" w:color="auto"/>
            <w:bottom w:val="none" w:sz="0" w:space="0" w:color="auto"/>
            <w:right w:val="none" w:sz="0" w:space="0" w:color="auto"/>
          </w:divBdr>
        </w:div>
        <w:div w:id="1501235204">
          <w:marLeft w:val="0"/>
          <w:marRight w:val="0"/>
          <w:marTop w:val="0"/>
          <w:marBottom w:val="0"/>
          <w:divBdr>
            <w:top w:val="none" w:sz="0" w:space="0" w:color="auto"/>
            <w:left w:val="none" w:sz="0" w:space="0" w:color="auto"/>
            <w:bottom w:val="none" w:sz="0" w:space="0" w:color="auto"/>
            <w:right w:val="none" w:sz="0" w:space="0" w:color="auto"/>
          </w:divBdr>
        </w:div>
        <w:div w:id="180749437">
          <w:marLeft w:val="0"/>
          <w:marRight w:val="0"/>
          <w:marTop w:val="0"/>
          <w:marBottom w:val="0"/>
          <w:divBdr>
            <w:top w:val="none" w:sz="0" w:space="0" w:color="auto"/>
            <w:left w:val="none" w:sz="0" w:space="0" w:color="auto"/>
            <w:bottom w:val="none" w:sz="0" w:space="0" w:color="auto"/>
            <w:right w:val="none" w:sz="0" w:space="0" w:color="auto"/>
          </w:divBdr>
        </w:div>
      </w:divsChild>
    </w:div>
    <w:div w:id="1292251718">
      <w:bodyDiv w:val="1"/>
      <w:marLeft w:val="0"/>
      <w:marRight w:val="0"/>
      <w:marTop w:val="0"/>
      <w:marBottom w:val="0"/>
      <w:divBdr>
        <w:top w:val="none" w:sz="0" w:space="0" w:color="auto"/>
        <w:left w:val="none" w:sz="0" w:space="0" w:color="auto"/>
        <w:bottom w:val="none" w:sz="0" w:space="0" w:color="auto"/>
        <w:right w:val="none" w:sz="0" w:space="0" w:color="auto"/>
      </w:divBdr>
    </w:div>
    <w:div w:id="214415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penclipart.org/detail/8055/ruler-and-calculator"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openclipart.org/detail/173675/information-icon-by-libberry"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sciencestockphotos.com/free/physics/slides/horseshoe_magnet.html"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ngall.com/writing-png/download/69012" TargetMode="External"/><Relationship Id="rId5" Type="http://schemas.openxmlformats.org/officeDocument/2006/relationships/styles" Target="styles.xml"/><Relationship Id="rId15" Type="http://schemas.openxmlformats.org/officeDocument/2006/relationships/hyperlink" Target="https://es.wikipedia.org/wiki/Archivo:Giza_Plateau_-_Great_Sphinx_with_Pyramid_of_Khafre_in_background.JPG"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openclipart.org/detail/35437/tango%20style%20paintbrus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67fc9db-b924-4a2c-9f2c-440e523ca3ad" xsi:nil="true"/>
    <lcf76f155ced4ddcb4097134ff3c332f xmlns="c12cfd6a-c324-4bb2-932c-11aa5d82121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5BF68B5469B944A2A15541E3958A87" ma:contentTypeVersion="21" ma:contentTypeDescription="Create a new document." ma:contentTypeScope="" ma:versionID="078bc5b577992389582054d703787520">
  <xsd:schema xmlns:xsd="http://www.w3.org/2001/XMLSchema" xmlns:xs="http://www.w3.org/2001/XMLSchema" xmlns:p="http://schemas.microsoft.com/office/2006/metadata/properties" xmlns:ns2="c12cfd6a-c324-4bb2-932c-11aa5d821215" xmlns:ns3="d67fc9db-b924-4a2c-9f2c-440e523ca3ad" targetNamespace="http://schemas.microsoft.com/office/2006/metadata/properties" ma:root="true" ma:fieldsID="0e82252890f4b4e4203ebbbb2f4d7002" ns2:_="" ns3:_="">
    <xsd:import namespace="c12cfd6a-c324-4bb2-932c-11aa5d821215"/>
    <xsd:import namespace="d67fc9db-b924-4a2c-9f2c-440e523ca3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2cfd6a-c324-4bb2-932c-11aa5d8212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7fc9db-b924-4a2c-9f2c-440e523ca3a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14ff0f3-2f3b-4d87-af3f-e2db1c0ef42a}" ma:internalName="TaxCatchAll" ma:showField="CatchAllData" ma:web="d67fc9db-b924-4a2c-9f2c-440e523ca3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399C2-9BCF-4BE9-966C-449D894BA4D1}">
  <ds:schemaRefs>
    <ds:schemaRef ds:uri="http://schemas.microsoft.com/sharepoint/v3/contenttype/forms"/>
  </ds:schemaRefs>
</ds:datastoreItem>
</file>

<file path=customXml/itemProps2.xml><?xml version="1.0" encoding="utf-8"?>
<ds:datastoreItem xmlns:ds="http://schemas.openxmlformats.org/officeDocument/2006/customXml" ds:itemID="{0790B720-4D98-46AF-B1E6-2DCB746C5A0D}">
  <ds:schemaRefs>
    <ds:schemaRef ds:uri="http://schemas.microsoft.com/office/2006/metadata/properties"/>
    <ds:schemaRef ds:uri="http://schemas.microsoft.com/office/infopath/2007/PartnerControls"/>
    <ds:schemaRef ds:uri="d67fc9db-b924-4a2c-9f2c-440e523ca3ad"/>
    <ds:schemaRef ds:uri="c12cfd6a-c324-4bb2-932c-11aa5d821215"/>
  </ds:schemaRefs>
</ds:datastoreItem>
</file>

<file path=customXml/itemProps3.xml><?xml version="1.0" encoding="utf-8"?>
<ds:datastoreItem xmlns:ds="http://schemas.openxmlformats.org/officeDocument/2006/customXml" ds:itemID="{F99A7447-85BB-46BF-B6BD-8CC6C1B30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2cfd6a-c324-4bb2-932c-11aa5d821215"/>
    <ds:schemaRef ds:uri="d67fc9db-b924-4a2c-9f2c-440e523ca3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Clark</dc:creator>
  <cp:keywords/>
  <dc:description/>
  <cp:lastModifiedBy>Joseph Ryan</cp:lastModifiedBy>
  <cp:revision>2</cp:revision>
  <cp:lastPrinted>2026-04-13T11:34:00Z</cp:lastPrinted>
  <dcterms:created xsi:type="dcterms:W3CDTF">2026-04-19T19:11:00Z</dcterms:created>
  <dcterms:modified xsi:type="dcterms:W3CDTF">2026-04-19T19:11:00Z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0x0101000A5BF68B5469B944A2A15541E3958A87</vt:lpwstr>
  </property>
  <property fmtid="{D5CDD505-2E9C-101B-9397-08002B2CF9AE}" pid="3" name="MediaServiceImageTags">
    <vt:lpwstr/>
  </property>
</Properties>
</file>