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724" w:tblpY="-703"/>
        <w:tblW w:w="10513" w:type="dxa"/>
        <w:tblLook w:val="04A0" w:firstRow="1" w:lastRow="0" w:firstColumn="1" w:lastColumn="0" w:noHBand="0" w:noVBand="1"/>
      </w:tblPr>
      <w:tblGrid>
        <w:gridCol w:w="1795"/>
        <w:gridCol w:w="2157"/>
        <w:gridCol w:w="6561"/>
      </w:tblGrid>
      <w:tr w:rsidR="00895AF7" w:rsidRPr="0037759C" w14:paraId="6E1C202D" w14:textId="77777777" w:rsidTr="001220A8">
        <w:trPr>
          <w:trHeight w:val="206"/>
        </w:trPr>
        <w:tc>
          <w:tcPr>
            <w:tcW w:w="3952" w:type="dxa"/>
            <w:gridSpan w:val="2"/>
          </w:tcPr>
          <w:p w14:paraId="7B373718" w14:textId="55148DA6" w:rsidR="00AD4F8D" w:rsidRPr="00895AF7" w:rsidRDefault="001220A8" w:rsidP="00AD4F8D">
            <w:pPr>
              <w:rPr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Bleasby C</w:t>
            </w:r>
            <w:r w:rsidR="00DD1A57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E</w:t>
            </w:r>
            <w:r w:rsidR="00DD1A57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Primary VIPERS</w:t>
            </w:r>
          </w:p>
        </w:tc>
        <w:tc>
          <w:tcPr>
            <w:tcW w:w="6561" w:type="dxa"/>
          </w:tcPr>
          <w:p w14:paraId="10497BB9" w14:textId="0495CE05" w:rsidR="000A49B8" w:rsidRPr="00895AF7" w:rsidRDefault="001220A8" w:rsidP="00895AF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Key Stage 2 </w:t>
            </w:r>
            <w:r w:rsidR="000A49B8" w:rsidRPr="00895AF7">
              <w:rPr>
                <w:rFonts w:ascii="Comic Sans MS" w:hAnsi="Comic Sans MS"/>
                <w:b/>
                <w:bCs/>
                <w:sz w:val="24"/>
                <w:szCs w:val="24"/>
              </w:rPr>
              <w:t>Question</w:t>
            </w:r>
            <w:r w:rsidR="00F7221D">
              <w:rPr>
                <w:rFonts w:ascii="Comic Sans MS" w:hAnsi="Comic Sans MS"/>
                <w:b/>
                <w:bCs/>
                <w:sz w:val="24"/>
                <w:szCs w:val="24"/>
              </w:rPr>
              <w:t>s</w:t>
            </w:r>
          </w:p>
        </w:tc>
      </w:tr>
      <w:tr w:rsidR="00895AF7" w:rsidRPr="0037759C" w14:paraId="58794F2B" w14:textId="77777777" w:rsidTr="001220A8">
        <w:trPr>
          <w:trHeight w:val="1397"/>
        </w:trPr>
        <w:tc>
          <w:tcPr>
            <w:tcW w:w="1795" w:type="dxa"/>
            <w:shd w:val="clear" w:color="auto" w:fill="92D050"/>
          </w:tcPr>
          <w:p w14:paraId="29A743BE" w14:textId="77777777" w:rsidR="000A49B8" w:rsidRDefault="000A49B8" w:rsidP="00895AF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95AF7">
              <w:rPr>
                <w:rFonts w:ascii="Comic Sans MS" w:hAnsi="Comic Sans MS"/>
                <w:b/>
                <w:bCs/>
                <w:sz w:val="72"/>
                <w:szCs w:val="72"/>
              </w:rPr>
              <w:t>V</w:t>
            </w:r>
          </w:p>
          <w:p w14:paraId="5FB88738" w14:textId="45D4B0B7" w:rsidR="003E288C" w:rsidRPr="003E288C" w:rsidRDefault="003E288C" w:rsidP="00895AF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vocabulary</w:t>
            </w:r>
          </w:p>
        </w:tc>
        <w:tc>
          <w:tcPr>
            <w:tcW w:w="2156" w:type="dxa"/>
          </w:tcPr>
          <w:p w14:paraId="363C91E9" w14:textId="2868A93E" w:rsidR="000A49B8" w:rsidRPr="00895AF7" w:rsidRDefault="000A49B8" w:rsidP="00895AF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95AF7">
              <w:rPr>
                <w:noProof/>
                <w:sz w:val="24"/>
                <w:szCs w:val="24"/>
              </w:rPr>
              <w:drawing>
                <wp:inline distT="0" distB="0" distL="0" distR="0" wp14:anchorId="1C5AE9F4" wp14:editId="7878A763">
                  <wp:extent cx="692694" cy="70697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535" cy="727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1" w:type="dxa"/>
            <w:shd w:val="clear" w:color="auto" w:fill="C5E0B3" w:themeFill="accent6" w:themeFillTint="66"/>
          </w:tcPr>
          <w:p w14:paraId="4CB66EC9" w14:textId="6EE689B6" w:rsidR="00F7221D" w:rsidRPr="00895AF7" w:rsidRDefault="00F7221D" w:rsidP="00F722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do the words ___ and ___ suggest about the character / setting / mood?</w:t>
            </w:r>
            <w:r w:rsidR="001220A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Find a word in the text that means _____.</w:t>
            </w:r>
            <w:r w:rsidR="001220A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E288C">
              <w:rPr>
                <w:rFonts w:ascii="Comic Sans MS" w:hAnsi="Comic Sans MS"/>
                <w:sz w:val="24"/>
                <w:szCs w:val="24"/>
              </w:rPr>
              <w:t>Which word is closest in meaning to ____.</w:t>
            </w:r>
            <w:r w:rsidR="001220A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Find a phrase which suggests that….</w:t>
            </w:r>
          </w:p>
        </w:tc>
      </w:tr>
      <w:tr w:rsidR="00895AF7" w:rsidRPr="0037759C" w14:paraId="5C59D7CB" w14:textId="77777777" w:rsidTr="001220A8">
        <w:trPr>
          <w:trHeight w:val="1500"/>
        </w:trPr>
        <w:tc>
          <w:tcPr>
            <w:tcW w:w="1795" w:type="dxa"/>
            <w:shd w:val="clear" w:color="auto" w:fill="92D050"/>
          </w:tcPr>
          <w:p w14:paraId="65D638C0" w14:textId="77777777" w:rsidR="000A49B8" w:rsidRDefault="000A49B8" w:rsidP="00895AF7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895AF7">
              <w:rPr>
                <w:rFonts w:ascii="Comic Sans MS" w:hAnsi="Comic Sans MS"/>
                <w:b/>
                <w:bCs/>
                <w:sz w:val="72"/>
                <w:szCs w:val="72"/>
              </w:rPr>
              <w:t>I</w:t>
            </w:r>
          </w:p>
          <w:p w14:paraId="370D906B" w14:textId="282C9FC3" w:rsidR="00AD4F8D" w:rsidRPr="00AD4F8D" w:rsidRDefault="00AD4F8D" w:rsidP="00895AF7">
            <w:pPr>
              <w:jc w:val="center"/>
              <w:rPr>
                <w:b/>
                <w:bCs/>
                <w:noProof/>
                <w:sz w:val="72"/>
                <w:szCs w:val="72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infer</w:t>
            </w:r>
          </w:p>
        </w:tc>
        <w:tc>
          <w:tcPr>
            <w:tcW w:w="2156" w:type="dxa"/>
          </w:tcPr>
          <w:p w14:paraId="40DF0BB9" w14:textId="5E0080C0" w:rsidR="000A49B8" w:rsidRPr="00895AF7" w:rsidRDefault="000A49B8" w:rsidP="00895AF7">
            <w:pPr>
              <w:rPr>
                <w:sz w:val="24"/>
                <w:szCs w:val="24"/>
              </w:rPr>
            </w:pPr>
            <w:r w:rsidRPr="00895AF7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5AC8074F" wp14:editId="074AADC5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57150</wp:posOffset>
                  </wp:positionV>
                  <wp:extent cx="604520" cy="794385"/>
                  <wp:effectExtent l="0" t="0" r="5080" b="571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794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61" w:type="dxa"/>
            <w:shd w:val="clear" w:color="auto" w:fill="C5E0B3" w:themeFill="accent6" w:themeFillTint="66"/>
          </w:tcPr>
          <w:p w14:paraId="073829B6" w14:textId="420A59F7" w:rsidR="00895AF7" w:rsidRDefault="00F7221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 and copy a group of words which show that….</w:t>
            </w:r>
          </w:p>
          <w:p w14:paraId="222A2589" w14:textId="1E135968" w:rsidR="00F7221D" w:rsidRDefault="00F7221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do these words___ make the reader feel?</w:t>
            </w:r>
          </w:p>
          <w:p w14:paraId="0649BC61" w14:textId="1E9F3D2E" w:rsidR="00F7221D" w:rsidRDefault="00F7221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does the description of ___ show that they are ___?</w:t>
            </w:r>
            <w:r w:rsidR="001220A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What impression of ____do you get from this paragraph?</w:t>
            </w:r>
            <w:r w:rsidR="001220A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What kind of voice might this character use?</w:t>
            </w:r>
            <w:r w:rsidR="001220A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What was ____ thinking when ____?</w:t>
            </w:r>
          </w:p>
          <w:p w14:paraId="47D18FA6" w14:textId="179660C1" w:rsidR="00F7221D" w:rsidRPr="00895AF7" w:rsidRDefault="00F7221D" w:rsidP="00F722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 is telling the story?</w:t>
            </w:r>
          </w:p>
        </w:tc>
      </w:tr>
      <w:tr w:rsidR="00895AF7" w:rsidRPr="0037759C" w14:paraId="039AE659" w14:textId="77777777" w:rsidTr="001220A8">
        <w:trPr>
          <w:trHeight w:val="1491"/>
        </w:trPr>
        <w:tc>
          <w:tcPr>
            <w:tcW w:w="1795" w:type="dxa"/>
            <w:shd w:val="clear" w:color="auto" w:fill="92D050"/>
          </w:tcPr>
          <w:p w14:paraId="50EF9AC7" w14:textId="77777777" w:rsidR="000A49B8" w:rsidRDefault="000A49B8" w:rsidP="00895AF7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895AF7">
              <w:rPr>
                <w:rFonts w:ascii="Comic Sans MS" w:hAnsi="Comic Sans MS"/>
                <w:b/>
                <w:bCs/>
                <w:sz w:val="72"/>
                <w:szCs w:val="72"/>
              </w:rPr>
              <w:t>P</w:t>
            </w:r>
          </w:p>
          <w:p w14:paraId="68D25CB0" w14:textId="2B36E5B2" w:rsidR="00AD4F8D" w:rsidRPr="00895AF7" w:rsidRDefault="00AD4F8D" w:rsidP="00895AF7">
            <w:pPr>
              <w:jc w:val="center"/>
              <w:rPr>
                <w:noProof/>
                <w:sz w:val="72"/>
                <w:szCs w:val="72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predict</w:t>
            </w:r>
          </w:p>
        </w:tc>
        <w:tc>
          <w:tcPr>
            <w:tcW w:w="2156" w:type="dxa"/>
          </w:tcPr>
          <w:p w14:paraId="7DB86F58" w14:textId="32FFB6AB" w:rsidR="000A49B8" w:rsidRPr="00895AF7" w:rsidRDefault="000A49B8" w:rsidP="00895AF7">
            <w:pPr>
              <w:rPr>
                <w:rFonts w:ascii="Comic Sans MS" w:hAnsi="Comic Sans MS"/>
                <w:sz w:val="24"/>
                <w:szCs w:val="24"/>
              </w:rPr>
            </w:pPr>
            <w:r w:rsidRPr="00895AF7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6E37A902" wp14:editId="4BF7ED88">
                  <wp:simplePos x="0" y="0"/>
                  <wp:positionH relativeFrom="column">
                    <wp:posOffset>285184</wp:posOffset>
                  </wp:positionH>
                  <wp:positionV relativeFrom="paragraph">
                    <wp:posOffset>80010</wp:posOffset>
                  </wp:positionV>
                  <wp:extent cx="469900" cy="693420"/>
                  <wp:effectExtent l="0" t="0" r="635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900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1" w:type="dxa"/>
            <w:shd w:val="clear" w:color="auto" w:fill="C5E0B3" w:themeFill="accent6" w:themeFillTint="66"/>
          </w:tcPr>
          <w:p w14:paraId="076D8E3C" w14:textId="77777777" w:rsidR="000A49B8" w:rsidRDefault="00F7221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do you think this text is going to be about?</w:t>
            </w:r>
          </w:p>
          <w:p w14:paraId="5AB335AB" w14:textId="77777777" w:rsidR="00F7221D" w:rsidRDefault="00F7221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is happening now? What happened before this?</w:t>
            </w:r>
          </w:p>
          <w:p w14:paraId="61127F50" w14:textId="77777777" w:rsidR="00F7221D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does this paragraph suggest will happen next?</w:t>
            </w:r>
          </w:p>
          <w:p w14:paraId="1ABF0B43" w14:textId="77777777" w:rsidR="003E288C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will this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setting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influence what happens next?</w:t>
            </w:r>
          </w:p>
          <w:p w14:paraId="279472B0" w14:textId="0FA4875C" w:rsidR="003E288C" w:rsidRPr="00895AF7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you think ____ will happen? Explain with evidence.</w:t>
            </w:r>
          </w:p>
        </w:tc>
      </w:tr>
      <w:tr w:rsidR="00895AF7" w:rsidRPr="0037759C" w14:paraId="6C54B877" w14:textId="77777777" w:rsidTr="001220A8">
        <w:trPr>
          <w:trHeight w:val="1502"/>
        </w:trPr>
        <w:tc>
          <w:tcPr>
            <w:tcW w:w="1795" w:type="dxa"/>
            <w:shd w:val="clear" w:color="auto" w:fill="92D050"/>
          </w:tcPr>
          <w:p w14:paraId="2154DD8B" w14:textId="77777777" w:rsidR="000A49B8" w:rsidRDefault="000A49B8" w:rsidP="00895AF7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895AF7">
              <w:rPr>
                <w:rFonts w:ascii="Comic Sans MS" w:hAnsi="Comic Sans MS"/>
                <w:b/>
                <w:bCs/>
                <w:sz w:val="72"/>
                <w:szCs w:val="72"/>
              </w:rPr>
              <w:t>E</w:t>
            </w:r>
          </w:p>
          <w:p w14:paraId="0BDF3EFC" w14:textId="6F265D85" w:rsidR="00AD4F8D" w:rsidRPr="00895AF7" w:rsidRDefault="00AD4F8D" w:rsidP="00895AF7">
            <w:pPr>
              <w:jc w:val="center"/>
              <w:rPr>
                <w:noProof/>
                <w:sz w:val="72"/>
                <w:szCs w:val="72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explain</w:t>
            </w:r>
          </w:p>
        </w:tc>
        <w:tc>
          <w:tcPr>
            <w:tcW w:w="2156" w:type="dxa"/>
          </w:tcPr>
          <w:p w14:paraId="6883A8BD" w14:textId="4DF74E6B" w:rsidR="000A49B8" w:rsidRPr="00895AF7" w:rsidRDefault="000A49B8" w:rsidP="00895AF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95AF7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1" locked="0" layoutInCell="1" allowOverlap="1" wp14:anchorId="21822437" wp14:editId="40D55860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203835</wp:posOffset>
                  </wp:positionV>
                  <wp:extent cx="725170" cy="587375"/>
                  <wp:effectExtent l="0" t="0" r="0" b="317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58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61" w:type="dxa"/>
            <w:shd w:val="clear" w:color="auto" w:fill="C5E0B3" w:themeFill="accent6" w:themeFillTint="66"/>
          </w:tcPr>
          <w:p w14:paraId="4A6D3A12" w14:textId="77777777" w:rsidR="00895AF7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 is the text arranged this way?</w:t>
            </w:r>
          </w:p>
          <w:p w14:paraId="0D4CDD25" w14:textId="77777777" w:rsidR="003E288C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structures has the author used?</w:t>
            </w:r>
          </w:p>
          <w:p w14:paraId="73D7313F" w14:textId="77777777" w:rsidR="003E288C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is the purpose of this text feature?</w:t>
            </w:r>
          </w:p>
          <w:p w14:paraId="31FF975E" w14:textId="77777777" w:rsidR="003E288C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 the use of ____ effective? Why?</w:t>
            </w:r>
          </w:p>
          <w:p w14:paraId="266EC5E5" w14:textId="02AAB60A" w:rsidR="003E288C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mood of the character changes through the text. Find phrases that show this.</w:t>
            </w:r>
          </w:p>
          <w:p w14:paraId="6A165AEC" w14:textId="1A891B81" w:rsidR="003E288C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effect does ____ have on the audience?</w:t>
            </w:r>
          </w:p>
          <w:p w14:paraId="18F0F4DD" w14:textId="10885A52" w:rsidR="003E288C" w:rsidRDefault="003E288C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Which words / phrases did _____ effectively?</w:t>
            </w:r>
          </w:p>
          <w:p w14:paraId="1DED54A5" w14:textId="6FA70192" w:rsidR="003E288C" w:rsidRPr="00895AF7" w:rsidRDefault="003E288C" w:rsidP="003E288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Which section was the most interesting / exciting and why?</w:t>
            </w:r>
            <w:r w:rsidR="001220A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How are these sections / paragraphs linked?</w:t>
            </w:r>
          </w:p>
        </w:tc>
      </w:tr>
      <w:tr w:rsidR="00895AF7" w:rsidRPr="0037759C" w14:paraId="493194E6" w14:textId="77777777" w:rsidTr="001220A8">
        <w:trPr>
          <w:trHeight w:val="951"/>
        </w:trPr>
        <w:tc>
          <w:tcPr>
            <w:tcW w:w="1795" w:type="dxa"/>
            <w:shd w:val="clear" w:color="auto" w:fill="92D050"/>
          </w:tcPr>
          <w:p w14:paraId="5275AF08" w14:textId="77777777" w:rsidR="000A49B8" w:rsidRDefault="000A49B8" w:rsidP="00895AF7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895AF7">
              <w:rPr>
                <w:rFonts w:ascii="Comic Sans MS" w:hAnsi="Comic Sans MS"/>
                <w:b/>
                <w:bCs/>
                <w:sz w:val="72"/>
                <w:szCs w:val="72"/>
              </w:rPr>
              <w:t>R</w:t>
            </w:r>
          </w:p>
          <w:p w14:paraId="5D8832F5" w14:textId="1B24EC66" w:rsidR="00AD4F8D" w:rsidRPr="00895AF7" w:rsidRDefault="00AD4F8D" w:rsidP="00895AF7">
            <w:pPr>
              <w:jc w:val="center"/>
              <w:rPr>
                <w:noProof/>
                <w:sz w:val="72"/>
                <w:szCs w:val="72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retrieve</w:t>
            </w:r>
          </w:p>
        </w:tc>
        <w:tc>
          <w:tcPr>
            <w:tcW w:w="2156" w:type="dxa"/>
          </w:tcPr>
          <w:p w14:paraId="1436D268" w14:textId="23883FAE" w:rsidR="000A49B8" w:rsidRPr="00895AF7" w:rsidRDefault="000A49B8" w:rsidP="00895AF7">
            <w:pPr>
              <w:jc w:val="center"/>
              <w:rPr>
                <w:sz w:val="24"/>
                <w:szCs w:val="24"/>
              </w:rPr>
            </w:pPr>
            <w:r w:rsidRPr="00895AF7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046C0A65" wp14:editId="2DAF5357">
                  <wp:simplePos x="0" y="0"/>
                  <wp:positionH relativeFrom="column">
                    <wp:posOffset>199075</wp:posOffset>
                  </wp:positionH>
                  <wp:positionV relativeFrom="paragraph">
                    <wp:posOffset>13970</wp:posOffset>
                  </wp:positionV>
                  <wp:extent cx="602359" cy="575041"/>
                  <wp:effectExtent l="0" t="0" r="762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59" cy="575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175AA2" w14:textId="32B02074" w:rsidR="000A49B8" w:rsidRPr="00895AF7" w:rsidRDefault="000A49B8" w:rsidP="00895AF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935A917" w14:textId="392D0655" w:rsidR="000A49B8" w:rsidRPr="00895AF7" w:rsidRDefault="000A49B8" w:rsidP="00895AF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61" w:type="dxa"/>
            <w:shd w:val="clear" w:color="auto" w:fill="C5E0B3" w:themeFill="accent6" w:themeFillTint="66"/>
          </w:tcPr>
          <w:p w14:paraId="70D82D49" w14:textId="77777777" w:rsidR="00895AF7" w:rsidRDefault="00AD4F8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would you describe this text? What genre is it? How do you know?</w:t>
            </w:r>
          </w:p>
          <w:p w14:paraId="7AF5B04B" w14:textId="586C4933" w:rsidR="00AD4F8D" w:rsidRDefault="00AD4F8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did…? How often…? Who has…? Who is…? Who did…?</w:t>
            </w:r>
            <w:r w:rsidR="001220A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What happened to ____? What does ____ do? </w:t>
            </w:r>
          </w:p>
          <w:p w14:paraId="5DD71BB8" w14:textId="36E49A06" w:rsidR="00AD4F8D" w:rsidRDefault="00AD4F8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From whose perspective is the story told?</w:t>
            </w:r>
          </w:p>
          <w:p w14:paraId="1A63DDBE" w14:textId="77777777" w:rsidR="00AD4F8D" w:rsidRDefault="00AD4F8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What did you learn from this section? </w:t>
            </w:r>
          </w:p>
          <w:p w14:paraId="6AA49492" w14:textId="204F39A9" w:rsidR="00AD4F8D" w:rsidRPr="00895AF7" w:rsidRDefault="00AD4F8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Give one example of____.</w:t>
            </w:r>
          </w:p>
        </w:tc>
      </w:tr>
      <w:tr w:rsidR="00895AF7" w:rsidRPr="0037759C" w14:paraId="23E43B21" w14:textId="77777777" w:rsidTr="001220A8">
        <w:trPr>
          <w:trHeight w:val="1290"/>
        </w:trPr>
        <w:tc>
          <w:tcPr>
            <w:tcW w:w="1795" w:type="dxa"/>
            <w:shd w:val="clear" w:color="auto" w:fill="92D050"/>
          </w:tcPr>
          <w:p w14:paraId="452BC5B4" w14:textId="77777777" w:rsidR="000A49B8" w:rsidRDefault="000A49B8" w:rsidP="00895AF7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895AF7">
              <w:rPr>
                <w:rFonts w:ascii="Comic Sans MS" w:hAnsi="Comic Sans MS"/>
                <w:b/>
                <w:bCs/>
                <w:sz w:val="72"/>
                <w:szCs w:val="72"/>
              </w:rPr>
              <w:t>S</w:t>
            </w:r>
          </w:p>
          <w:p w14:paraId="22900055" w14:textId="6A2EF931" w:rsidR="00AD4F8D" w:rsidRPr="00895AF7" w:rsidRDefault="00AD4F8D" w:rsidP="00895AF7">
            <w:pPr>
              <w:jc w:val="center"/>
              <w:rPr>
                <w:noProof/>
                <w:sz w:val="72"/>
                <w:szCs w:val="72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summarise</w:t>
            </w:r>
          </w:p>
        </w:tc>
        <w:tc>
          <w:tcPr>
            <w:tcW w:w="2156" w:type="dxa"/>
          </w:tcPr>
          <w:p w14:paraId="0E2A1420" w14:textId="3F8CB0DC" w:rsidR="000A49B8" w:rsidRPr="00895AF7" w:rsidRDefault="00895AF7" w:rsidP="00895AF7">
            <w:pPr>
              <w:jc w:val="center"/>
              <w:rPr>
                <w:sz w:val="24"/>
                <w:szCs w:val="24"/>
              </w:rPr>
            </w:pPr>
            <w:r w:rsidRPr="00895AF7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49233E9D" wp14:editId="17CFB2B7">
                  <wp:simplePos x="0" y="0"/>
                  <wp:positionH relativeFrom="column">
                    <wp:posOffset>135527</wp:posOffset>
                  </wp:positionH>
                  <wp:positionV relativeFrom="paragraph">
                    <wp:posOffset>47987</wp:posOffset>
                  </wp:positionV>
                  <wp:extent cx="692876" cy="555088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876" cy="55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61" w:type="dxa"/>
            <w:shd w:val="clear" w:color="auto" w:fill="C5E0B3" w:themeFill="accent6" w:themeFillTint="66"/>
          </w:tcPr>
          <w:p w14:paraId="630991C9" w14:textId="77777777" w:rsidR="00895AF7" w:rsidRDefault="00AD4F8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Put these events 1-5 in the order in which they happened.</w:t>
            </w:r>
          </w:p>
          <w:p w14:paraId="4CE51AE8" w14:textId="77777777" w:rsidR="00AD4F8D" w:rsidRDefault="00AD4F8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happened after…? What was the first thing that happened in the story?</w:t>
            </w:r>
          </w:p>
          <w:p w14:paraId="7F52B78F" w14:textId="48911317" w:rsidR="00AD4F8D" w:rsidRPr="00895AF7" w:rsidRDefault="00AD4F8D" w:rsidP="00895A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summarise in a sentence this paragraph…the opening…middle…end? Order these chapter headings. </w:t>
            </w:r>
          </w:p>
        </w:tc>
      </w:tr>
    </w:tbl>
    <w:p w14:paraId="2840EFE1" w14:textId="6BC07F2C" w:rsidR="00AB382C" w:rsidRPr="00AB382C" w:rsidRDefault="00AB382C" w:rsidP="00AD4F8D">
      <w:pPr>
        <w:rPr>
          <w:rFonts w:ascii="Comic Sans MS" w:hAnsi="Comic Sans MS"/>
          <w:sz w:val="28"/>
          <w:szCs w:val="28"/>
        </w:rPr>
      </w:pPr>
    </w:p>
    <w:sectPr w:rsidR="00AB382C" w:rsidRPr="00AB382C" w:rsidSect="00F72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B0983" w14:textId="77777777" w:rsidR="004B070F" w:rsidRDefault="004B070F" w:rsidP="00791DEC">
      <w:pPr>
        <w:spacing w:after="0" w:line="240" w:lineRule="auto"/>
      </w:pPr>
      <w:r>
        <w:separator/>
      </w:r>
    </w:p>
  </w:endnote>
  <w:endnote w:type="continuationSeparator" w:id="0">
    <w:p w14:paraId="68C3011A" w14:textId="77777777" w:rsidR="004B070F" w:rsidRDefault="004B070F" w:rsidP="00791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62312" w14:textId="77777777" w:rsidR="004B070F" w:rsidRDefault="004B070F" w:rsidP="00791DEC">
      <w:pPr>
        <w:spacing w:after="0" w:line="240" w:lineRule="auto"/>
      </w:pPr>
      <w:r>
        <w:separator/>
      </w:r>
    </w:p>
  </w:footnote>
  <w:footnote w:type="continuationSeparator" w:id="0">
    <w:p w14:paraId="5975E5CF" w14:textId="77777777" w:rsidR="004B070F" w:rsidRDefault="004B070F" w:rsidP="00791D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82C"/>
    <w:rsid w:val="000A49B8"/>
    <w:rsid w:val="001220A8"/>
    <w:rsid w:val="0037759C"/>
    <w:rsid w:val="003E288C"/>
    <w:rsid w:val="004B070F"/>
    <w:rsid w:val="004E3855"/>
    <w:rsid w:val="00791DEC"/>
    <w:rsid w:val="00895AF7"/>
    <w:rsid w:val="00AB382C"/>
    <w:rsid w:val="00AD4F8D"/>
    <w:rsid w:val="00B656FD"/>
    <w:rsid w:val="00DC3B74"/>
    <w:rsid w:val="00DD1A57"/>
    <w:rsid w:val="00F7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07C78"/>
  <w15:chartTrackingRefBased/>
  <w15:docId w15:val="{301C78AE-04A9-4E91-B431-E63DDC144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3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77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7759C"/>
  </w:style>
  <w:style w:type="character" w:customStyle="1" w:styleId="eop">
    <w:name w:val="eop"/>
    <w:basedOn w:val="DefaultParagraphFont"/>
    <w:rsid w:val="0037759C"/>
  </w:style>
  <w:style w:type="paragraph" w:styleId="Header">
    <w:name w:val="header"/>
    <w:basedOn w:val="Normal"/>
    <w:link w:val="HeaderChar"/>
    <w:uiPriority w:val="99"/>
    <w:unhideWhenUsed/>
    <w:rsid w:val="00791D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1DEC"/>
  </w:style>
  <w:style w:type="paragraph" w:styleId="Footer">
    <w:name w:val="footer"/>
    <w:basedOn w:val="Normal"/>
    <w:link w:val="FooterChar"/>
    <w:uiPriority w:val="99"/>
    <w:unhideWhenUsed/>
    <w:rsid w:val="00791D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1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1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7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4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22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0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7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15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2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33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87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2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80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0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7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42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6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93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85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0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50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6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46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7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75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6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9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8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23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6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36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15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9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4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8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6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1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71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4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7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7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3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5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9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38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1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04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1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17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7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84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68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45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8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5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07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62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98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3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6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1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2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4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8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56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0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9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3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8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8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08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6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67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1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7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0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5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9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0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1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79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71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73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3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15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68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4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23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6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2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9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0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00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0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3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4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2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4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60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48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16" ma:contentTypeDescription="Create a new document." ma:contentTypeScope="" ma:versionID="55e60376a335363e3bd3bfbdd8ca9873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3e3c9e85dbd8d3dc24a43fee9d2b049a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E2D8D3-CFA3-4E5E-8A4A-15911523F619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customXml/itemProps2.xml><?xml version="1.0" encoding="utf-8"?>
<ds:datastoreItem xmlns:ds="http://schemas.openxmlformats.org/officeDocument/2006/customXml" ds:itemID="{93CE7E72-CD77-428D-A8A4-9808D0C85B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AA243C-0BCA-4FFC-9946-112BAA067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Bragg</dc:creator>
  <cp:keywords/>
  <dc:description/>
  <cp:lastModifiedBy>Sarah Smith</cp:lastModifiedBy>
  <cp:revision>3</cp:revision>
  <dcterms:created xsi:type="dcterms:W3CDTF">2023-01-30T09:17:00Z</dcterms:created>
  <dcterms:modified xsi:type="dcterms:W3CDTF">2023-01-31T13:30:00Z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