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BAAC" w14:textId="77777777" w:rsidR="008C0E5B" w:rsidRDefault="008C0E5B" w:rsidP="008C0E5B">
      <w:pPr>
        <w:rPr>
          <w:sz w:val="28"/>
          <w:szCs w:val="28"/>
        </w:rPr>
      </w:pPr>
      <w:r>
        <w:rPr>
          <w:sz w:val="28"/>
          <w:szCs w:val="28"/>
        </w:rPr>
        <w:t>Penny Lane</w:t>
      </w:r>
    </w:p>
    <w:p w14:paraId="594CA5A6" w14:textId="495888D9" w:rsidR="008C0E5B" w:rsidRPr="008C0E5B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t>In Penny Lane, there is a barber showing photographs</w:t>
      </w:r>
      <w:r w:rsidRPr="008C0E5B">
        <w:rPr>
          <w:sz w:val="28"/>
          <w:szCs w:val="28"/>
        </w:rPr>
        <w:br/>
        <w:t xml:space="preserve">Of every head he's had the pleasure to </w:t>
      </w:r>
      <w:r w:rsidR="00832071">
        <w:rPr>
          <w:sz w:val="28"/>
          <w:szCs w:val="28"/>
        </w:rPr>
        <w:t xml:space="preserve">have </w:t>
      </w:r>
      <w:r w:rsidRPr="008C0E5B">
        <w:rPr>
          <w:sz w:val="28"/>
          <w:szCs w:val="28"/>
        </w:rPr>
        <w:t>know</w:t>
      </w:r>
      <w:r w:rsidR="00832071">
        <w:rPr>
          <w:sz w:val="28"/>
          <w:szCs w:val="28"/>
        </w:rPr>
        <w:t>n</w:t>
      </w:r>
      <w:r w:rsidRPr="008C0E5B">
        <w:rPr>
          <w:sz w:val="28"/>
          <w:szCs w:val="28"/>
        </w:rPr>
        <w:br/>
        <w:t>And all the people that come and go</w:t>
      </w:r>
      <w:r w:rsidRPr="008C0E5B">
        <w:rPr>
          <w:sz w:val="28"/>
          <w:szCs w:val="28"/>
        </w:rPr>
        <w:br/>
        <w:t>Stop and say hello</w:t>
      </w:r>
    </w:p>
    <w:p w14:paraId="6C7BA73F" w14:textId="13A7F0CB" w:rsidR="008C0E5B" w:rsidRPr="008C0E5B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t>On the corner is a banker with a motorcar</w:t>
      </w:r>
      <w:r w:rsidRPr="008C0E5B">
        <w:rPr>
          <w:sz w:val="28"/>
          <w:szCs w:val="28"/>
        </w:rPr>
        <w:br/>
        <w:t>And little children laugh at him behind his back</w:t>
      </w:r>
      <w:r w:rsidRPr="008C0E5B">
        <w:rPr>
          <w:sz w:val="28"/>
          <w:szCs w:val="28"/>
        </w:rPr>
        <w:br/>
        <w:t>And the banker never wears a mac</w:t>
      </w:r>
      <w:r w:rsidR="00832071">
        <w:rPr>
          <w:sz w:val="28"/>
          <w:szCs w:val="28"/>
        </w:rPr>
        <w:t>,</w:t>
      </w:r>
      <w:r w:rsidRPr="008C0E5B">
        <w:rPr>
          <w:sz w:val="28"/>
          <w:szCs w:val="28"/>
        </w:rPr>
        <w:t xml:space="preserve"> in the pouring rain</w:t>
      </w:r>
      <w:r w:rsidRPr="008C0E5B">
        <w:rPr>
          <w:sz w:val="28"/>
          <w:szCs w:val="28"/>
        </w:rPr>
        <w:br/>
        <w:t>Very strange</w:t>
      </w:r>
    </w:p>
    <w:p w14:paraId="5ECC02D6" w14:textId="613D2864" w:rsidR="008C0E5B" w:rsidRPr="008C0E5B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t>Penny Lane is in my ears and in my eyes</w:t>
      </w:r>
      <w:r w:rsidRPr="008C0E5B">
        <w:rPr>
          <w:sz w:val="28"/>
          <w:szCs w:val="28"/>
        </w:rPr>
        <w:br/>
      </w:r>
      <w:r w:rsidR="00832071">
        <w:rPr>
          <w:sz w:val="28"/>
          <w:szCs w:val="28"/>
        </w:rPr>
        <w:t>There</w:t>
      </w:r>
      <w:r w:rsidRPr="008C0E5B">
        <w:rPr>
          <w:sz w:val="28"/>
          <w:szCs w:val="28"/>
        </w:rPr>
        <w:t xml:space="preserve"> beneath the blue suburban skies</w:t>
      </w:r>
      <w:r w:rsidRPr="008C0E5B">
        <w:rPr>
          <w:sz w:val="28"/>
          <w:szCs w:val="28"/>
        </w:rPr>
        <w:br/>
        <w:t>I sit and meanwhile back in</w:t>
      </w:r>
    </w:p>
    <w:p w14:paraId="5395BBC2" w14:textId="77777777" w:rsidR="008C0E5B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t>Penny Lane, there is a fireman with an hourglass</w:t>
      </w:r>
      <w:r w:rsidRPr="008C0E5B">
        <w:rPr>
          <w:sz w:val="28"/>
          <w:szCs w:val="28"/>
        </w:rPr>
        <w:br/>
        <w:t>And in his pocket is a portrait of the Queen</w:t>
      </w:r>
      <w:r w:rsidRPr="008C0E5B">
        <w:rPr>
          <w:sz w:val="28"/>
          <w:szCs w:val="28"/>
        </w:rPr>
        <w:br/>
        <w:t>He likes to keep his fire engine clean</w:t>
      </w:r>
      <w:r w:rsidRPr="008C0E5B">
        <w:rPr>
          <w:sz w:val="28"/>
          <w:szCs w:val="28"/>
        </w:rPr>
        <w:br/>
        <w:t>It's a clean machine</w:t>
      </w:r>
    </w:p>
    <w:p w14:paraId="20DF8D67" w14:textId="5B1AA6BE" w:rsidR="00832071" w:rsidRPr="008C0E5B" w:rsidRDefault="00832071" w:rsidP="008C0E5B">
      <w:pPr>
        <w:rPr>
          <w:sz w:val="28"/>
          <w:szCs w:val="28"/>
        </w:rPr>
      </w:pPr>
      <w:r>
        <w:rPr>
          <w:sz w:val="28"/>
          <w:szCs w:val="28"/>
        </w:rPr>
        <w:t>(Instrumental)</w:t>
      </w:r>
    </w:p>
    <w:p w14:paraId="3250F085" w14:textId="77777777" w:rsidR="008C0E5B" w:rsidRPr="008C0E5B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t>Penny Lane, is in my ears and in my eyes</w:t>
      </w:r>
      <w:r w:rsidRPr="008C0E5B">
        <w:rPr>
          <w:sz w:val="28"/>
          <w:szCs w:val="28"/>
        </w:rPr>
        <w:br/>
        <w:t>A four of fish and finger pies</w:t>
      </w:r>
      <w:r w:rsidRPr="008C0E5B">
        <w:rPr>
          <w:sz w:val="28"/>
          <w:szCs w:val="28"/>
        </w:rPr>
        <w:br/>
        <w:t>In summer, meanwhile back</w:t>
      </w:r>
    </w:p>
    <w:p w14:paraId="6627FF7F" w14:textId="77777777" w:rsidR="008C0E5B" w:rsidRPr="008C0E5B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t>Behind the shelter in the middle of a roundabout</w:t>
      </w:r>
      <w:r w:rsidRPr="008C0E5B">
        <w:rPr>
          <w:sz w:val="28"/>
          <w:szCs w:val="28"/>
        </w:rPr>
        <w:br/>
        <w:t>A pretty nurse is selling poppies from a tray</w:t>
      </w:r>
      <w:r w:rsidRPr="008C0E5B">
        <w:rPr>
          <w:sz w:val="28"/>
          <w:szCs w:val="28"/>
        </w:rPr>
        <w:br/>
        <w:t>And though she feels as if she's in a play</w:t>
      </w:r>
      <w:r w:rsidRPr="008C0E5B">
        <w:rPr>
          <w:sz w:val="28"/>
          <w:szCs w:val="28"/>
        </w:rPr>
        <w:br/>
        <w:t>She is anyway</w:t>
      </w:r>
    </w:p>
    <w:p w14:paraId="27819B88" w14:textId="77777777" w:rsidR="008C0E5B" w:rsidRPr="008C0E5B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t>Penny Lane, the barber shaves another customer</w:t>
      </w:r>
      <w:r w:rsidRPr="008C0E5B">
        <w:rPr>
          <w:sz w:val="28"/>
          <w:szCs w:val="28"/>
        </w:rPr>
        <w:br/>
        <w:t>We see the banker sitting waiting for a trim</w:t>
      </w:r>
      <w:r w:rsidRPr="008C0E5B">
        <w:rPr>
          <w:sz w:val="28"/>
          <w:szCs w:val="28"/>
        </w:rPr>
        <w:br/>
        <w:t>And then, the fireman rushes in from the pouring rain</w:t>
      </w:r>
      <w:r w:rsidRPr="008C0E5B">
        <w:rPr>
          <w:sz w:val="28"/>
          <w:szCs w:val="28"/>
        </w:rPr>
        <w:br/>
        <w:t>Very strange</w:t>
      </w:r>
    </w:p>
    <w:p w14:paraId="2B721D77" w14:textId="77777777" w:rsidR="00832071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t>Penny Lane is in my ears and in my eyes</w:t>
      </w:r>
      <w:r w:rsidRPr="008C0E5B">
        <w:rPr>
          <w:sz w:val="28"/>
          <w:szCs w:val="28"/>
        </w:rPr>
        <w:br/>
        <w:t>There beneath the blue suburban skies</w:t>
      </w:r>
      <w:r w:rsidRPr="008C0E5B">
        <w:rPr>
          <w:sz w:val="28"/>
          <w:szCs w:val="28"/>
        </w:rPr>
        <w:br/>
        <w:t>I sit and meanwhile back</w:t>
      </w:r>
    </w:p>
    <w:p w14:paraId="000BD4EB" w14:textId="77777777" w:rsidR="00832071" w:rsidRDefault="008C0E5B" w:rsidP="008C0E5B">
      <w:pPr>
        <w:rPr>
          <w:sz w:val="28"/>
          <w:szCs w:val="28"/>
        </w:rPr>
      </w:pPr>
      <w:r w:rsidRPr="008C0E5B">
        <w:rPr>
          <w:sz w:val="28"/>
          <w:szCs w:val="28"/>
        </w:rPr>
        <w:br/>
        <w:t>Penny Lane is in my ears and in my eyes</w:t>
      </w:r>
      <w:r w:rsidRPr="008C0E5B">
        <w:rPr>
          <w:sz w:val="28"/>
          <w:szCs w:val="28"/>
        </w:rPr>
        <w:br/>
        <w:t>There beneath the blue suburban skies</w:t>
      </w:r>
    </w:p>
    <w:p w14:paraId="002C958F" w14:textId="7E466C79" w:rsidR="00E63AB6" w:rsidRPr="008C0E5B" w:rsidRDefault="008C0E5B">
      <w:pPr>
        <w:rPr>
          <w:sz w:val="28"/>
          <w:szCs w:val="28"/>
        </w:rPr>
      </w:pPr>
      <w:r w:rsidRPr="008C0E5B">
        <w:rPr>
          <w:sz w:val="28"/>
          <w:szCs w:val="28"/>
        </w:rPr>
        <w:br/>
        <w:t>Penny Lane</w:t>
      </w:r>
    </w:p>
    <w:sectPr w:rsidR="00E63AB6" w:rsidRPr="008C0E5B" w:rsidSect="008C0E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E5B"/>
    <w:rsid w:val="0005654D"/>
    <w:rsid w:val="001913C9"/>
    <w:rsid w:val="00505D46"/>
    <w:rsid w:val="0081611A"/>
    <w:rsid w:val="00832071"/>
    <w:rsid w:val="0086570A"/>
    <w:rsid w:val="008C0E5B"/>
    <w:rsid w:val="00A073E6"/>
    <w:rsid w:val="00A85D85"/>
    <w:rsid w:val="00BB6A14"/>
    <w:rsid w:val="00C876D6"/>
    <w:rsid w:val="00E63AB6"/>
    <w:rsid w:val="00FA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A6242"/>
  <w15:chartTrackingRefBased/>
  <w15:docId w15:val="{AD2923C1-BA10-4173-BDC1-CF4249E54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E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E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E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E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E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E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E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E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E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E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E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E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E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E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E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E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E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E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E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E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E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E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E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E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E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E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E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E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E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9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312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4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90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30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74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47904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010297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289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103154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5773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2097031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723905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55631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907894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24591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726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09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9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5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1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4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79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92302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139563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09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6171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90277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7887491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32614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491736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018589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99067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9323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Dunning</dc:creator>
  <cp:keywords/>
  <dc:description/>
  <cp:lastModifiedBy>Angela Dunning</cp:lastModifiedBy>
  <cp:revision>2</cp:revision>
  <dcterms:created xsi:type="dcterms:W3CDTF">2025-04-24T08:44:00Z</dcterms:created>
  <dcterms:modified xsi:type="dcterms:W3CDTF">2025-06-19T09:44:00Z</dcterms:modified>
</cp:coreProperties>
</file>