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32146729" w14:textId="4F9E7686" w:rsidR="005E009D" w:rsidRDefault="00583F5C" w:rsidP="00051414">
      <w:pPr>
        <w:rPr>
          <w:rFonts w:ascii="Arial Rounded MT Bold" w:hAnsi="Arial Rounded MT Bold"/>
          <w:color w:val="1F3864" w:themeColor="accent1" w:themeShade="80"/>
          <w:sz w:val="24"/>
          <w:szCs w:val="24"/>
        </w:rPr>
      </w:pPr>
      <w:r>
        <w:rPr>
          <w:rFonts w:ascii="Arial Rounded MT Bold" w:hAnsi="Arial Rounded MT Bold"/>
          <w:b/>
          <w:bCs/>
          <w:noProof/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AFE64C" wp14:editId="0F68824E">
                <wp:simplePos x="0" y="0"/>
                <wp:positionH relativeFrom="column">
                  <wp:posOffset>-404849</wp:posOffset>
                </wp:positionH>
                <wp:positionV relativeFrom="paragraph">
                  <wp:posOffset>15002</wp:posOffset>
                </wp:positionV>
                <wp:extent cx="6900720" cy="555477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0720" cy="5554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2960F4" w14:textId="7EDFF2A1" w:rsidR="00583F5C" w:rsidRPr="00F766FD" w:rsidRDefault="00583F5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ED7D31" w:themeColor="accent2"/>
                                <w:sz w:val="44"/>
                                <w:szCs w:val="44"/>
                              </w:rPr>
                              <w:t xml:space="preserve">Who we are and how you can get </w:t>
                            </w:r>
                            <w:r w:rsidR="00F766FD"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ED7D31" w:themeColor="accent2"/>
                                <w:sz w:val="44"/>
                                <w:szCs w:val="44"/>
                              </w:rPr>
                              <w:t xml:space="preserve">more </w:t>
                            </w:r>
                            <w:proofErr w:type="gramStart"/>
                            <w:r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ED7D31" w:themeColor="accent2"/>
                                <w:sz w:val="44"/>
                                <w:szCs w:val="44"/>
                              </w:rPr>
                              <w:t>involved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AFE64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31.9pt;margin-top:1.2pt;width:543.35pt;height:4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" fillcolor="white [3201]" stroked="f" strokeweight=".5pt">
                <v:textbox>
                  <w:txbxContent>
                    <w:p w14:paraId="182960F4" w14:textId="7EDFF2A1" w:rsidR="00583F5C" w:rsidRPr="00F766FD" w:rsidRDefault="00583F5C">
                      <w:pPr>
                        <w:rPr>
                          <w:sz w:val="44"/>
                          <w:szCs w:val="44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b/>
                          <w:bCs/>
                          <w:color w:val="ED7D31" w:themeColor="accent2"/>
                          <w:sz w:val="44"/>
                          <w:szCs w:val="44"/>
                        </w:rPr>
                        <w:t xml:space="preserve">Who we are and how you can get </w:t>
                      </w:r>
                      <w:r w:rsidR="00F766FD" w:rsidRPr="00F766FD">
                        <w:rPr>
                          <w:rFonts w:ascii="Arial Rounded MT Bold" w:hAnsi="Arial Rounded MT Bold"/>
                          <w:b/>
                          <w:bCs/>
                          <w:color w:val="ED7D31" w:themeColor="accent2"/>
                          <w:sz w:val="44"/>
                          <w:szCs w:val="44"/>
                        </w:rPr>
                        <w:t xml:space="preserve">more </w:t>
                      </w:r>
                      <w:proofErr w:type="gramStart"/>
                      <w:r w:rsidRPr="00F766FD">
                        <w:rPr>
                          <w:rFonts w:ascii="Arial Rounded MT Bold" w:hAnsi="Arial Rounded MT Bold"/>
                          <w:b/>
                          <w:bCs/>
                          <w:color w:val="ED7D31" w:themeColor="accent2"/>
                          <w:sz w:val="44"/>
                          <w:szCs w:val="44"/>
                        </w:rPr>
                        <w:t>involved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E009D">
        <w:rPr>
          <w:rFonts w:ascii="Arial Rounded MT Bold" w:hAnsi="Arial Rounded MT Bold"/>
          <w:b/>
          <w:bCs/>
          <w:noProof/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353EC" wp14:editId="16F86BF8">
                <wp:simplePos x="0" y="0"/>
                <wp:positionH relativeFrom="column">
                  <wp:posOffset>-452927</wp:posOffset>
                </wp:positionH>
                <wp:positionV relativeFrom="paragraph">
                  <wp:posOffset>-2009911</wp:posOffset>
                </wp:positionV>
                <wp:extent cx="4548948" cy="1880074"/>
                <wp:effectExtent l="0" t="0" r="23495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8948" cy="18800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15922" w14:textId="7A48914A" w:rsidR="00221E32" w:rsidRPr="005E009D" w:rsidRDefault="00221E32" w:rsidP="00221E32">
                            <w:pPr>
                              <w:rPr>
                                <w:rFonts w:ascii="Arial Rounded MT Bold" w:hAnsi="Arial Rounded MT Bold"/>
                                <w:b/>
                                <w:color w:val="1F3864" w:themeColor="accent1" w:themeShade="8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5E009D">
                              <w:rPr>
                                <w:rFonts w:ascii="Arial Rounded MT Bold" w:hAnsi="Arial Rounded MT Bold"/>
                                <w:b/>
                                <w:color w:val="1F3864" w:themeColor="accent1" w:themeShade="8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Bleasby</w:t>
                            </w:r>
                            <w:proofErr w:type="spellEnd"/>
                            <w:r w:rsidRPr="005E009D">
                              <w:rPr>
                                <w:rFonts w:ascii="Arial Rounded MT Bold" w:hAnsi="Arial Rounded MT Bold"/>
                                <w:b/>
                                <w:color w:val="1F3864" w:themeColor="accent1" w:themeShade="8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School Friends Association (BSFA)</w:t>
                            </w:r>
                          </w:p>
                          <w:p w14:paraId="36640342" w14:textId="77777777" w:rsidR="00716CB7" w:rsidRDefault="00716C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353EC" id="Text Box 1" o:spid="_x0000_s1027" type="#_x0000_t202" style="position:absolute;margin-left:-35.65pt;margin-top:-158.25pt;width:358.2pt;height:14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" fillcolor="white [3212]" strokecolor="white [3212]" strokeweight="1pt">
                <v:textbox>
                  <w:txbxContent>
                    <w:p w14:paraId="5E115922" w14:textId="7A48914A" w:rsidR="00221E32" w:rsidRPr="005E009D" w:rsidRDefault="00221E32" w:rsidP="00221E32">
                      <w:pPr>
                        <w:rPr>
                          <w:rFonts w:ascii="Arial Rounded MT Bold" w:hAnsi="Arial Rounded MT Bold"/>
                          <w:b/>
                          <w:color w:val="1F3864" w:themeColor="accent1" w:themeShade="8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5E009D">
                        <w:rPr>
                          <w:rFonts w:ascii="Arial Rounded MT Bold" w:hAnsi="Arial Rounded MT Bold"/>
                          <w:b/>
                          <w:color w:val="1F3864" w:themeColor="accent1" w:themeShade="8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Bleasby</w:t>
                      </w:r>
                      <w:proofErr w:type="spellEnd"/>
                      <w:r w:rsidRPr="005E009D">
                        <w:rPr>
                          <w:rFonts w:ascii="Arial Rounded MT Bold" w:hAnsi="Arial Rounded MT Bold"/>
                          <w:b/>
                          <w:color w:val="1F3864" w:themeColor="accent1" w:themeShade="8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School Friends Association (BSFA)</w:t>
                      </w:r>
                    </w:p>
                    <w:p w14:paraId="36640342" w14:textId="77777777" w:rsidR="00716CB7" w:rsidRDefault="00716CB7"/>
                  </w:txbxContent>
                </v:textbox>
              </v:shape>
            </w:pict>
          </mc:Fallback>
        </mc:AlternateContent>
      </w:r>
    </w:p>
    <w:p w14:paraId="777F422B" w14:textId="0C9D2800" w:rsidR="00221E32" w:rsidRPr="00E64F4C" w:rsidRDefault="008607FF" w:rsidP="00051414">
      <w:pPr>
        <w:rPr>
          <w:rFonts w:ascii="Arial Rounded MT Bold" w:hAnsi="Arial Rounded MT Bold"/>
          <w:b/>
          <w:bCs/>
          <w:color w:val="ED7D31" w:themeColor="accent2"/>
          <w:sz w:val="48"/>
          <w:szCs w:val="48"/>
        </w:rPr>
      </w:pPr>
      <w:r w:rsidRPr="00E64F4C">
        <w:rPr>
          <w:noProof/>
          <w:color w:val="ED7D31" w:themeColor="accent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F6063" wp14:editId="2749AF64">
                <wp:simplePos x="0" y="0"/>
                <wp:positionH relativeFrom="column">
                  <wp:posOffset>1775460</wp:posOffset>
                </wp:positionH>
                <wp:positionV relativeFrom="paragraph">
                  <wp:posOffset>406400</wp:posOffset>
                </wp:positionV>
                <wp:extent cx="2562860" cy="1050925"/>
                <wp:effectExtent l="0" t="0" r="889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860" cy="105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EDC16C" w14:textId="77777777" w:rsidR="008607FF" w:rsidRDefault="00583F5C" w:rsidP="008607FF">
                            <w:pPr>
                              <w:shd w:val="clear" w:color="auto" w:fill="FFC000"/>
                              <w:spacing w:after="0"/>
                              <w:rPr>
                                <w:rFonts w:ascii="Arial Rounded MT Bold" w:hAnsi="Arial Rounded MT Bold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607FF">
                              <w:rPr>
                                <w:rFonts w:ascii="Arial Rounded MT Bold" w:hAnsi="Arial Rounded MT Bold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Did you know?</w:t>
                            </w:r>
                            <w:r w:rsidRPr="008607FF">
                              <w:rPr>
                                <w:rFonts w:ascii="Arial Rounded MT Bold" w:hAnsi="Arial Rounded MT Bold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3DC5533" w14:textId="0676E9A3" w:rsidR="00583F5C" w:rsidRPr="008607FF" w:rsidRDefault="00583F5C" w:rsidP="008607FF">
                            <w:pPr>
                              <w:shd w:val="clear" w:color="auto" w:fill="FFC000"/>
                              <w:rPr>
                                <w:rFonts w:ascii="Arial Rounded MT Bold" w:hAnsi="Arial Rounded MT Bold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607FF">
                              <w:rPr>
                                <w:rFonts w:ascii="Arial Rounded MT Bold" w:hAnsi="Arial Rounded MT Bold"/>
                                <w:color w:val="FFFFFF" w:themeColor="background1"/>
                              </w:rPr>
                              <w:t>Research has shown that children perform better when parents are engaged in education at both home and school</w:t>
                            </w:r>
                          </w:p>
                          <w:p w14:paraId="74C765EE" w14:textId="77777777" w:rsidR="00583F5C" w:rsidRPr="0016571B" w:rsidRDefault="00583F5C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color w:val="70AD47" w:themeColor="accent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F6063" id="Text Box 3" o:spid="_x0000_s1028" type="#_x0000_t202" style="position:absolute;margin-left:139.8pt;margin-top:32pt;width:201.8pt;height:8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" fillcolor="white [3201]" stroked="f" strokeweight=".5pt">
                <v:textbox>
                  <w:txbxContent>
                    <w:p w14:paraId="1AEDC16C" w14:textId="77777777" w:rsidR="008607FF" w:rsidRDefault="00583F5C" w:rsidP="008607FF">
                      <w:pPr>
                        <w:shd w:val="clear" w:color="auto" w:fill="FFC000"/>
                        <w:spacing w:after="0"/>
                        <w:rPr>
                          <w:rFonts w:ascii="Arial Rounded MT Bold" w:hAnsi="Arial Rounded MT Bold"/>
                          <w:color w:val="FFFFFF" w:themeColor="background1"/>
                          <w:sz w:val="28"/>
                          <w:szCs w:val="28"/>
                        </w:rPr>
                      </w:pPr>
                      <w:r w:rsidRPr="008607FF">
                        <w:rPr>
                          <w:rFonts w:ascii="Arial Rounded MT Bold" w:hAnsi="Arial Rounded MT Bold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Did you know?</w:t>
                      </w:r>
                      <w:r w:rsidRPr="008607FF">
                        <w:rPr>
                          <w:rFonts w:ascii="Arial Rounded MT Bold" w:hAnsi="Arial Rounded MT Bold"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3DC5533" w14:textId="0676E9A3" w:rsidR="00583F5C" w:rsidRPr="008607FF" w:rsidRDefault="00583F5C" w:rsidP="008607FF">
                      <w:pPr>
                        <w:shd w:val="clear" w:color="auto" w:fill="FFC000"/>
                        <w:rPr>
                          <w:rFonts w:ascii="Arial Rounded MT Bold" w:hAnsi="Arial Rounded MT Bold"/>
                          <w:color w:val="FFFFFF" w:themeColor="background1"/>
                          <w:sz w:val="28"/>
                          <w:szCs w:val="28"/>
                        </w:rPr>
                      </w:pPr>
                      <w:r w:rsidRPr="008607FF">
                        <w:rPr>
                          <w:rFonts w:ascii="Arial Rounded MT Bold" w:hAnsi="Arial Rounded MT Bold"/>
                          <w:color w:val="FFFFFF" w:themeColor="background1"/>
                        </w:rPr>
                        <w:t>Research has shown that children perform better when parents are engaged in education at both home and school</w:t>
                      </w:r>
                    </w:p>
                    <w:p w14:paraId="74C765EE" w14:textId="77777777" w:rsidR="00583F5C" w:rsidRPr="0016571B" w:rsidRDefault="00583F5C">
                      <w:pPr>
                        <w:rPr>
                          <w:rFonts w:ascii="Arial Rounded MT Bold" w:hAnsi="Arial Rounded MT Bold"/>
                          <w:b/>
                          <w:bCs/>
                          <w:color w:val="70AD47" w:themeColor="accent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Rounded MT Bold" w:hAnsi="Arial Rounded MT Bold"/>
          <w:b/>
          <w:bCs/>
          <w:noProof/>
          <w:color w:val="1F3864" w:themeColor="accent1" w:themeShade="8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D161C4" wp14:editId="4BE00A15">
                <wp:simplePos x="0" y="0"/>
                <wp:positionH relativeFrom="column">
                  <wp:posOffset>4339590</wp:posOffset>
                </wp:positionH>
                <wp:positionV relativeFrom="paragraph">
                  <wp:posOffset>407035</wp:posOffset>
                </wp:positionV>
                <wp:extent cx="2195195" cy="3485515"/>
                <wp:effectExtent l="0" t="0" r="0" b="63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195" cy="3485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8FBE76" w14:textId="330910B1" w:rsidR="00975627" w:rsidRPr="00F766FD" w:rsidRDefault="00633A0E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Why not get</w:t>
                            </w:r>
                            <w:r w:rsidR="00F766FD"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 actively</w:t>
                            </w:r>
                            <w:r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 involved?</w:t>
                            </w:r>
                          </w:p>
                          <w:p w14:paraId="0B2105E0" w14:textId="2F0B7263" w:rsidR="00975627" w:rsidRPr="00F766FD" w:rsidRDefault="00633A0E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Don’t be put off if you feel you can’t give your time, haven’t been asked or are unsure what’s involved. </w:t>
                            </w:r>
                          </w:p>
                          <w:p w14:paraId="44ABB039" w14:textId="77777777" w:rsidR="00975627" w:rsidRPr="00F766FD" w:rsidRDefault="00633A0E" w:rsidP="001175A4">
                            <w:pP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• We have parents who work part-time or full-time. Any time you can give is welcome. </w:t>
                            </w:r>
                          </w:p>
                          <w:p w14:paraId="18D003CE" w14:textId="08F9A0C5" w:rsidR="00975627" w:rsidRPr="00F766FD" w:rsidRDefault="00633A0E" w:rsidP="001175A4">
                            <w:pP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• Having a child</w:t>
                            </w:r>
                            <w:r w:rsidR="00F766F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 that you care for </w:t>
                            </w: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at this school means </w:t>
                            </w:r>
                            <w:r w:rsidR="00F766F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you are already a member of the BSFA</w:t>
                            </w: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. We </w:t>
                            </w:r>
                            <w:r w:rsidR="00F766F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would be grateful of any help you can offer even if your time is limited</w:t>
                            </w: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791E182" w14:textId="20351BFB" w:rsidR="00633A0E" w:rsidRPr="00F766FD" w:rsidRDefault="00633A0E" w:rsidP="001175A4">
                            <w:pPr>
                              <w:rPr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• Being</w:t>
                            </w:r>
                            <w:r w:rsidR="00F766F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 actively</w:t>
                            </w: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 involved is a great way to get to know the school and other 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161C4" id="Text Box 14" o:spid="_x0000_s1029" type="#_x0000_t202" style="position:absolute;margin-left:341.7pt;margin-top:32.05pt;width:172.85pt;height:274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" fillcolor="white [3201]" stroked="f" strokeweight=".5pt">
                <v:textbox>
                  <w:txbxContent>
                    <w:p w14:paraId="5D8FBE76" w14:textId="330910B1" w:rsidR="00975627" w:rsidRPr="00F766FD" w:rsidRDefault="00633A0E">
                      <w:pPr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Why not get</w:t>
                      </w:r>
                      <w:r w:rsidR="00F766FD" w:rsidRPr="00F766FD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 xml:space="preserve"> actively</w:t>
                      </w:r>
                      <w:r w:rsidRPr="00F766FD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 xml:space="preserve"> involved?</w:t>
                      </w:r>
                    </w:p>
                    <w:p w14:paraId="0B2105E0" w14:textId="2F0B7263" w:rsidR="00975627" w:rsidRPr="00F766FD" w:rsidRDefault="00633A0E">
                      <w:pPr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0"/>
                          <w:szCs w:val="20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0"/>
                          <w:szCs w:val="20"/>
                        </w:rPr>
                        <w:t xml:space="preserve">Don’t be put off if you feel you can’t give your time, haven’t been asked or are unsure what’s involved. </w:t>
                      </w:r>
                    </w:p>
                    <w:p w14:paraId="44ABB039" w14:textId="77777777" w:rsidR="00975627" w:rsidRPr="00F766FD" w:rsidRDefault="00633A0E" w:rsidP="001175A4">
                      <w:pP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• We have parents who work part-time or full-time. Any time you can give is welcome. </w:t>
                      </w:r>
                    </w:p>
                    <w:p w14:paraId="18D003CE" w14:textId="08F9A0C5" w:rsidR="00975627" w:rsidRPr="00F766FD" w:rsidRDefault="00633A0E" w:rsidP="001175A4">
                      <w:pP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• Having a child</w:t>
                      </w:r>
                      <w:r w:rsidR="00F766FD"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 that you care for </w:t>
                      </w: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at this school means </w:t>
                      </w:r>
                      <w:r w:rsidR="00F766FD"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you are already a member of the BSFA</w:t>
                      </w: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. We </w:t>
                      </w:r>
                      <w:r w:rsidR="00F766FD"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would be grateful of any help you can offer even if your time is limited</w:t>
                      </w: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791E182" w14:textId="20351BFB" w:rsidR="00633A0E" w:rsidRPr="00F766FD" w:rsidRDefault="00633A0E" w:rsidP="001175A4">
                      <w:pPr>
                        <w:rPr>
                          <w:color w:val="44546A" w:themeColor="text2"/>
                          <w:sz w:val="20"/>
                          <w:szCs w:val="20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• Being</w:t>
                      </w:r>
                      <w:r w:rsidR="00F766FD"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 actively</w:t>
                      </w: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 involved is a great way to get to know the school and other parents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F985AD" wp14:editId="1F828082">
                <wp:simplePos x="0" y="0"/>
                <wp:positionH relativeFrom="column">
                  <wp:posOffset>-358983</wp:posOffset>
                </wp:positionH>
                <wp:positionV relativeFrom="paragraph">
                  <wp:posOffset>407035</wp:posOffset>
                </wp:positionV>
                <wp:extent cx="2133600" cy="166743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667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49093E" w14:textId="21FFE046" w:rsidR="00633A0E" w:rsidRDefault="00633A0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4B8FA1" wp14:editId="7CEF9825">
                                  <wp:extent cx="1861185" cy="1536453"/>
                                  <wp:effectExtent l="0" t="0" r="5715" b="698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3065" cy="15545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F985AD" id="Text Box 11" o:spid="_x0000_s1030" type="#_x0000_t202" style="position:absolute;margin-left:-28.25pt;margin-top:32.05pt;width:168pt;height:131.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" fillcolor="white [3201]" stroked="f" strokeweight=".5pt">
                <v:textbox>
                  <w:txbxContent>
                    <w:p w14:paraId="0449093E" w14:textId="21FFE046" w:rsidR="00633A0E" w:rsidRDefault="00633A0E">
                      <w:r>
                        <w:rPr>
                          <w:noProof/>
                        </w:rPr>
                        <w:drawing>
                          <wp:inline distT="0" distB="0" distL="0" distR="0" wp14:anchorId="704B8FA1" wp14:editId="7CEF9825">
                            <wp:extent cx="1861185" cy="1536453"/>
                            <wp:effectExtent l="0" t="0" r="5715" b="698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3065" cy="15545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51414" w:rsidRPr="00E64F4C">
        <w:rPr>
          <w:rFonts w:ascii="Arial Rounded MT Bold" w:hAnsi="Arial Rounded MT Bold"/>
          <w:b/>
          <w:bCs/>
          <w:color w:val="ED7D31" w:themeColor="accent2"/>
          <w:sz w:val="48"/>
          <w:szCs w:val="48"/>
        </w:rPr>
        <w:t xml:space="preserve"> </w:t>
      </w:r>
    </w:p>
    <w:p w14:paraId="071A9D55" w14:textId="385DCAD2" w:rsidR="00E64F4C" w:rsidRDefault="00E64F4C" w:rsidP="00051414">
      <w:pPr>
        <w:rPr>
          <w:rFonts w:ascii="Arial Rounded MT Bold" w:hAnsi="Arial Rounded MT Bold"/>
          <w:b/>
          <w:bCs/>
          <w:color w:val="1F3864" w:themeColor="accent1" w:themeShade="80"/>
          <w:sz w:val="48"/>
          <w:szCs w:val="48"/>
        </w:rPr>
      </w:pPr>
    </w:p>
    <w:p w14:paraId="1FA4688A" w14:textId="6E2F06DA" w:rsidR="00E64F4C" w:rsidRDefault="00E64F4C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3F7909F3" w14:textId="46290A65" w:rsidR="00975627" w:rsidRDefault="009B5894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  <w:r>
        <w:rPr>
          <w:b/>
          <w:bCs/>
          <w:noProof/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319BA03" wp14:editId="4E4C88B9">
                <wp:simplePos x="0" y="0"/>
                <wp:positionH relativeFrom="column">
                  <wp:posOffset>1775887</wp:posOffset>
                </wp:positionH>
                <wp:positionV relativeFrom="paragraph">
                  <wp:posOffset>181610</wp:posOffset>
                </wp:positionV>
                <wp:extent cx="2563495" cy="3517722"/>
                <wp:effectExtent l="0" t="0" r="8255" b="69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3495" cy="35177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D06387" w14:textId="3775C3F9" w:rsidR="00633A0E" w:rsidRPr="007C2E83" w:rsidRDefault="009B5894" w:rsidP="00633A0E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Some of Our Recent </w:t>
                            </w:r>
                            <w:proofErr w:type="gramStart"/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Purchases  from</w:t>
                            </w:r>
                            <w:proofErr w:type="gramEnd"/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 Fundraising;</w:t>
                            </w:r>
                          </w:p>
                          <w:p w14:paraId="27954FE2" w14:textId="5F9F0BB9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25 new headsets with Microphones</w:t>
                            </w:r>
                          </w:p>
                          <w:p w14:paraId="739197BD" w14:textId="4ECAAAFE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Visualisers</w:t>
                            </w:r>
                          </w:p>
                          <w:p w14:paraId="3D972E4F" w14:textId="77777777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Interactive LED board</w:t>
                            </w:r>
                          </w:p>
                          <w:p w14:paraId="3C312B76" w14:textId="77777777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Games</w:t>
                            </w:r>
                          </w:p>
                          <w:p w14:paraId="3AEF5D66" w14:textId="77777777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Science Resources</w:t>
                            </w:r>
                          </w:p>
                          <w:p w14:paraId="396DDA04" w14:textId="77777777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Bedding plants for school garden</w:t>
                            </w:r>
                          </w:p>
                          <w:p w14:paraId="500EABBD" w14:textId="15675D2A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Maths Resources</w:t>
                            </w:r>
                          </w:p>
                          <w:p w14:paraId="6D76A21E" w14:textId="088F7387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Stationary items</w:t>
                            </w:r>
                          </w:p>
                          <w:p w14:paraId="024FCA6E" w14:textId="2B7A25B8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Boombox with Microphone</w:t>
                            </w:r>
                          </w:p>
                          <w:p w14:paraId="0805D5D2" w14:textId="1B2CE3EE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175 New Reading Books for KS2</w:t>
                            </w:r>
                          </w:p>
                          <w:p w14:paraId="2430F1C9" w14:textId="5FBCD4BA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Stopwatches</w:t>
                            </w:r>
                          </w:p>
                          <w:p w14:paraId="72814DE8" w14:textId="76C2D785" w:rsidR="009B5894" w:rsidRPr="009B5894" w:rsidRDefault="009B5894" w:rsidP="009B589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B5894">
                              <w:rPr>
                                <w:rFonts w:ascii="Arial Rounded MT Bold" w:hAnsi="Arial Rounded MT Bold"/>
                                <w:color w:val="002060"/>
                                <w:sz w:val="24"/>
                                <w:szCs w:val="24"/>
                              </w:rPr>
                              <w:t>Dare 25 Resources</w:t>
                            </w:r>
                          </w:p>
                          <w:p w14:paraId="66787D8F" w14:textId="77777777" w:rsidR="009B5894" w:rsidRPr="009B5894" w:rsidRDefault="009B5894" w:rsidP="00633A0E">
                            <w:pPr>
                              <w:rPr>
                                <w:rFonts w:ascii="Arial Rounded MT Bold" w:hAnsi="Arial Rounded MT Bold"/>
                                <w:sz w:val="24"/>
                                <w:szCs w:val="24"/>
                              </w:rPr>
                            </w:pPr>
                          </w:p>
                          <w:p w14:paraId="6F89E3D4" w14:textId="53B18F23" w:rsidR="0058704D" w:rsidRDefault="0058704D" w:rsidP="00633A0E"/>
                          <w:p w14:paraId="5DCD03E9" w14:textId="1D1BE574" w:rsidR="0058704D" w:rsidRDefault="0058704D" w:rsidP="00633A0E"/>
                          <w:p w14:paraId="2A0236C7" w14:textId="5949193D" w:rsidR="00633A0E" w:rsidRDefault="00633A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9BA03" id="Text Box 13" o:spid="_x0000_s1031" type="#_x0000_t202" style="position:absolute;margin-left:139.85pt;margin-top:14.3pt;width:201.85pt;height:277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" fillcolor="white [3201]" stroked="f" strokeweight=".5pt">
                <v:textbox>
                  <w:txbxContent>
                    <w:p w14:paraId="40D06387" w14:textId="3775C3F9" w:rsidR="00633A0E" w:rsidRPr="007C2E83" w:rsidRDefault="009B5894" w:rsidP="00633A0E">
                      <w:pPr>
                        <w:rPr>
                          <w:rFonts w:ascii="Arial Rounded MT Bold" w:hAnsi="Arial Rounded MT Bold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Some of Our Recent </w:t>
                      </w:r>
                      <w:proofErr w:type="gramStart"/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002060"/>
                          <w:sz w:val="24"/>
                          <w:szCs w:val="24"/>
                        </w:rPr>
                        <w:t>Purchases  from</w:t>
                      </w:r>
                      <w:proofErr w:type="gramEnd"/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 Fundraising;</w:t>
                      </w:r>
                    </w:p>
                    <w:p w14:paraId="27954FE2" w14:textId="5F9F0BB9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25 new headsets with Microphones</w:t>
                      </w:r>
                    </w:p>
                    <w:p w14:paraId="739197BD" w14:textId="4ECAAAFE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Visualisers</w:t>
                      </w:r>
                    </w:p>
                    <w:p w14:paraId="3D972E4F" w14:textId="77777777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Interactive LED board</w:t>
                      </w:r>
                    </w:p>
                    <w:p w14:paraId="3C312B76" w14:textId="77777777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Games</w:t>
                      </w:r>
                    </w:p>
                    <w:p w14:paraId="3AEF5D66" w14:textId="77777777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Science Resources</w:t>
                      </w:r>
                    </w:p>
                    <w:p w14:paraId="396DDA04" w14:textId="77777777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Bedding plants for school garden</w:t>
                      </w:r>
                    </w:p>
                    <w:p w14:paraId="500EABBD" w14:textId="15675D2A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Maths Resources</w:t>
                      </w:r>
                    </w:p>
                    <w:p w14:paraId="6D76A21E" w14:textId="088F7387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Stationary items</w:t>
                      </w:r>
                    </w:p>
                    <w:p w14:paraId="024FCA6E" w14:textId="2B7A25B8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Boombox with Microphone</w:t>
                      </w:r>
                    </w:p>
                    <w:p w14:paraId="0805D5D2" w14:textId="1B2CE3EE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175 New Reading Books for KS2</w:t>
                      </w:r>
                    </w:p>
                    <w:p w14:paraId="2430F1C9" w14:textId="5FBCD4BA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Stopwatches</w:t>
                      </w:r>
                    </w:p>
                    <w:p w14:paraId="72814DE8" w14:textId="76C2D785" w:rsidR="009B5894" w:rsidRPr="009B5894" w:rsidRDefault="009B5894" w:rsidP="009B589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</w:pPr>
                      <w:r w:rsidRPr="009B5894">
                        <w:rPr>
                          <w:rFonts w:ascii="Arial Rounded MT Bold" w:hAnsi="Arial Rounded MT Bold"/>
                          <w:color w:val="002060"/>
                          <w:sz w:val="24"/>
                          <w:szCs w:val="24"/>
                        </w:rPr>
                        <w:t>Dare 25 Resources</w:t>
                      </w:r>
                    </w:p>
                    <w:p w14:paraId="66787D8F" w14:textId="77777777" w:rsidR="009B5894" w:rsidRPr="009B5894" w:rsidRDefault="009B5894" w:rsidP="00633A0E">
                      <w:pPr>
                        <w:rPr>
                          <w:rFonts w:ascii="Arial Rounded MT Bold" w:hAnsi="Arial Rounded MT Bold"/>
                          <w:sz w:val="24"/>
                          <w:szCs w:val="24"/>
                        </w:rPr>
                      </w:pPr>
                    </w:p>
                    <w:p w14:paraId="6F89E3D4" w14:textId="53B18F23" w:rsidR="0058704D" w:rsidRDefault="0058704D" w:rsidP="00633A0E"/>
                    <w:p w14:paraId="5DCD03E9" w14:textId="1D1BE574" w:rsidR="0058704D" w:rsidRDefault="0058704D" w:rsidP="00633A0E"/>
                    <w:p w14:paraId="2A0236C7" w14:textId="5949193D" w:rsidR="00633A0E" w:rsidRDefault="00633A0E"/>
                  </w:txbxContent>
                </v:textbox>
              </v:shape>
            </w:pict>
          </mc:Fallback>
        </mc:AlternateContent>
      </w:r>
    </w:p>
    <w:p w14:paraId="365CEE48" w14:textId="7605EF35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52D30FDC" w14:textId="2BA07804" w:rsidR="00975627" w:rsidRDefault="00660E01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  <w:r>
        <w:rPr>
          <w:rFonts w:ascii="Arial Rounded MT Bold" w:hAnsi="Arial Rounded MT Bold"/>
          <w:noProof/>
          <w:color w:val="1F3864" w:themeColor="accent1" w:themeShade="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7084C3" wp14:editId="46663C1A">
                <wp:simplePos x="0" y="0"/>
                <wp:positionH relativeFrom="column">
                  <wp:posOffset>-359618</wp:posOffset>
                </wp:positionH>
                <wp:positionV relativeFrom="paragraph">
                  <wp:posOffset>328930</wp:posOffset>
                </wp:positionV>
                <wp:extent cx="2133600" cy="2851655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5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0A09A7" w14:textId="4513187B" w:rsidR="00583F5C" w:rsidRPr="00F766FD" w:rsidRDefault="0016571B" w:rsidP="00975627">
                            <w:pPr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 xml:space="preserve">We are a group of parents and staff volunteers. We are lucky enough to be </w:t>
                            </w:r>
                            <w:r w:rsidR="008607FF"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>a registered</w:t>
                            </w: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 xml:space="preserve"> charity and our aim is to raise money to help to fund our lovely village school and enhance the learning experience of all of the children within our school. </w:t>
                            </w:r>
                          </w:p>
                          <w:p w14:paraId="684EB5CF" w14:textId="3D2113F9" w:rsidR="0016571B" w:rsidRPr="00F766FD" w:rsidRDefault="0016571B" w:rsidP="00975627">
                            <w:pPr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>We organise fund raising activities and social events that bring the whole community together, whilst having lots of 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084C3" id="Text Box 10" o:spid="_x0000_s1032" type="#_x0000_t202" style="position:absolute;margin-left:-28.3pt;margin-top:25.9pt;width:168pt;height:22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" fillcolor="white [3201]" stroked="f" strokeweight=".5pt">
                <v:textbox>
                  <w:txbxContent>
                    <w:p w14:paraId="150A09A7" w14:textId="4513187B" w:rsidR="00583F5C" w:rsidRPr="00F766FD" w:rsidRDefault="0016571B" w:rsidP="00975627">
                      <w:pPr>
                        <w:rPr>
                          <w:rFonts w:ascii="Arial Rounded MT Bold" w:hAnsi="Arial Rounded MT Bold"/>
                          <w:color w:val="44546A" w:themeColor="text2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 xml:space="preserve">We are a group of parents and staff volunteers. We are lucky enough to be </w:t>
                      </w:r>
                      <w:r w:rsidR="008607FF"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>a registered</w:t>
                      </w: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 xml:space="preserve"> charity and our aim is to raise money to help to fund our lovely village school and enhance the learning experience of </w:t>
                      </w:r>
                      <w:proofErr w:type="gramStart"/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>all of</w:t>
                      </w:r>
                      <w:proofErr w:type="gramEnd"/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 xml:space="preserve"> the children within our school. </w:t>
                      </w:r>
                    </w:p>
                    <w:p w14:paraId="684EB5CF" w14:textId="3D2113F9" w:rsidR="0016571B" w:rsidRPr="00F766FD" w:rsidRDefault="0016571B" w:rsidP="00975627">
                      <w:pPr>
                        <w:rPr>
                          <w:rFonts w:ascii="Arial Rounded MT Bold" w:hAnsi="Arial Rounded MT Bold"/>
                          <w:color w:val="44546A" w:themeColor="text2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>We organise fund raising activities and social events that bring the whole community together, whilst having lots of fun!</w:t>
                      </w:r>
                    </w:p>
                  </w:txbxContent>
                </v:textbox>
              </v:shape>
            </w:pict>
          </mc:Fallback>
        </mc:AlternateContent>
      </w:r>
    </w:p>
    <w:p w14:paraId="51908AAB" w14:textId="210E352B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64FE7859" w14:textId="4DFB39C9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0A9C4055" w14:textId="2731C4D0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27907FA2" w14:textId="517EC506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75C39B33" w14:textId="2B7D18AA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0571B0CA" w14:textId="2C4E1703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610383A0" w14:textId="11DE3DA0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719C3D89" w14:textId="055406E8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  <w:r>
        <w:rPr>
          <w:b/>
          <w:bCs/>
          <w:noProof/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324E1E" wp14:editId="04425318">
                <wp:simplePos x="0" y="0"/>
                <wp:positionH relativeFrom="column">
                  <wp:posOffset>4340017</wp:posOffset>
                </wp:positionH>
                <wp:positionV relativeFrom="paragraph">
                  <wp:posOffset>66675</wp:posOffset>
                </wp:positionV>
                <wp:extent cx="2195011" cy="103220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011" cy="1032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4466EE" w14:textId="6DEB5E78" w:rsidR="00FD00A8" w:rsidRDefault="00660E01">
                            <w:r w:rsidRPr="00FC48D9">
                              <w:rPr>
                                <w:b/>
                                <w:bCs/>
                                <w:noProof/>
                                <w:color w:val="1F3864" w:themeColor="accent1" w:themeShade="8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9940BFD" wp14:editId="511E8B0D">
                                  <wp:extent cx="2022475" cy="897309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2352" cy="9016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24E1E" id="Text Box 8" o:spid="_x0000_s1033" type="#_x0000_t202" style="position:absolute;margin-left:341.75pt;margin-top:5.25pt;width:172.85pt;height:8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" fillcolor="white [3201]" stroked="f" strokeweight=".5pt">
                <v:textbox>
                  <w:txbxContent>
                    <w:p w14:paraId="294466EE" w14:textId="6DEB5E78" w:rsidR="00FD00A8" w:rsidRDefault="00660E01">
                      <w:r w:rsidRPr="00FC48D9">
                        <w:rPr>
                          <w:b/>
                          <w:bCs/>
                          <w:noProof/>
                          <w:color w:val="1F3864" w:themeColor="accent1" w:themeShade="80"/>
                          <w:sz w:val="28"/>
                          <w:szCs w:val="28"/>
                        </w:rPr>
                        <w:drawing>
                          <wp:inline distT="0" distB="0" distL="0" distR="0" wp14:anchorId="79940BFD" wp14:editId="511E8B0D">
                            <wp:extent cx="2022475" cy="897309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2352" cy="9016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D44F30D" w14:textId="6C1814CA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33F20EDA" w14:textId="06BD4DDF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2B7C1CA9" w14:textId="070F2E7B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4767B685" w14:textId="59968FAC" w:rsidR="00975627" w:rsidRDefault="00FF7435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  <w:r>
        <w:rPr>
          <w:b/>
          <w:bCs/>
          <w:noProof/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27D648" wp14:editId="658B19FE">
                <wp:simplePos x="0" y="0"/>
                <wp:positionH relativeFrom="column">
                  <wp:posOffset>3069314</wp:posOffset>
                </wp:positionH>
                <wp:positionV relativeFrom="paragraph">
                  <wp:posOffset>160544</wp:posOffset>
                </wp:positionV>
                <wp:extent cx="3426557" cy="495590"/>
                <wp:effectExtent l="0" t="0" r="254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6557" cy="49559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961986" w14:textId="3AB5EB99" w:rsidR="00633A0E" w:rsidRPr="00660E01" w:rsidRDefault="00660E01">
                            <w:pPr>
                              <w:rPr>
                                <w:rFonts w:ascii="Arial Rounded MT Bold" w:hAnsi="Arial Rounded MT Bold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660E01">
                              <w:rPr>
                                <w:rFonts w:ascii="Arial Rounded MT Bold" w:hAnsi="Arial Rounded MT Bold"/>
                                <w:color w:val="FFFFFF" w:themeColor="background1"/>
                                <w:sz w:val="56"/>
                                <w:szCs w:val="56"/>
                              </w:rPr>
                              <w:t>GET IN TOUCH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7D648" id="Text Box 15" o:spid="_x0000_s1034" type="#_x0000_t202" style="position:absolute;margin-left:241.7pt;margin-top:12.65pt;width:269.8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" fillcolor="#0070c0" stroked="f" strokeweight=".5pt">
                <v:textbox>
                  <w:txbxContent>
                    <w:p w14:paraId="75961986" w14:textId="3AB5EB99" w:rsidR="00633A0E" w:rsidRPr="00660E01" w:rsidRDefault="00660E01">
                      <w:pPr>
                        <w:rPr>
                          <w:rFonts w:ascii="Arial Rounded MT Bold" w:hAnsi="Arial Rounded MT Bold"/>
                          <w:color w:val="FFFFFF" w:themeColor="background1"/>
                          <w:sz w:val="56"/>
                          <w:szCs w:val="56"/>
                        </w:rPr>
                      </w:pPr>
                      <w:r w:rsidRPr="00660E01">
                        <w:rPr>
                          <w:rFonts w:ascii="Arial Rounded MT Bold" w:hAnsi="Arial Rounded MT Bold"/>
                          <w:color w:val="FFFFFF" w:themeColor="background1"/>
                          <w:sz w:val="56"/>
                          <w:szCs w:val="56"/>
                        </w:rPr>
                        <w:t>GET IN TOUCH</w:t>
                      </w:r>
                    </w:p>
                  </w:txbxContent>
                </v:textbox>
              </v:shape>
            </w:pict>
          </mc:Fallback>
        </mc:AlternateContent>
      </w:r>
      <w:r w:rsidR="0058704D">
        <w:rPr>
          <w:b/>
          <w:bCs/>
          <w:noProof/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7C69DC" wp14:editId="3574992D">
                <wp:simplePos x="0" y="0"/>
                <wp:positionH relativeFrom="column">
                  <wp:posOffset>-397379</wp:posOffset>
                </wp:positionH>
                <wp:positionV relativeFrom="page">
                  <wp:posOffset>7477570</wp:posOffset>
                </wp:positionV>
                <wp:extent cx="3401060" cy="3042006"/>
                <wp:effectExtent l="0" t="0" r="8890" b="63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060" cy="30420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B7951D" w14:textId="07EFAB15" w:rsidR="00660E01" w:rsidRPr="007C2E83" w:rsidRDefault="008B765F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Bleasby</w:t>
                            </w:r>
                            <w:proofErr w:type="spellEnd"/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 School Friends Association </w:t>
                            </w:r>
                            <w:proofErr w:type="gramStart"/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Welcomes</w:t>
                            </w:r>
                            <w:r w:rsidR="00AC1A28"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new</w:t>
                            </w:r>
                            <w:proofErr w:type="gramEnd"/>
                            <w:r w:rsidRPr="007C2E83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 volunteers!</w:t>
                            </w:r>
                          </w:p>
                          <w:p w14:paraId="054F3976" w14:textId="24C0BE18" w:rsidR="008B765F" w:rsidRPr="00F766FD" w:rsidRDefault="008B765F">
                            <w:pPr>
                              <w:rPr>
                                <w:rFonts w:ascii="Arial Rounded MT Bold" w:hAnsi="Arial Rounded MT Bold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color w:val="00B0F0"/>
                                <w:sz w:val="24"/>
                                <w:szCs w:val="24"/>
                              </w:rPr>
                              <w:t xml:space="preserve">If you’re ready to help out, here’s </w:t>
                            </w:r>
                            <w:r w:rsidR="00AC1A28" w:rsidRPr="00F766FD">
                              <w:rPr>
                                <w:rFonts w:ascii="Arial Rounded MT Bold" w:hAnsi="Arial Rounded MT Bold"/>
                                <w:color w:val="00B0F0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Pr="00F766FD">
                              <w:rPr>
                                <w:rFonts w:ascii="Arial Rounded MT Bold" w:hAnsi="Arial Rounded MT Bold"/>
                                <w:color w:val="00B0F0"/>
                                <w:sz w:val="24"/>
                                <w:szCs w:val="24"/>
                              </w:rPr>
                              <w:t>some ways you can get involved:</w:t>
                            </w:r>
                          </w:p>
                          <w:p w14:paraId="15618BC3" w14:textId="2FF11FC6" w:rsidR="008B765F" w:rsidRPr="00AC1A28" w:rsidRDefault="005632DF" w:rsidP="005632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AC1A28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Join a </w:t>
                            </w:r>
                            <w:r w:rsidR="001175A4" w:rsidRPr="00AC1A28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BSFA</w:t>
                            </w:r>
                            <w:r w:rsidRPr="00AC1A28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 meeting and discuss ideas and initiatives</w:t>
                            </w:r>
                          </w:p>
                          <w:p w14:paraId="27A56E22" w14:textId="0B5F8424" w:rsidR="005632DF" w:rsidRPr="00AC1A28" w:rsidRDefault="005632DF" w:rsidP="005632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AC1A28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Volunteer to help </w:t>
                            </w:r>
                            <w:r w:rsidR="00AC1A28" w:rsidRPr="00AC1A28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at or </w:t>
                            </w:r>
                            <w:r w:rsidRPr="00AC1A28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lead organising an event</w:t>
                            </w:r>
                          </w:p>
                          <w:p w14:paraId="33EB6968" w14:textId="2B8CDE56" w:rsidR="005632DF" w:rsidRDefault="005632DF" w:rsidP="005632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AC1A28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Join our ‘Friends of’ WhatsApp group to be on hand when we are looking for volunteers</w:t>
                            </w:r>
                          </w:p>
                          <w:p w14:paraId="563A44BC" w14:textId="1F1F139A" w:rsidR="00AC1A28" w:rsidRDefault="00AC1A28" w:rsidP="005632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Shopping @no extra cost to you</w:t>
                            </w:r>
                            <w:r w:rsidR="007C2E83"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>!</w:t>
                            </w:r>
                            <w: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 find out more;</w:t>
                            </w:r>
                            <w:r w:rsidRPr="00AC1A28">
                              <w:t xml:space="preserve"> </w:t>
                            </w:r>
                            <w:hyperlink r:id="rId12" w:history="1">
                              <w:r w:rsidRPr="00AD240C">
                                <w:rPr>
                                  <w:rStyle w:val="Hyperlink"/>
                                  <w:rFonts w:ascii="Arial Rounded MT Bold" w:hAnsi="Arial Rounded MT Bold"/>
                                  <w:sz w:val="20"/>
                                  <w:szCs w:val="20"/>
                                </w:rPr>
                                <w:t>https://www.bleasbyprimary.co.uk/how-to-help-easyfundraising-and-amazon-smile/</w:t>
                              </w:r>
                            </w:hyperlink>
                          </w:p>
                          <w:p w14:paraId="344F3821" w14:textId="77777777" w:rsidR="00AC1A28" w:rsidRDefault="00AC1A28" w:rsidP="00AC1A28">
                            <w:pPr>
                              <w:pStyle w:val="ListParagraph"/>
                              <w:ind w:left="360"/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</w:p>
                          <w:p w14:paraId="17F29868" w14:textId="3C3FECC5" w:rsidR="00AC1A28" w:rsidRPr="00AC1A28" w:rsidRDefault="00AC1A28" w:rsidP="00AC1A28">
                            <w:pPr>
                              <w:pStyle w:val="ListParagraph"/>
                              <w:ind w:left="0"/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2E94CB" wp14:editId="5E338870">
                                  <wp:extent cx="1512703" cy="286187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4593" cy="3035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 Rounded MT Bold" w:hAnsi="Arial Rounded MT Bold"/>
                                <w:color w:val="44546A" w:themeColor="text2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DC6D56" wp14:editId="6B2033F8">
                                  <wp:extent cx="1416685" cy="306691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2914" cy="3231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C69DC" id="Text Box 18" o:spid="_x0000_s1035" type="#_x0000_t202" style="position:absolute;margin-left:-31.3pt;margin-top:588.8pt;width:267.8pt;height:239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" fillcolor="white [3201]" stroked="f" strokeweight=".5pt">
                <v:textbox>
                  <w:txbxContent>
                    <w:p w14:paraId="50B7951D" w14:textId="07EFAB15" w:rsidR="00660E01" w:rsidRPr="007C2E83" w:rsidRDefault="008B765F">
                      <w:pPr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proofErr w:type="spellStart"/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Bleasby</w:t>
                      </w:r>
                      <w:proofErr w:type="spellEnd"/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 xml:space="preserve"> School Friends Association </w:t>
                      </w:r>
                      <w:proofErr w:type="gramStart"/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Welcomes</w:t>
                      </w:r>
                      <w:r w:rsidR="00AC1A28" w:rsidRPr="007C2E83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 xml:space="preserve">  </w:t>
                      </w:r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new</w:t>
                      </w:r>
                      <w:proofErr w:type="gramEnd"/>
                      <w:r w:rsidRPr="007C2E83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 xml:space="preserve"> volunteers!</w:t>
                      </w:r>
                    </w:p>
                    <w:p w14:paraId="054F3976" w14:textId="24C0BE18" w:rsidR="008B765F" w:rsidRPr="00F766FD" w:rsidRDefault="008B765F">
                      <w:pPr>
                        <w:rPr>
                          <w:rFonts w:ascii="Arial Rounded MT Bold" w:hAnsi="Arial Rounded MT Bold"/>
                          <w:color w:val="00B0F0"/>
                          <w:sz w:val="24"/>
                          <w:szCs w:val="24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color w:val="00B0F0"/>
                          <w:sz w:val="24"/>
                          <w:szCs w:val="24"/>
                        </w:rPr>
                        <w:t xml:space="preserve">If you’re ready to </w:t>
                      </w:r>
                      <w:proofErr w:type="gramStart"/>
                      <w:r w:rsidRPr="00F766FD">
                        <w:rPr>
                          <w:rFonts w:ascii="Arial Rounded MT Bold" w:hAnsi="Arial Rounded MT Bold"/>
                          <w:color w:val="00B0F0"/>
                          <w:sz w:val="24"/>
                          <w:szCs w:val="24"/>
                        </w:rPr>
                        <w:t>help out</w:t>
                      </w:r>
                      <w:proofErr w:type="gramEnd"/>
                      <w:r w:rsidRPr="00F766FD">
                        <w:rPr>
                          <w:rFonts w:ascii="Arial Rounded MT Bold" w:hAnsi="Arial Rounded MT Bold"/>
                          <w:color w:val="00B0F0"/>
                          <w:sz w:val="24"/>
                          <w:szCs w:val="24"/>
                        </w:rPr>
                        <w:t xml:space="preserve">, here’s </w:t>
                      </w:r>
                      <w:r w:rsidR="00AC1A28" w:rsidRPr="00F766FD">
                        <w:rPr>
                          <w:rFonts w:ascii="Arial Rounded MT Bold" w:hAnsi="Arial Rounded MT Bold"/>
                          <w:color w:val="00B0F0"/>
                          <w:sz w:val="24"/>
                          <w:szCs w:val="24"/>
                        </w:rPr>
                        <w:t xml:space="preserve">         </w:t>
                      </w:r>
                      <w:r w:rsidRPr="00F766FD">
                        <w:rPr>
                          <w:rFonts w:ascii="Arial Rounded MT Bold" w:hAnsi="Arial Rounded MT Bold"/>
                          <w:color w:val="00B0F0"/>
                          <w:sz w:val="24"/>
                          <w:szCs w:val="24"/>
                        </w:rPr>
                        <w:t>some ways you can get involved:</w:t>
                      </w:r>
                    </w:p>
                    <w:p w14:paraId="15618BC3" w14:textId="2FF11FC6" w:rsidR="008B765F" w:rsidRPr="00AC1A28" w:rsidRDefault="005632DF" w:rsidP="005632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  <w:r w:rsidRPr="00AC1A28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Join a </w:t>
                      </w:r>
                      <w:r w:rsidR="001175A4" w:rsidRPr="00AC1A28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BSFA</w:t>
                      </w:r>
                      <w:r w:rsidRPr="00AC1A28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 meeting and discuss ideas and initiatives</w:t>
                      </w:r>
                    </w:p>
                    <w:p w14:paraId="27A56E22" w14:textId="0B5F8424" w:rsidR="005632DF" w:rsidRPr="00AC1A28" w:rsidRDefault="005632DF" w:rsidP="005632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  <w:r w:rsidRPr="00AC1A28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Volunteer to help </w:t>
                      </w:r>
                      <w:r w:rsidR="00AC1A28" w:rsidRPr="00AC1A28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at or </w:t>
                      </w:r>
                      <w:r w:rsidRPr="00AC1A28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lead organising an event</w:t>
                      </w:r>
                    </w:p>
                    <w:p w14:paraId="33EB6968" w14:textId="2B8CDE56" w:rsidR="005632DF" w:rsidRDefault="005632DF" w:rsidP="005632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  <w:r w:rsidRPr="00AC1A28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Join our ‘Friends of’ WhatsApp group to be on hand when we are looking for volunteers</w:t>
                      </w:r>
                    </w:p>
                    <w:p w14:paraId="563A44BC" w14:textId="1F1F139A" w:rsidR="00AC1A28" w:rsidRDefault="00AC1A28" w:rsidP="005632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Shopping @no extra cost to you</w:t>
                      </w:r>
                      <w:r w:rsidR="007C2E83"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>!</w:t>
                      </w:r>
                      <w: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 find out more;</w:t>
                      </w:r>
                      <w:r w:rsidRPr="00AC1A28">
                        <w:t xml:space="preserve"> </w:t>
                      </w:r>
                      <w:hyperlink r:id="rId15" w:history="1">
                        <w:r w:rsidRPr="00AD240C">
                          <w:rPr>
                            <w:rStyle w:val="Hyperlink"/>
                            <w:rFonts w:ascii="Arial Rounded MT Bold" w:hAnsi="Arial Rounded MT Bold"/>
                            <w:sz w:val="20"/>
                            <w:szCs w:val="20"/>
                          </w:rPr>
                          <w:t>https://www.bleasbyprimary.co.uk/how-to-help-easyfundraising-and-amazon-smile/</w:t>
                        </w:r>
                      </w:hyperlink>
                    </w:p>
                    <w:p w14:paraId="344F3821" w14:textId="77777777" w:rsidR="00AC1A28" w:rsidRDefault="00AC1A28" w:rsidP="00AC1A28">
                      <w:pPr>
                        <w:pStyle w:val="ListParagraph"/>
                        <w:ind w:left="360"/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</w:p>
                    <w:p w14:paraId="17F29868" w14:textId="3C3FECC5" w:rsidR="00AC1A28" w:rsidRPr="00AC1A28" w:rsidRDefault="00AC1A28" w:rsidP="00AC1A28">
                      <w:pPr>
                        <w:pStyle w:val="ListParagraph"/>
                        <w:ind w:left="0"/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E2E94CB" wp14:editId="5E338870">
                            <wp:extent cx="1512703" cy="286187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4593" cy="3035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 Rounded MT Bold" w:hAnsi="Arial Rounded MT Bold"/>
                          <w:color w:val="44546A" w:themeColor="text2"/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EDC6D56" wp14:editId="6B2033F8">
                            <wp:extent cx="1416685" cy="306691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2914" cy="3231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3CF09B4D" w14:textId="412CBA1F" w:rsidR="00975627" w:rsidRDefault="00440FE2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809338B" wp14:editId="0DD1F873">
            <wp:simplePos x="0" y="0"/>
            <wp:positionH relativeFrom="column">
              <wp:posOffset>2212708</wp:posOffset>
            </wp:positionH>
            <wp:positionV relativeFrom="paragraph">
              <wp:posOffset>187015</wp:posOffset>
            </wp:positionV>
            <wp:extent cx="683260" cy="599440"/>
            <wp:effectExtent l="0" t="0" r="2540" b="0"/>
            <wp:wrapNone/>
            <wp:docPr id="6" name="Picture 6" descr="5,005,408 Ideas Stock Photos, Pictures &amp;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,005,408 Ideas Stock Photos, Pictures &amp;amp; Royalty-Free Images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82" t="23555" r="23067" b="27085"/>
                    <a:stretch/>
                  </pic:blipFill>
                  <pic:spPr bwMode="auto">
                    <a:xfrm>
                      <a:off x="0" y="0"/>
                      <a:ext cx="684186" cy="60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FE5CA1" w14:textId="3BC61845" w:rsidR="00975627" w:rsidRDefault="00660E01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  <w:r>
        <w:rPr>
          <w:rFonts w:ascii="Arial Rounded MT Bold" w:hAnsi="Arial Rounded MT Bold"/>
          <w:noProof/>
          <w:color w:val="1F3864" w:themeColor="accent1" w:themeShade="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ADE564" wp14:editId="49C81AFE">
                <wp:simplePos x="0" y="0"/>
                <wp:positionH relativeFrom="column">
                  <wp:posOffset>2999574</wp:posOffset>
                </wp:positionH>
                <wp:positionV relativeFrom="paragraph">
                  <wp:posOffset>138241</wp:posOffset>
                </wp:positionV>
                <wp:extent cx="3494405" cy="2546546"/>
                <wp:effectExtent l="0" t="0" r="0" b="63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4405" cy="25465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003038" w14:textId="6A55C6D6" w:rsidR="0007367C" w:rsidRPr="00F766FD" w:rsidRDefault="0007367C">
                            <w:pPr>
                              <w:rPr>
                                <w:rFonts w:ascii="Arial Rounded MT Bold" w:hAnsi="Arial Rounded MT Bold"/>
                                <w:color w:val="00B0F0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color w:val="00B0F0"/>
                              </w:rPr>
                              <w:t xml:space="preserve">If you’d like any more </w:t>
                            </w:r>
                            <w:r w:rsidR="001175A4" w:rsidRPr="00F766FD">
                              <w:rPr>
                                <w:rFonts w:ascii="Arial Rounded MT Bold" w:hAnsi="Arial Rounded MT Bold"/>
                                <w:color w:val="00B0F0"/>
                              </w:rPr>
                              <w:t>information</w:t>
                            </w:r>
                            <w:r w:rsidRPr="00F766FD">
                              <w:rPr>
                                <w:rFonts w:ascii="Arial Rounded MT Bold" w:hAnsi="Arial Rounded MT Bold"/>
                                <w:color w:val="00B0F0"/>
                              </w:rPr>
                              <w:t xml:space="preserve"> then please:</w:t>
                            </w:r>
                          </w:p>
                          <w:p w14:paraId="19920459" w14:textId="2C556FD0" w:rsidR="0007367C" w:rsidRPr="009F4DBD" w:rsidRDefault="0007367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0070C0"/>
                              </w:rPr>
                              <w:t>CONTACT:</w:t>
                            </w:r>
                            <w:r w:rsidR="009F4DBD" w:rsidRPr="00F766FD">
                              <w:rPr>
                                <w:rFonts w:ascii="Arial Rounded MT Bold" w:hAnsi="Arial Rounded MT Bold"/>
                                <w:color w:val="0070C0"/>
                              </w:rPr>
                              <w:t xml:space="preserve"> </w:t>
                            </w:r>
                            <w:r w:rsidR="009F4DB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>Claire – BSFA secretary</w:t>
                            </w:r>
                            <w:r w:rsidR="00922A0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>,</w:t>
                            </w:r>
                            <w:r w:rsidR="009F4DB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 xml:space="preserve"> on our email </w:t>
                            </w:r>
                            <w:hyperlink r:id="rId19" w:history="1">
                              <w:r w:rsidR="00F766FD" w:rsidRPr="00D53C55">
                                <w:rPr>
                                  <w:rStyle w:val="Hyperlink"/>
                                </w:rPr>
                                <w:t>BSFA@bleasby.notts.sch.uk</w:t>
                              </w:r>
                            </w:hyperlink>
                          </w:p>
                          <w:p w14:paraId="19FC1443" w14:textId="40790EB5" w:rsidR="009F4DBD" w:rsidRDefault="0007367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F766FD">
                              <w:rPr>
                                <w:rFonts w:ascii="Arial Rounded MT Bold" w:hAnsi="Arial Rounded MT Bold"/>
                                <w:b/>
                                <w:bCs/>
                                <w:color w:val="0070C0"/>
                              </w:rPr>
                              <w:t>COME ALONG TO OUR NEXT MEETING</w:t>
                            </w:r>
                            <w:r w:rsidRPr="009F4DBD">
                              <w:rPr>
                                <w:rFonts w:ascii="Arial Rounded MT Bold" w:hAnsi="Arial Rounded MT Bold"/>
                              </w:rPr>
                              <w:t>:</w:t>
                            </w:r>
                            <w:r w:rsidR="009F4DBD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r w:rsidRPr="009F4DBD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r w:rsidR="009F4DBD" w:rsidRPr="00F766FD"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  <w:t xml:space="preserve">time and date will be posted in the BSFA event section on the school website  </w:t>
                            </w:r>
                          </w:p>
                          <w:p w14:paraId="68B26559" w14:textId="77777777" w:rsidR="009F4DBD" w:rsidRDefault="007007A6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hyperlink r:id="rId20" w:history="1">
                              <w:r w:rsidR="009F4DBD" w:rsidRPr="0016308F">
                                <w:rPr>
                                  <w:rStyle w:val="Hyperlink"/>
                                  <w:rFonts w:ascii="Arial Rounded MT Bold" w:hAnsi="Arial Rounded MT Bold"/>
                                </w:rPr>
                                <w:t>https://www.bleasbyprimary.co.uk/news-and-events/</w:t>
                              </w:r>
                            </w:hyperlink>
                          </w:p>
                          <w:p w14:paraId="37198AD5" w14:textId="25B34031" w:rsidR="00660E01" w:rsidRPr="00936FEC" w:rsidRDefault="0007367C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0"/>
                                <w:szCs w:val="20"/>
                              </w:rPr>
                            </w:pPr>
                            <w:r w:rsidRPr="00936FEC">
                              <w:rPr>
                                <w:rFonts w:ascii="Arial Rounded MT Bold" w:hAnsi="Arial Rounded MT Bold"/>
                                <w:b/>
                                <w:bCs/>
                                <w:color w:val="44546A" w:themeColor="text2"/>
                                <w:sz w:val="20"/>
                                <w:szCs w:val="20"/>
                              </w:rPr>
                              <w:t>Let us know you are coming so we can send a meeting invitation or provide suggestions/raise concerns by using the contact details above.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DE564" id="Text Box 19" o:spid="_x0000_s1036" type="#_x0000_t202" style="position:absolute;margin-left:236.2pt;margin-top:10.9pt;width:275.15pt;height:200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" fillcolor="white [3201]" stroked="f" strokeweight=".5pt">
                <v:textbox>
                  <w:txbxContent>
                    <w:p w14:paraId="3A003038" w14:textId="6A55C6D6" w:rsidR="0007367C" w:rsidRPr="00F766FD" w:rsidRDefault="0007367C">
                      <w:pPr>
                        <w:rPr>
                          <w:rFonts w:ascii="Arial Rounded MT Bold" w:hAnsi="Arial Rounded MT Bold"/>
                          <w:color w:val="00B0F0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color w:val="00B0F0"/>
                        </w:rPr>
                        <w:t xml:space="preserve">If you’d like any more </w:t>
                      </w:r>
                      <w:proofErr w:type="gramStart"/>
                      <w:r w:rsidR="001175A4" w:rsidRPr="00F766FD">
                        <w:rPr>
                          <w:rFonts w:ascii="Arial Rounded MT Bold" w:hAnsi="Arial Rounded MT Bold"/>
                          <w:color w:val="00B0F0"/>
                        </w:rPr>
                        <w:t>information</w:t>
                      </w:r>
                      <w:proofErr w:type="gramEnd"/>
                      <w:r w:rsidRPr="00F766FD">
                        <w:rPr>
                          <w:rFonts w:ascii="Arial Rounded MT Bold" w:hAnsi="Arial Rounded MT Bold"/>
                          <w:color w:val="00B0F0"/>
                        </w:rPr>
                        <w:t xml:space="preserve"> then please:</w:t>
                      </w:r>
                    </w:p>
                    <w:p w14:paraId="19920459" w14:textId="2C556FD0" w:rsidR="0007367C" w:rsidRPr="009F4DBD" w:rsidRDefault="0007367C">
                      <w:pPr>
                        <w:rPr>
                          <w:rFonts w:ascii="Arial Rounded MT Bold" w:hAnsi="Arial Rounded MT Bold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b/>
                          <w:bCs/>
                          <w:color w:val="0070C0"/>
                        </w:rPr>
                        <w:t>CONTACT:</w:t>
                      </w:r>
                      <w:r w:rsidR="009F4DBD" w:rsidRPr="00F766FD">
                        <w:rPr>
                          <w:rFonts w:ascii="Arial Rounded MT Bold" w:hAnsi="Arial Rounded MT Bold"/>
                          <w:color w:val="0070C0"/>
                        </w:rPr>
                        <w:t xml:space="preserve"> </w:t>
                      </w:r>
                      <w:r w:rsidR="009F4DBD"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>Claire – BSFA secretary</w:t>
                      </w:r>
                      <w:r w:rsidR="00922A0D"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>,</w:t>
                      </w:r>
                      <w:r w:rsidR="009F4DBD"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 xml:space="preserve"> on our email </w:t>
                      </w:r>
                      <w:hyperlink r:id="rId21" w:history="1">
                        <w:r w:rsidR="00F766FD" w:rsidRPr="00D53C55">
                          <w:rPr>
                            <w:rStyle w:val="Hyperlink"/>
                          </w:rPr>
                          <w:t>BSFA@bleasby.notts.sch.uk</w:t>
                        </w:r>
                      </w:hyperlink>
                    </w:p>
                    <w:p w14:paraId="19FC1443" w14:textId="40790EB5" w:rsidR="009F4DBD" w:rsidRDefault="0007367C">
                      <w:pPr>
                        <w:rPr>
                          <w:rFonts w:ascii="Arial Rounded MT Bold" w:hAnsi="Arial Rounded MT Bold"/>
                        </w:rPr>
                      </w:pPr>
                      <w:r w:rsidRPr="00F766FD">
                        <w:rPr>
                          <w:rFonts w:ascii="Arial Rounded MT Bold" w:hAnsi="Arial Rounded MT Bold"/>
                          <w:b/>
                          <w:bCs/>
                          <w:color w:val="0070C0"/>
                        </w:rPr>
                        <w:t>COME ALONG TO OUR NEXT MEETING</w:t>
                      </w:r>
                      <w:r w:rsidRPr="009F4DBD">
                        <w:rPr>
                          <w:rFonts w:ascii="Arial Rounded MT Bold" w:hAnsi="Arial Rounded MT Bold"/>
                        </w:rPr>
                        <w:t>:</w:t>
                      </w:r>
                      <w:r w:rsidR="009F4DBD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r w:rsidRPr="009F4DBD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r w:rsidR="009F4DBD" w:rsidRPr="00F766FD">
                        <w:rPr>
                          <w:rFonts w:ascii="Arial Rounded MT Bold" w:hAnsi="Arial Rounded MT Bold"/>
                          <w:color w:val="44546A" w:themeColor="text2"/>
                        </w:rPr>
                        <w:t xml:space="preserve">time and date will be posted in the BSFA event section on the school website  </w:t>
                      </w:r>
                    </w:p>
                    <w:p w14:paraId="68B26559" w14:textId="77777777" w:rsidR="009F4DBD" w:rsidRDefault="001D6DB5">
                      <w:pPr>
                        <w:rPr>
                          <w:rFonts w:ascii="Arial Rounded MT Bold" w:hAnsi="Arial Rounded MT Bold"/>
                        </w:rPr>
                      </w:pPr>
                      <w:hyperlink r:id="rId22" w:history="1">
                        <w:r w:rsidR="009F4DBD" w:rsidRPr="0016308F">
                          <w:rPr>
                            <w:rStyle w:val="Hyperlink"/>
                            <w:rFonts w:ascii="Arial Rounded MT Bold" w:hAnsi="Arial Rounded MT Bold"/>
                          </w:rPr>
                          <w:t>https://www.bleasbyprimary.co.uk/news-and-events/</w:t>
                        </w:r>
                      </w:hyperlink>
                    </w:p>
                    <w:p w14:paraId="37198AD5" w14:textId="25B34031" w:rsidR="00660E01" w:rsidRPr="00936FEC" w:rsidRDefault="0007367C">
                      <w:pPr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0"/>
                          <w:szCs w:val="20"/>
                        </w:rPr>
                      </w:pPr>
                      <w:r w:rsidRPr="00936FEC">
                        <w:rPr>
                          <w:rFonts w:ascii="Arial Rounded MT Bold" w:hAnsi="Arial Rounded MT Bold"/>
                          <w:b/>
                          <w:bCs/>
                          <w:color w:val="44546A" w:themeColor="text2"/>
                          <w:sz w:val="20"/>
                          <w:szCs w:val="20"/>
                        </w:rPr>
                        <w:t>Let us know you are coming so we can send a meeting invitation or provide suggestions/raise concerns by using the contact details above.</w:t>
                      </w:r>
                    </w:p>
                  </w:txbxContent>
                </v:textbox>
              </v:shape>
            </w:pict>
          </mc:Fallback>
        </mc:AlternateContent>
      </w:r>
    </w:p>
    <w:p w14:paraId="6D4EEA49" w14:textId="5389DC9A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2CCDADF9" w14:textId="37285C5C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0422D60F" w14:textId="7BFE8DED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47137A97" w14:textId="0BC0D837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72246795" w14:textId="0B1316E2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09A5B8A2" w14:textId="5ECFC992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</w:pPr>
    </w:p>
    <w:p w14:paraId="435AEE1E" w14:textId="3F538652" w:rsidR="00975627" w:rsidRDefault="00975627" w:rsidP="00051414">
      <w:pPr>
        <w:rPr>
          <w:rFonts w:ascii="Arial Rounded MT Bold" w:hAnsi="Arial Rounded MT Bold"/>
          <w:color w:val="1F3864" w:themeColor="accent1" w:themeShade="80"/>
          <w:sz w:val="20"/>
          <w:szCs w:val="20"/>
        </w:rPr>
        <w:sectPr w:rsidR="00975627" w:rsidSect="0058704D">
          <w:headerReference w:type="default" r:id="rId23"/>
          <w:footerReference w:type="default" r:id="rId24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0E1D25C1" w14:textId="2EECB5EE" w:rsidR="00D35012" w:rsidRPr="00FF7435" w:rsidRDefault="00975627">
      <w:pPr>
        <w:rPr>
          <w:rFonts w:ascii="Arial Rounded MT Bold" w:hAnsi="Arial Rounded MT Bold"/>
          <w:b/>
          <w:bCs/>
          <w:color w:val="1F3864" w:themeColor="accent1" w:themeShade="80"/>
          <w:sz w:val="36"/>
          <w:szCs w:val="36"/>
        </w:rPr>
      </w:pPr>
      <w:r w:rsidRPr="00FF7435">
        <w:rPr>
          <w:rFonts w:ascii="Arial Rounded MT Bold" w:hAnsi="Arial Rounded MT Bold"/>
          <w:b/>
          <w:bCs/>
          <w:color w:val="1F3864" w:themeColor="accent1" w:themeShade="80"/>
          <w:sz w:val="36"/>
          <w:szCs w:val="36"/>
        </w:rPr>
        <w:lastRenderedPageBreak/>
        <w:t>B</w:t>
      </w:r>
      <w:r w:rsidR="002C6789" w:rsidRPr="00FF7435">
        <w:rPr>
          <w:rFonts w:ascii="Arial Rounded MT Bold" w:hAnsi="Arial Rounded MT Bold"/>
          <w:b/>
          <w:bCs/>
          <w:color w:val="1F3864" w:themeColor="accent1" w:themeShade="80"/>
          <w:sz w:val="36"/>
          <w:szCs w:val="36"/>
        </w:rPr>
        <w:t xml:space="preserve">SFA </w:t>
      </w:r>
      <w:r w:rsidR="009B3103">
        <w:rPr>
          <w:rFonts w:ascii="Arial Rounded MT Bold" w:hAnsi="Arial Rounded MT Bold"/>
          <w:b/>
          <w:bCs/>
          <w:color w:val="1F3864" w:themeColor="accent1" w:themeShade="80"/>
          <w:sz w:val="36"/>
          <w:szCs w:val="36"/>
        </w:rPr>
        <w:t xml:space="preserve">Contact </w:t>
      </w:r>
      <w:r w:rsidR="00D35012" w:rsidRPr="00FF7435">
        <w:rPr>
          <w:rFonts w:ascii="Arial Rounded MT Bold" w:hAnsi="Arial Rounded MT Bold"/>
          <w:b/>
          <w:bCs/>
          <w:color w:val="1F3864" w:themeColor="accent1" w:themeShade="80"/>
          <w:sz w:val="36"/>
          <w:szCs w:val="36"/>
        </w:rPr>
        <w:t>Form</w:t>
      </w:r>
    </w:p>
    <w:p w14:paraId="7E0A20A3" w14:textId="3B05642F" w:rsidR="00D35012" w:rsidRPr="00FF7435" w:rsidRDefault="0095482E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Arial Rounded MT Bold" w:hAnsi="Arial Rounded MT Bold"/>
          <w:color w:val="1F3864" w:themeColor="accent1" w:themeShade="80"/>
        </w:rPr>
        <w:t xml:space="preserve">Who is eligible to join our </w:t>
      </w:r>
      <w:r w:rsidR="009B3103">
        <w:rPr>
          <w:rFonts w:ascii="Arial Rounded MT Bold" w:hAnsi="Arial Rounded MT Bold"/>
          <w:color w:val="1F3864" w:themeColor="accent1" w:themeShade="80"/>
        </w:rPr>
        <w:t xml:space="preserve">friendly core </w:t>
      </w:r>
      <w:r w:rsidRPr="00FF7435">
        <w:rPr>
          <w:rFonts w:ascii="Arial Rounded MT Bold" w:hAnsi="Arial Rounded MT Bold"/>
          <w:color w:val="1F3864" w:themeColor="accent1" w:themeShade="80"/>
        </w:rPr>
        <w:t>team</w:t>
      </w:r>
      <w:r w:rsidR="001933D3" w:rsidRPr="00FF7435">
        <w:rPr>
          <w:rFonts w:ascii="Arial Rounded MT Bold" w:hAnsi="Arial Rounded MT Bold"/>
          <w:color w:val="1F3864" w:themeColor="accent1" w:themeShade="80"/>
        </w:rPr>
        <w:t xml:space="preserve">? </w:t>
      </w:r>
      <w:r w:rsidRPr="00FF7435">
        <w:rPr>
          <w:rFonts w:ascii="Arial Rounded MT Bold" w:hAnsi="Arial Rounded MT Bold"/>
          <w:color w:val="1F3864" w:themeColor="accent1" w:themeShade="80"/>
        </w:rPr>
        <w:t>Teachers, Parents, Grandparents, Carers, all welcome!</w:t>
      </w:r>
    </w:p>
    <w:p w14:paraId="0DB6BDE3" w14:textId="19F7F7AE" w:rsidR="00CF2D93" w:rsidRPr="00FF7435" w:rsidRDefault="00D35012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Arial Rounded MT Bold" w:hAnsi="Arial Rounded MT Bold"/>
          <w:color w:val="1F3864" w:themeColor="accent1" w:themeShade="80"/>
        </w:rPr>
        <w:t>We would love you to join our friendly Team</w:t>
      </w:r>
      <w:r w:rsidR="001933D3" w:rsidRPr="00FF7435">
        <w:rPr>
          <w:rFonts w:ascii="Arial Rounded MT Bold" w:hAnsi="Arial Rounded MT Bold"/>
          <w:color w:val="1F3864" w:themeColor="accent1" w:themeShade="80"/>
        </w:rPr>
        <w:t>! We are always looking to welcome new members. If you are interested in becoming</w:t>
      </w:r>
      <w:r w:rsidR="009B3103">
        <w:rPr>
          <w:rFonts w:ascii="Arial Rounded MT Bold" w:hAnsi="Arial Rounded MT Bold"/>
          <w:color w:val="1F3864" w:themeColor="accent1" w:themeShade="80"/>
        </w:rPr>
        <w:t xml:space="preserve"> actively</w:t>
      </w:r>
      <w:r w:rsidR="001933D3" w:rsidRPr="00FF7435">
        <w:rPr>
          <w:rFonts w:ascii="Arial Rounded MT Bold" w:hAnsi="Arial Rounded MT Bold"/>
          <w:color w:val="1F3864" w:themeColor="accent1" w:themeShade="80"/>
        </w:rPr>
        <w:t xml:space="preserve"> involved, or would like more information on what we do and the different ways you can help us in supporting the school, please email  </w:t>
      </w:r>
      <w:hyperlink r:id="rId25" w:history="1">
        <w:r w:rsidR="00F766FD" w:rsidRPr="00D53C55">
          <w:rPr>
            <w:rStyle w:val="Hyperlink"/>
            <w:rFonts w:ascii="Arial Rounded MT Bold" w:hAnsi="Arial Rounded MT Bold"/>
          </w:rPr>
          <w:t>BSFA@bleasby.notts.sch.uk</w:t>
        </w:r>
      </w:hyperlink>
      <w:r w:rsidR="001933D3" w:rsidRPr="00FF7435">
        <w:rPr>
          <w:rFonts w:ascii="Arial Rounded MT Bold" w:hAnsi="Arial Rounded MT Bold"/>
          <w:color w:val="1F3864" w:themeColor="accent1" w:themeShade="80"/>
        </w:rPr>
        <w:t> </w:t>
      </w:r>
      <w:r w:rsidRPr="00FF7435">
        <w:rPr>
          <w:rFonts w:ascii="Arial Rounded MT Bold" w:hAnsi="Arial Rounded MT Bold"/>
          <w:color w:val="1F3864" w:themeColor="accent1" w:themeShade="80"/>
        </w:rPr>
        <w:t xml:space="preserve"> or alternatively please do fill this form in and pop it back to </w:t>
      </w:r>
      <w:r w:rsidR="002C6789" w:rsidRPr="00FF7435">
        <w:rPr>
          <w:rFonts w:ascii="Arial Rounded MT Bold" w:hAnsi="Arial Rounded MT Bold"/>
          <w:color w:val="1F3864" w:themeColor="accent1" w:themeShade="80"/>
        </w:rPr>
        <w:t xml:space="preserve">a BSFA member, or </w:t>
      </w:r>
      <w:r w:rsidRPr="00FF7435">
        <w:rPr>
          <w:rFonts w:ascii="Arial Rounded MT Bold" w:hAnsi="Arial Rounded MT Bold"/>
          <w:color w:val="1F3864" w:themeColor="accent1" w:themeShade="80"/>
        </w:rPr>
        <w:t>the school office so we can get in touch.</w:t>
      </w:r>
    </w:p>
    <w:p w14:paraId="1DEED15A" w14:textId="096D32E3" w:rsidR="00CF2D93" w:rsidRPr="00FF7435" w:rsidRDefault="00CF2D93" w:rsidP="00CF2D93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Arial Rounded MT Bold" w:hAnsi="Arial Rounded MT Bold"/>
          <w:color w:val="1F3864" w:themeColor="accent1" w:themeShade="80"/>
        </w:rPr>
        <w:t xml:space="preserve">- - - - - - - - - - - - - - - - - - - - - - - - - - - - - - - - - - - - - - - - - - - - - - - - - - - - - - - - - - - - - - - - - - - - - - </w:t>
      </w:r>
    </w:p>
    <w:p w14:paraId="37DAF175" w14:textId="359C07CD" w:rsidR="0095482E" w:rsidRPr="00FF7435" w:rsidRDefault="001E775A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>Yes</w:t>
      </w:r>
      <w:r w:rsidR="002C6789" w:rsidRPr="00FF7435">
        <w:rPr>
          <w:rFonts w:ascii="Arial Rounded MT Bold" w:hAnsi="Arial Rounded MT Bold"/>
          <w:b/>
          <w:bCs/>
          <w:color w:val="1F3864" w:themeColor="accent1" w:themeShade="80"/>
        </w:rPr>
        <w:t>,</w:t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 xml:space="preserve"> I would like to support the Bleasby School Friends Association </w:t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ab/>
      </w:r>
    </w:p>
    <w:p w14:paraId="70A02F30" w14:textId="4C3F3428" w:rsidR="001E775A" w:rsidRPr="00FF7435" w:rsidRDefault="001E775A">
      <w:pPr>
        <w:rPr>
          <w:rFonts w:ascii="Arial Rounded MT Bold" w:hAnsi="Arial Rounded MT Bold"/>
          <w:b/>
          <w:bCs/>
          <w:color w:val="1F3864" w:themeColor="accent1" w:themeShade="80"/>
        </w:rPr>
      </w:pPr>
    </w:p>
    <w:p w14:paraId="2FC0B5C7" w14:textId="3A024937" w:rsidR="001E775A" w:rsidRPr="00FF7435" w:rsidRDefault="001E775A">
      <w:pPr>
        <w:rPr>
          <w:rFonts w:ascii="Arial Rounded MT Bold" w:hAnsi="Arial Rounded MT Bold"/>
          <w:b/>
          <w:bCs/>
          <w:color w:val="1F3864" w:themeColor="accent1" w:themeShade="80"/>
        </w:rPr>
      </w:pP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>Name:</w:t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  <w:t>___________________________________</w:t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ab/>
        <w:t>Tel No:</w:t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  <w:t>_____________________________</w:t>
      </w:r>
    </w:p>
    <w:p w14:paraId="46321A76" w14:textId="77777777" w:rsidR="001E775A" w:rsidRPr="00FF7435" w:rsidRDefault="001E775A">
      <w:pPr>
        <w:rPr>
          <w:rFonts w:ascii="Arial Rounded MT Bold" w:hAnsi="Arial Rounded MT Bold"/>
          <w:b/>
          <w:bCs/>
          <w:color w:val="1F3864" w:themeColor="accent1" w:themeShade="80"/>
        </w:rPr>
      </w:pPr>
    </w:p>
    <w:p w14:paraId="75657277" w14:textId="7925E438" w:rsidR="001E775A" w:rsidRPr="00FF7435" w:rsidRDefault="001E775A">
      <w:pPr>
        <w:rPr>
          <w:rFonts w:ascii="Arial Rounded MT Bold" w:hAnsi="Arial Rounded MT Bold"/>
          <w:b/>
          <w:bCs/>
          <w:color w:val="1F3864" w:themeColor="accent1" w:themeShade="80"/>
        </w:rPr>
      </w:pP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>Email address</w:t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softHyphen/>
      </w:r>
      <w:r w:rsidR="005310B1">
        <w:rPr>
          <w:rFonts w:ascii="Arial Rounded MT Bold" w:hAnsi="Arial Rounded MT Bold"/>
          <w:b/>
          <w:bCs/>
          <w:color w:val="1F3864" w:themeColor="accent1" w:themeShade="80"/>
        </w:rPr>
        <w:t xml:space="preserve">:  </w:t>
      </w: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>__________________________________________________________________</w:t>
      </w:r>
    </w:p>
    <w:p w14:paraId="3933AA4B" w14:textId="0E18D498" w:rsidR="001E775A" w:rsidRPr="00FF7435" w:rsidRDefault="001E775A">
      <w:pPr>
        <w:rPr>
          <w:rFonts w:ascii="Arial Rounded MT Bold" w:hAnsi="Arial Rounded MT Bold"/>
          <w:b/>
          <w:bCs/>
          <w:color w:val="1F3864" w:themeColor="accent1" w:themeShade="80"/>
        </w:rPr>
      </w:pPr>
    </w:p>
    <w:p w14:paraId="533E9F18" w14:textId="0E6968B0" w:rsidR="00E32522" w:rsidRDefault="001E775A">
      <w:pPr>
        <w:rPr>
          <w:rFonts w:ascii="Arial Rounded MT Bold" w:hAnsi="Arial Rounded MT Bold"/>
          <w:b/>
          <w:bCs/>
          <w:color w:val="1F3864" w:themeColor="accent1" w:themeShade="80"/>
        </w:rPr>
      </w:pPr>
      <w:r w:rsidRPr="00FF7435">
        <w:rPr>
          <w:rFonts w:ascii="Arial Rounded MT Bold" w:hAnsi="Arial Rounded MT Bold"/>
          <w:b/>
          <w:bCs/>
          <w:color w:val="1F3864" w:themeColor="accent1" w:themeShade="80"/>
        </w:rPr>
        <w:t>Child(ren)’s name(s) and class(es)______________________________________________________</w:t>
      </w:r>
      <w:r w:rsidR="00E32522" w:rsidRPr="00FF7435">
        <w:rPr>
          <w:rFonts w:ascii="Arial Rounded MT Bold" w:hAnsi="Arial Rounded MT Bold"/>
          <w:b/>
          <w:bCs/>
          <w:color w:val="1F3864" w:themeColor="accent1" w:themeShade="80"/>
        </w:rPr>
        <w:t>___________________</w:t>
      </w:r>
    </w:p>
    <w:p w14:paraId="7CE1F3E9" w14:textId="77777777" w:rsidR="005310B1" w:rsidRPr="00FF7435" w:rsidRDefault="005310B1">
      <w:pPr>
        <w:rPr>
          <w:rFonts w:ascii="Arial Rounded MT Bold" w:hAnsi="Arial Rounded MT Bold"/>
          <w:b/>
          <w:bCs/>
          <w:color w:val="1F3864" w:themeColor="accent1" w:themeShade="80"/>
        </w:rPr>
      </w:pPr>
    </w:p>
    <w:p w14:paraId="0F98C706" w14:textId="3DB12CDC" w:rsidR="00E32522" w:rsidRDefault="00E32522" w:rsidP="00E32522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Arial Rounded MT Bold" w:hAnsi="Arial Rounded MT Bold"/>
          <w:color w:val="1F3864" w:themeColor="accent1" w:themeShade="80"/>
        </w:rPr>
        <w:t>Please tick how you would like to be involved:</w:t>
      </w:r>
    </w:p>
    <w:p w14:paraId="5112B8C8" w14:textId="77777777" w:rsidR="005310B1" w:rsidRPr="00FF7435" w:rsidRDefault="005310B1" w:rsidP="00E32522">
      <w:pPr>
        <w:rPr>
          <w:rFonts w:ascii="Arial Rounded MT Bold" w:hAnsi="Arial Rounded MT Bold"/>
          <w:color w:val="1F3864" w:themeColor="accent1" w:themeShade="80"/>
        </w:rPr>
      </w:pPr>
    </w:p>
    <w:p w14:paraId="7317F1C4" w14:textId="339E22E8" w:rsidR="00E32522" w:rsidRPr="00FF7435" w:rsidRDefault="00E32522" w:rsidP="00E32522">
      <w:pPr>
        <w:rPr>
          <w:rFonts w:ascii="Arial Rounded MT Bold" w:hAnsi="Arial Rounded MT Bold"/>
          <w:color w:val="1F3864" w:themeColor="accent1" w:themeShade="80"/>
        </w:rPr>
      </w:pPr>
      <w:bookmarkStart w:id="0" w:name="_Hlk74818316"/>
      <w:r w:rsidRPr="00FF7435">
        <w:rPr>
          <w:rFonts w:ascii="Segoe UI Emoji" w:hAnsi="Segoe UI Emoji" w:cs="Segoe UI Emoji"/>
          <w:color w:val="1F3864" w:themeColor="accent1" w:themeShade="80"/>
        </w:rPr>
        <w:t>⬜</w:t>
      </w:r>
      <w:bookmarkEnd w:id="0"/>
      <w:r w:rsidRPr="00FF7435">
        <w:rPr>
          <w:rFonts w:ascii="Arial Rounded MT Bold" w:hAnsi="Arial Rounded MT Bold"/>
          <w:color w:val="1F3864" w:themeColor="accent1" w:themeShade="80"/>
        </w:rPr>
        <w:t xml:space="preserve"> ‘Friends of’ Volunteer Team</w:t>
      </w:r>
    </w:p>
    <w:p w14:paraId="78A2DC11" w14:textId="66CD1388" w:rsidR="00E32522" w:rsidRPr="00FF7435" w:rsidRDefault="00E32522" w:rsidP="00E32522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Arial Rounded MT Bold" w:hAnsi="Arial Rounded MT Bold"/>
          <w:color w:val="1F3864" w:themeColor="accent1" w:themeShade="80"/>
        </w:rPr>
        <w:t xml:space="preserve"> - you will be added to our WhatsApp team so we can contact you when we need support at events</w:t>
      </w:r>
    </w:p>
    <w:p w14:paraId="1AE17FB9" w14:textId="669835F7" w:rsidR="00E32522" w:rsidRPr="00FF7435" w:rsidRDefault="00E32522" w:rsidP="00E32522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Segoe UI Emoji" w:hAnsi="Segoe UI Emoji" w:cs="Segoe UI Emoji"/>
          <w:color w:val="1F3864" w:themeColor="accent1" w:themeShade="80"/>
        </w:rPr>
        <w:t>⬜</w:t>
      </w:r>
      <w:r w:rsidRPr="00FF7435">
        <w:rPr>
          <w:rFonts w:ascii="Arial Rounded MT Bold" w:hAnsi="Arial Rounded MT Bold"/>
          <w:color w:val="1F3864" w:themeColor="accent1" w:themeShade="80"/>
        </w:rPr>
        <w:t xml:space="preserve"> Join a BSFA Trustee’s Meeting</w:t>
      </w:r>
    </w:p>
    <w:p w14:paraId="57EDA64F" w14:textId="5CDB2420" w:rsidR="00E32522" w:rsidRDefault="00E32522" w:rsidP="00E32522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Arial Rounded MT Bold" w:hAnsi="Arial Rounded MT Bold"/>
          <w:color w:val="1F3864" w:themeColor="accent1" w:themeShade="80"/>
        </w:rPr>
        <w:t xml:space="preserve">- we will send you an invitation to the next meeting </w:t>
      </w:r>
      <w:r w:rsidR="00CF2D93" w:rsidRPr="00FF7435">
        <w:rPr>
          <w:rFonts w:ascii="Arial Rounded MT Bold" w:hAnsi="Arial Rounded MT Bold"/>
          <w:color w:val="1F3864" w:themeColor="accent1" w:themeShade="80"/>
        </w:rPr>
        <w:t>– you will be able to get to know the team and what’s involved</w:t>
      </w:r>
      <w:r w:rsidR="00FB2219" w:rsidRPr="00FF7435">
        <w:rPr>
          <w:rFonts w:ascii="Arial Rounded MT Bold" w:hAnsi="Arial Rounded MT Bold"/>
          <w:color w:val="1F3864" w:themeColor="accent1" w:themeShade="80"/>
        </w:rPr>
        <w:t>, anyone welcome</w:t>
      </w:r>
    </w:p>
    <w:p w14:paraId="20C7CC71" w14:textId="5439B902" w:rsidR="009B3103" w:rsidRPr="00FF7435" w:rsidRDefault="009B3103" w:rsidP="009B3103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Segoe UI Emoji" w:hAnsi="Segoe UI Emoji" w:cs="Segoe UI Emoji"/>
          <w:color w:val="1F3864" w:themeColor="accent1" w:themeShade="80"/>
        </w:rPr>
        <w:t>⬜</w:t>
      </w:r>
      <w:r w:rsidRPr="00FF7435">
        <w:rPr>
          <w:rFonts w:ascii="Arial Rounded MT Bold" w:hAnsi="Arial Rounded MT Bold"/>
          <w:color w:val="1F3864" w:themeColor="accent1" w:themeShade="80"/>
        </w:rPr>
        <w:t xml:space="preserve"> </w:t>
      </w:r>
      <w:r>
        <w:rPr>
          <w:rFonts w:ascii="Arial Rounded MT Bold" w:hAnsi="Arial Rounded MT Bold"/>
          <w:color w:val="1F3864" w:themeColor="accent1" w:themeShade="80"/>
        </w:rPr>
        <w:t>Find out about becoming a Trustee – there are no limits to our trustee membership – we can provide more details if you want to find out more</w:t>
      </w:r>
      <w:r w:rsidRPr="00FF7435">
        <w:rPr>
          <w:rFonts w:ascii="Arial Rounded MT Bold" w:hAnsi="Arial Rounded MT Bold"/>
          <w:color w:val="1F3864" w:themeColor="accent1" w:themeShade="80"/>
        </w:rPr>
        <w:t xml:space="preserve"> </w:t>
      </w:r>
    </w:p>
    <w:p w14:paraId="2F94B291" w14:textId="0F11F5F5" w:rsidR="00847A04" w:rsidRPr="00FF7435" w:rsidRDefault="00CF2D93" w:rsidP="00E32522">
      <w:pPr>
        <w:rPr>
          <w:rFonts w:ascii="Arial Rounded MT Bold" w:hAnsi="Arial Rounded MT Bold"/>
          <w:color w:val="1F3864" w:themeColor="accent1" w:themeShade="80"/>
        </w:rPr>
      </w:pPr>
      <w:r w:rsidRPr="00FF7435">
        <w:rPr>
          <w:rFonts w:ascii="Segoe UI Emoji" w:hAnsi="Segoe UI Emoji" w:cs="Segoe UI Emoji"/>
          <w:color w:val="1F3864" w:themeColor="accent1" w:themeShade="80"/>
        </w:rPr>
        <w:t>⬜</w:t>
      </w:r>
      <w:r w:rsidR="00E32522" w:rsidRPr="00FF7435">
        <w:rPr>
          <w:rFonts w:ascii="Arial Rounded MT Bold" w:hAnsi="Arial Rounded MT Bold"/>
          <w:color w:val="1F3864" w:themeColor="accent1" w:themeShade="80"/>
        </w:rPr>
        <w:t xml:space="preserve"> Please list any special interests</w:t>
      </w:r>
      <w:r w:rsidRPr="00FF7435">
        <w:rPr>
          <w:rFonts w:ascii="Arial Rounded MT Bold" w:hAnsi="Arial Rounded MT Bold"/>
          <w:color w:val="1F3864" w:themeColor="accent1" w:themeShade="80"/>
        </w:rPr>
        <w:t xml:space="preserve">, </w:t>
      </w:r>
      <w:r w:rsidR="00FB2219" w:rsidRPr="00FF7435">
        <w:rPr>
          <w:rFonts w:ascii="Arial Rounded MT Bold" w:hAnsi="Arial Rounded MT Bold"/>
          <w:color w:val="1F3864" w:themeColor="accent1" w:themeShade="80"/>
        </w:rPr>
        <w:t xml:space="preserve">skills, </w:t>
      </w:r>
      <w:r w:rsidRPr="00FF7435">
        <w:rPr>
          <w:rFonts w:ascii="Arial Rounded MT Bold" w:hAnsi="Arial Rounded MT Bold"/>
          <w:color w:val="1F3864" w:themeColor="accent1" w:themeShade="80"/>
        </w:rPr>
        <w:t xml:space="preserve">ideas </w:t>
      </w:r>
      <w:r w:rsidR="00E32522" w:rsidRPr="00FF7435">
        <w:rPr>
          <w:rFonts w:ascii="Arial Rounded MT Bold" w:hAnsi="Arial Rounded MT Bold"/>
          <w:color w:val="1F3864" w:themeColor="accent1" w:themeShade="80"/>
        </w:rPr>
        <w:t>or offers of help</w:t>
      </w:r>
      <w:r w:rsidR="00FB2219" w:rsidRPr="00FF7435">
        <w:rPr>
          <w:rFonts w:ascii="Arial Rounded MT Bold" w:hAnsi="Arial Rounded MT Bold"/>
          <w:color w:val="1F3864" w:themeColor="accent1" w:themeShade="80"/>
        </w:rPr>
        <w:t xml:space="preserve"> </w:t>
      </w:r>
    </w:p>
    <w:sectPr w:rsidR="00847A04" w:rsidRPr="00FF7435" w:rsidSect="00E64F4C">
      <w:type w:val="continuous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E6688" w14:textId="77777777" w:rsidR="007007A6" w:rsidRDefault="007007A6" w:rsidP="004B4903">
      <w:pPr>
        <w:spacing w:after="0" w:line="240" w:lineRule="auto"/>
      </w:pPr>
      <w:r>
        <w:separator/>
      </w:r>
    </w:p>
  </w:endnote>
  <w:endnote w:type="continuationSeparator" w:id="0">
    <w:p w14:paraId="09F960F7" w14:textId="77777777" w:rsidR="007007A6" w:rsidRDefault="007007A6" w:rsidP="004B4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46A9A" w14:textId="7DD9FB83" w:rsidR="00017D1D" w:rsidRPr="00FC14BB" w:rsidRDefault="00017D1D" w:rsidP="004B4903">
    <w:pPr>
      <w:pStyle w:val="Header"/>
      <w:jc w:val="center"/>
      <w:rPr>
        <w:rFonts w:ascii="Tahoma" w:hAnsi="Tahoma" w:cs="Tahoma"/>
        <w:color w:val="1F3864" w:themeColor="accent1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DB577" w14:textId="77777777" w:rsidR="007007A6" w:rsidRDefault="007007A6" w:rsidP="004B4903">
      <w:pPr>
        <w:spacing w:after="0" w:line="240" w:lineRule="auto"/>
      </w:pPr>
      <w:r>
        <w:separator/>
      </w:r>
    </w:p>
  </w:footnote>
  <w:footnote w:type="continuationSeparator" w:id="0">
    <w:p w14:paraId="750A958C" w14:textId="77777777" w:rsidR="007007A6" w:rsidRDefault="007007A6" w:rsidP="004B4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380D" w14:textId="37BA369B" w:rsidR="004B4903" w:rsidRDefault="004B4903">
    <w:pPr>
      <w:pStyle w:val="Header"/>
    </w:pPr>
  </w:p>
  <w:p w14:paraId="0CED5065" w14:textId="70490827" w:rsidR="004B4903" w:rsidRDefault="004B4903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BBCA492" wp14:editId="1D38EAE4">
              <wp:simplePos x="0" y="0"/>
              <wp:positionH relativeFrom="column">
                <wp:posOffset>4343400</wp:posOffset>
              </wp:positionH>
              <wp:positionV relativeFrom="paragraph">
                <wp:posOffset>-220345</wp:posOffset>
              </wp:positionV>
              <wp:extent cx="2209800" cy="17430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9800" cy="174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92BC3F" w14:textId="00D84CAC" w:rsidR="004B4903" w:rsidRDefault="00716CB7">
                          <w:r>
                            <w:object w:dxaOrig="25518" w:dyaOrig="23452" w14:anchorId="5CADC65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42.9pt;height:131.35pt" filled="t" fillcolor="#b4c6e7 [1300]">
                                <v:fill opacity="0"/>
                                <v:imagedata r:id="rId1" o:title=""/>
                              </v:shape>
                              <o:OLEObject Type="Embed" ProgID="Unknown" ShapeID="_x0000_i1026" DrawAspect="Content" ObjectID="_1703302776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BCA4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342pt;margin-top:-17.35pt;width:174pt;height:137.25pt;z-index:251659264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" stroked="f">
              <v:textbox style="mso-fit-shape-to-text:t">
                <w:txbxContent>
                  <w:p w14:paraId="7892BC3F" w14:textId="00D84CAC" w:rsidR="004B4903" w:rsidRDefault="00716CB7">
                    <w:r>
                      <w:object w:dxaOrig="20415" w:dyaOrig="18762" w14:anchorId="5CADC650">
                        <v:shape id="_x0000_i1026" type="#_x0000_t75" style="width:142.9pt;height:131.35pt" filled="t" fillcolor="#b4c6e7 [1300]">
                          <v:fill opacity="0"/>
                          <v:imagedata r:id="rId3" o:title=""/>
                        </v:shape>
                        <o:OLEObject Type="Embed" ProgID="Unknown" ShapeID="_x0000_i1026" DrawAspect="Content" ObjectID="_1686042681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01847F0F" w14:textId="06BFA26C" w:rsidR="004B4903" w:rsidRDefault="004B4903">
    <w:pPr>
      <w:pStyle w:val="Header"/>
    </w:pPr>
  </w:p>
  <w:p w14:paraId="6C29AD33" w14:textId="5A7C8BF5" w:rsidR="004B4903" w:rsidRDefault="004B4903">
    <w:pPr>
      <w:pStyle w:val="Header"/>
    </w:pPr>
  </w:p>
  <w:p w14:paraId="42A3CC72" w14:textId="20E71AC4" w:rsidR="004B4903" w:rsidRDefault="004B4903">
    <w:pPr>
      <w:pStyle w:val="Header"/>
    </w:pPr>
  </w:p>
  <w:p w14:paraId="5CFA9383" w14:textId="76547C19" w:rsidR="004B4903" w:rsidRDefault="004B4903">
    <w:pPr>
      <w:pStyle w:val="Header"/>
    </w:pPr>
  </w:p>
  <w:p w14:paraId="2229B063" w14:textId="77777777" w:rsidR="004B4903" w:rsidRDefault="004B4903">
    <w:pPr>
      <w:pStyle w:val="Header"/>
    </w:pPr>
  </w:p>
  <w:p w14:paraId="70432B7D" w14:textId="77777777" w:rsidR="004B4903" w:rsidRDefault="004B4903">
    <w:pPr>
      <w:pStyle w:val="Header"/>
    </w:pPr>
  </w:p>
  <w:p w14:paraId="78C315D7" w14:textId="7F0781EB" w:rsidR="004B4903" w:rsidRDefault="004B4903">
    <w:pPr>
      <w:pStyle w:val="Header"/>
    </w:pPr>
  </w:p>
  <w:p w14:paraId="5211F83B" w14:textId="77777777" w:rsidR="004B4903" w:rsidRDefault="004B49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18620A"/>
    <w:multiLevelType w:val="hybridMultilevel"/>
    <w:tmpl w:val="C69CE7CC"/>
    <w:lvl w:ilvl="0" w:tplc="745C5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B63E0"/>
    <w:multiLevelType w:val="hybridMultilevel"/>
    <w:tmpl w:val="B0CAA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A6114D"/>
    <w:multiLevelType w:val="hybridMultilevel"/>
    <w:tmpl w:val="6EC27B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903"/>
    <w:rsid w:val="00017D1D"/>
    <w:rsid w:val="00051414"/>
    <w:rsid w:val="0007367C"/>
    <w:rsid w:val="001175A4"/>
    <w:rsid w:val="00137B50"/>
    <w:rsid w:val="00153043"/>
    <w:rsid w:val="0016571B"/>
    <w:rsid w:val="001933D3"/>
    <w:rsid w:val="001B0DF0"/>
    <w:rsid w:val="001B4177"/>
    <w:rsid w:val="001D6DB5"/>
    <w:rsid w:val="001E775A"/>
    <w:rsid w:val="0020135C"/>
    <w:rsid w:val="00221E32"/>
    <w:rsid w:val="00243255"/>
    <w:rsid w:val="002C6789"/>
    <w:rsid w:val="003D67B8"/>
    <w:rsid w:val="004172D9"/>
    <w:rsid w:val="00440FE2"/>
    <w:rsid w:val="00476AE4"/>
    <w:rsid w:val="004B4903"/>
    <w:rsid w:val="004D634C"/>
    <w:rsid w:val="004F277C"/>
    <w:rsid w:val="005310B1"/>
    <w:rsid w:val="005632DF"/>
    <w:rsid w:val="00583F5C"/>
    <w:rsid w:val="0058704D"/>
    <w:rsid w:val="005E009D"/>
    <w:rsid w:val="00633A0E"/>
    <w:rsid w:val="00660E01"/>
    <w:rsid w:val="007007A6"/>
    <w:rsid w:val="00716CB7"/>
    <w:rsid w:val="007C2E83"/>
    <w:rsid w:val="007D38B1"/>
    <w:rsid w:val="00806916"/>
    <w:rsid w:val="00810F70"/>
    <w:rsid w:val="0083673E"/>
    <w:rsid w:val="00847A04"/>
    <w:rsid w:val="008607FF"/>
    <w:rsid w:val="008B765F"/>
    <w:rsid w:val="008F0974"/>
    <w:rsid w:val="008F1A33"/>
    <w:rsid w:val="00922A0D"/>
    <w:rsid w:val="00936FEC"/>
    <w:rsid w:val="0095482E"/>
    <w:rsid w:val="00962656"/>
    <w:rsid w:val="00975627"/>
    <w:rsid w:val="009B3103"/>
    <w:rsid w:val="009B5894"/>
    <w:rsid w:val="009C5241"/>
    <w:rsid w:val="009F4DBD"/>
    <w:rsid w:val="00A851CF"/>
    <w:rsid w:val="00AB175B"/>
    <w:rsid w:val="00AC1A28"/>
    <w:rsid w:val="00CF2D93"/>
    <w:rsid w:val="00D35012"/>
    <w:rsid w:val="00E16B4B"/>
    <w:rsid w:val="00E32522"/>
    <w:rsid w:val="00E64F4C"/>
    <w:rsid w:val="00E90CC0"/>
    <w:rsid w:val="00F677C3"/>
    <w:rsid w:val="00F766FD"/>
    <w:rsid w:val="00FB2219"/>
    <w:rsid w:val="00FC14BB"/>
    <w:rsid w:val="00FC48D9"/>
    <w:rsid w:val="00FD00A8"/>
    <w:rsid w:val="00FF1326"/>
    <w:rsid w:val="00FF2163"/>
    <w:rsid w:val="00FF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F286A"/>
  <w15:chartTrackingRefBased/>
  <w15:docId w15:val="{5DE9169E-D59D-4B56-B425-3A0BECC1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903"/>
  </w:style>
  <w:style w:type="paragraph" w:styleId="Footer">
    <w:name w:val="footer"/>
    <w:basedOn w:val="Normal"/>
    <w:link w:val="FooterChar"/>
    <w:uiPriority w:val="99"/>
    <w:unhideWhenUsed/>
    <w:rsid w:val="004B4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903"/>
  </w:style>
  <w:style w:type="character" w:styleId="Hyperlink">
    <w:name w:val="Hyperlink"/>
    <w:basedOn w:val="DefaultParagraphFont"/>
    <w:uiPriority w:val="99"/>
    <w:unhideWhenUsed/>
    <w:rsid w:val="004B49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33D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F2D93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9626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6265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BSFA@bleasby.notts.sch.uk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leasbyprimary.co.uk/how-to-help-easyfundraising-and-amazon-smile/" TargetMode="External"/><Relationship Id="rId17" Type="http://schemas.openxmlformats.org/officeDocument/2006/relationships/image" Target="media/image40.png"/><Relationship Id="rId25" Type="http://schemas.openxmlformats.org/officeDocument/2006/relationships/hyperlink" Target="mailto:BSFA@bleasby.notts.sch.u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0.png"/><Relationship Id="rId20" Type="http://schemas.openxmlformats.org/officeDocument/2006/relationships/hyperlink" Target="https://www.bleasbyprimary.co.uk/news-and-event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bleasbyprimary.co.uk/how-to-help-easyfundraising-and-amazon-smile/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mailto:BSFA@bleasby.notts.sch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.png"/><Relationship Id="rId22" Type="http://schemas.openxmlformats.org/officeDocument/2006/relationships/hyperlink" Target="https://www.bleasbyprimary.co.uk/news-and-events/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0.emf"/><Relationship Id="rId2" Type="http://schemas.openxmlformats.org/officeDocument/2006/relationships/oleObject" Target="embeddings/oleObject1.bin"/><Relationship Id="rId1" Type="http://schemas.openxmlformats.org/officeDocument/2006/relationships/image" Target="media/image6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68440-E817-4C8B-AE60-7AF184C78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Poyser-Blair</dc:creator>
  <cp:keywords/>
  <dc:description/>
  <cp:lastModifiedBy>James Poyser-Blair</cp:lastModifiedBy>
  <cp:revision>2</cp:revision>
  <cp:lastPrinted>2021-06-22T15:26:00Z</cp:lastPrinted>
  <dcterms:created xsi:type="dcterms:W3CDTF">2022-01-10T06:53:00Z</dcterms:created>
  <dcterms:modified xsi:type="dcterms:W3CDTF">2022-01-10T06:53:00Z</dcterms:modified>
</cp:coreProperties>
</file>