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368A2" w14:textId="77777777" w:rsidR="00777970" w:rsidRDefault="00777970" w:rsidP="00BE4E47">
      <w:pPr>
        <w:rPr>
          <w:rFonts w:ascii="Comic Sans MS" w:hAnsi="Comic Sans MS"/>
        </w:rPr>
      </w:pPr>
    </w:p>
    <w:p w14:paraId="796DAD6B" w14:textId="09478843" w:rsidR="00777970" w:rsidRDefault="00F238B5" w:rsidP="00953E81">
      <w:pPr>
        <w:jc w:val="right"/>
        <w:rPr>
          <w:rFonts w:asciiTheme="majorHAnsi" w:hAnsiTheme="majorHAnsi" w:cstheme="majorHAnsi"/>
          <w:sz w:val="24"/>
          <w:szCs w:val="28"/>
        </w:rPr>
      </w:pPr>
      <w:r w:rsidRPr="00650CF7">
        <w:rPr>
          <w:rFonts w:asciiTheme="majorHAnsi" w:hAnsiTheme="majorHAnsi" w:cstheme="majorHAnsi"/>
          <w:sz w:val="24"/>
          <w:szCs w:val="28"/>
        </w:rPr>
        <w:t>2</w:t>
      </w:r>
      <w:r w:rsidR="00C375A8">
        <w:rPr>
          <w:rFonts w:asciiTheme="majorHAnsi" w:hAnsiTheme="majorHAnsi" w:cstheme="majorHAnsi"/>
          <w:sz w:val="24"/>
          <w:szCs w:val="28"/>
        </w:rPr>
        <w:t>1</w:t>
      </w:r>
      <w:r w:rsidR="00C375A8" w:rsidRPr="00C375A8">
        <w:rPr>
          <w:rFonts w:asciiTheme="majorHAnsi" w:hAnsiTheme="majorHAnsi" w:cstheme="majorHAnsi"/>
          <w:sz w:val="24"/>
          <w:szCs w:val="28"/>
          <w:vertAlign w:val="superscript"/>
        </w:rPr>
        <w:t>st</w:t>
      </w:r>
      <w:r w:rsidR="00C375A8">
        <w:rPr>
          <w:rFonts w:asciiTheme="majorHAnsi" w:hAnsiTheme="majorHAnsi" w:cstheme="majorHAnsi"/>
          <w:sz w:val="24"/>
          <w:szCs w:val="28"/>
        </w:rPr>
        <w:t xml:space="preserve"> April</w:t>
      </w:r>
      <w:r w:rsidRPr="00650CF7">
        <w:rPr>
          <w:rFonts w:asciiTheme="majorHAnsi" w:hAnsiTheme="majorHAnsi" w:cstheme="majorHAnsi"/>
          <w:sz w:val="24"/>
          <w:szCs w:val="28"/>
        </w:rPr>
        <w:t xml:space="preserve"> 2023</w:t>
      </w:r>
    </w:p>
    <w:p w14:paraId="27B37A0C" w14:textId="17CF5B8D" w:rsidR="00777970" w:rsidRPr="00DA2766" w:rsidRDefault="00D06278" w:rsidP="00D06278">
      <w:pPr>
        <w:jc w:val="center"/>
        <w:rPr>
          <w:rFonts w:asciiTheme="majorHAnsi" w:hAnsiTheme="majorHAnsi" w:cstheme="majorHAnsi"/>
          <w:b/>
          <w:bCs/>
          <w:sz w:val="32"/>
          <w:szCs w:val="36"/>
        </w:rPr>
      </w:pPr>
      <w:r w:rsidRPr="00DA2766">
        <w:rPr>
          <w:rFonts w:asciiTheme="majorHAnsi" w:hAnsiTheme="majorHAnsi" w:cstheme="majorHAnsi"/>
          <w:b/>
          <w:bCs/>
          <w:sz w:val="32"/>
          <w:szCs w:val="36"/>
        </w:rPr>
        <w:t>New Bleasby School Website!</w:t>
      </w:r>
    </w:p>
    <w:p w14:paraId="52BFDDF0" w14:textId="25B22CFC" w:rsidR="00F238B5" w:rsidRPr="00650CF7" w:rsidRDefault="00F238B5" w:rsidP="00953E81">
      <w:pPr>
        <w:rPr>
          <w:rFonts w:asciiTheme="majorHAnsi" w:hAnsiTheme="majorHAnsi" w:cstheme="majorHAnsi"/>
          <w:sz w:val="24"/>
          <w:szCs w:val="28"/>
        </w:rPr>
      </w:pPr>
    </w:p>
    <w:p w14:paraId="3F748F7F" w14:textId="2C05C62E" w:rsidR="00F238B5" w:rsidRPr="00650CF7" w:rsidRDefault="00F238B5" w:rsidP="00F238B5">
      <w:pPr>
        <w:rPr>
          <w:rFonts w:asciiTheme="majorHAnsi" w:hAnsiTheme="majorHAnsi" w:cstheme="majorHAnsi"/>
          <w:sz w:val="24"/>
          <w:szCs w:val="28"/>
        </w:rPr>
      </w:pPr>
      <w:r w:rsidRPr="00650CF7">
        <w:rPr>
          <w:rFonts w:asciiTheme="majorHAnsi" w:hAnsiTheme="majorHAnsi" w:cstheme="majorHAnsi"/>
          <w:sz w:val="24"/>
          <w:szCs w:val="28"/>
        </w:rPr>
        <w:t>Dear Parents, Carers and Grandparents,</w:t>
      </w:r>
    </w:p>
    <w:p w14:paraId="7490916C" w14:textId="6927DDB5" w:rsidR="00F238B5" w:rsidRPr="00650CF7" w:rsidRDefault="00F238B5" w:rsidP="00F238B5">
      <w:pPr>
        <w:rPr>
          <w:rFonts w:asciiTheme="majorHAnsi" w:hAnsiTheme="majorHAnsi" w:cstheme="majorHAnsi"/>
          <w:sz w:val="24"/>
          <w:szCs w:val="28"/>
        </w:rPr>
      </w:pPr>
    </w:p>
    <w:p w14:paraId="41543CE1" w14:textId="3F23D42A" w:rsidR="0043747C" w:rsidRDefault="00DA2766" w:rsidP="00F238B5">
      <w:pPr>
        <w:rPr>
          <w:rFonts w:asciiTheme="majorHAnsi" w:hAnsiTheme="majorHAnsi" w:cstheme="majorHAnsi"/>
          <w:sz w:val="24"/>
          <w:szCs w:val="28"/>
        </w:rPr>
      </w:pPr>
      <w:r>
        <w:rPr>
          <w:rFonts w:asciiTheme="majorHAnsi" w:hAnsiTheme="majorHAnsi" w:cstheme="majorHAnsi"/>
          <w:sz w:val="24"/>
          <w:szCs w:val="28"/>
        </w:rPr>
        <w:t>We are very excited to ann</w:t>
      </w:r>
      <w:r w:rsidR="004126E4">
        <w:rPr>
          <w:rFonts w:asciiTheme="majorHAnsi" w:hAnsiTheme="majorHAnsi" w:cstheme="majorHAnsi"/>
          <w:sz w:val="24"/>
          <w:szCs w:val="28"/>
        </w:rPr>
        <w:t xml:space="preserve">ounce that our new and improved website will be published during the evening of </w:t>
      </w:r>
      <w:r w:rsidR="009626DE">
        <w:rPr>
          <w:rFonts w:asciiTheme="majorHAnsi" w:hAnsiTheme="majorHAnsi" w:cstheme="majorHAnsi"/>
          <w:sz w:val="24"/>
          <w:szCs w:val="28"/>
        </w:rPr>
        <w:t>Friday 21</w:t>
      </w:r>
      <w:r w:rsidR="009626DE" w:rsidRPr="009626DE">
        <w:rPr>
          <w:rFonts w:asciiTheme="majorHAnsi" w:hAnsiTheme="majorHAnsi" w:cstheme="majorHAnsi"/>
          <w:sz w:val="24"/>
          <w:szCs w:val="28"/>
          <w:vertAlign w:val="superscript"/>
        </w:rPr>
        <w:t>st</w:t>
      </w:r>
      <w:r w:rsidR="009626DE">
        <w:rPr>
          <w:rFonts w:asciiTheme="majorHAnsi" w:hAnsiTheme="majorHAnsi" w:cstheme="majorHAnsi"/>
          <w:sz w:val="24"/>
          <w:szCs w:val="28"/>
        </w:rPr>
        <w:t xml:space="preserve"> April.</w:t>
      </w:r>
    </w:p>
    <w:p w14:paraId="77DB5BC6" w14:textId="77777777" w:rsidR="009626DE" w:rsidRDefault="009626DE" w:rsidP="00F238B5">
      <w:pPr>
        <w:rPr>
          <w:rFonts w:asciiTheme="majorHAnsi" w:hAnsiTheme="majorHAnsi" w:cstheme="majorHAnsi"/>
          <w:sz w:val="24"/>
          <w:szCs w:val="28"/>
        </w:rPr>
      </w:pPr>
    </w:p>
    <w:p w14:paraId="3F0B758D" w14:textId="1C5A4D04" w:rsidR="009626DE" w:rsidRPr="00650CF7" w:rsidRDefault="00B242DA" w:rsidP="00F238B5">
      <w:pPr>
        <w:rPr>
          <w:rFonts w:asciiTheme="majorHAnsi" w:hAnsiTheme="majorHAnsi" w:cstheme="majorHAnsi"/>
          <w:sz w:val="24"/>
          <w:szCs w:val="28"/>
        </w:rPr>
      </w:pPr>
      <w:r>
        <w:rPr>
          <w:rFonts w:asciiTheme="majorHAnsi" w:hAnsiTheme="majorHAnsi" w:cstheme="majorHAnsi"/>
          <w:sz w:val="24"/>
          <w:szCs w:val="28"/>
        </w:rPr>
        <w:t>We</w:t>
      </w:r>
      <w:r w:rsidR="009626DE">
        <w:rPr>
          <w:rFonts w:asciiTheme="majorHAnsi" w:hAnsiTheme="majorHAnsi" w:cstheme="majorHAnsi"/>
          <w:sz w:val="24"/>
          <w:szCs w:val="28"/>
        </w:rPr>
        <w:t xml:space="preserve"> know that communication </w:t>
      </w:r>
      <w:r w:rsidR="006265E4">
        <w:rPr>
          <w:rFonts w:asciiTheme="majorHAnsi" w:hAnsiTheme="majorHAnsi" w:cstheme="majorHAnsi"/>
          <w:sz w:val="24"/>
          <w:szCs w:val="28"/>
        </w:rPr>
        <w:t>is something parents are particularly keen that we</w:t>
      </w:r>
      <w:r>
        <w:rPr>
          <w:rFonts w:asciiTheme="majorHAnsi" w:hAnsiTheme="majorHAnsi" w:cstheme="majorHAnsi"/>
          <w:sz w:val="24"/>
          <w:szCs w:val="28"/>
        </w:rPr>
        <w:t xml:space="preserve"> improve on and we welcomed all of the ideas you shared with us on the parent survey earlier this year</w:t>
      </w:r>
      <w:r w:rsidR="008148DA">
        <w:rPr>
          <w:rFonts w:asciiTheme="majorHAnsi" w:hAnsiTheme="majorHAnsi" w:cstheme="majorHAnsi"/>
          <w:sz w:val="24"/>
          <w:szCs w:val="28"/>
        </w:rPr>
        <w:t>.</w:t>
      </w:r>
    </w:p>
    <w:p w14:paraId="24FFBD0F" w14:textId="77777777" w:rsidR="0043747C" w:rsidRPr="00650CF7" w:rsidRDefault="0043747C" w:rsidP="00F238B5">
      <w:pPr>
        <w:rPr>
          <w:rFonts w:asciiTheme="majorHAnsi" w:hAnsiTheme="majorHAnsi" w:cstheme="majorHAnsi"/>
          <w:sz w:val="24"/>
          <w:szCs w:val="28"/>
        </w:rPr>
      </w:pPr>
    </w:p>
    <w:p w14:paraId="6E068D20" w14:textId="77777777" w:rsidR="00F7099B" w:rsidRDefault="00DA2766" w:rsidP="00DA2766">
      <w:pPr>
        <w:pStyle w:val="xmsonormal"/>
      </w:pPr>
      <w:r>
        <w:t xml:space="preserve">Our </w:t>
      </w:r>
      <w:r w:rsidR="008148DA">
        <w:t>aim, when redesigning the website,</w:t>
      </w:r>
      <w:r>
        <w:t xml:space="preserve"> has been to </w:t>
      </w:r>
      <w:r w:rsidR="008B0CC0">
        <w:t xml:space="preserve">create a site which is quick to navigate, with </w:t>
      </w:r>
      <w:r w:rsidR="00817EEA">
        <w:t>the information you often want to access easy to find</w:t>
      </w:r>
      <w:r>
        <w:t xml:space="preserve">. We </w:t>
      </w:r>
      <w:r w:rsidR="00242959">
        <w:t xml:space="preserve">were also aiming to make sure </w:t>
      </w:r>
      <w:r w:rsidR="00F7099B">
        <w:t>other visitors, such as prospective parents can gain a flavour of our school.</w:t>
      </w:r>
    </w:p>
    <w:p w14:paraId="007BF0C5" w14:textId="77777777" w:rsidR="00F7099B" w:rsidRDefault="00F7099B" w:rsidP="00DA2766">
      <w:pPr>
        <w:pStyle w:val="xmsonormal"/>
      </w:pPr>
    </w:p>
    <w:p w14:paraId="3E925B9F" w14:textId="77777777" w:rsidR="00BC7010" w:rsidRDefault="00F7099B" w:rsidP="00DA2766">
      <w:pPr>
        <w:pStyle w:val="xmsonormal"/>
      </w:pPr>
      <w:r>
        <w:t xml:space="preserve">Some of the changes </w:t>
      </w:r>
      <w:r w:rsidR="00BC7010">
        <w:t>you will find are:</w:t>
      </w:r>
    </w:p>
    <w:p w14:paraId="480299BF" w14:textId="77777777" w:rsidR="003552F7" w:rsidRDefault="00BC7010" w:rsidP="003552F7">
      <w:pPr>
        <w:pStyle w:val="xmsonormal"/>
        <w:numPr>
          <w:ilvl w:val="0"/>
          <w:numId w:val="7"/>
        </w:numPr>
      </w:pPr>
      <w:r>
        <w:t xml:space="preserve">Simplified class pages so that you can quickly find out whether it’s PE Day, see what the children are learning and </w:t>
      </w:r>
      <w:r w:rsidR="003552F7">
        <w:t>find copies of lost letters.</w:t>
      </w:r>
    </w:p>
    <w:p w14:paraId="68117020" w14:textId="1C13E5A2" w:rsidR="003552F7" w:rsidRDefault="003245B8" w:rsidP="003552F7">
      <w:pPr>
        <w:pStyle w:val="xmsonormal"/>
        <w:numPr>
          <w:ilvl w:val="0"/>
          <w:numId w:val="7"/>
        </w:numPr>
      </w:pPr>
      <w:r>
        <w:t>A calendar on the front page, that you can sync with your own.</w:t>
      </w:r>
    </w:p>
    <w:p w14:paraId="0EDA9E95" w14:textId="776BEA78" w:rsidR="003245B8" w:rsidRDefault="009D4700" w:rsidP="003552F7">
      <w:pPr>
        <w:pStyle w:val="xmsonormal"/>
        <w:numPr>
          <w:ilvl w:val="0"/>
          <w:numId w:val="7"/>
        </w:numPr>
      </w:pPr>
      <w:r>
        <w:t xml:space="preserve">Latest news and our twitter feed on the front page (scroll down) so that you can </w:t>
      </w:r>
      <w:r w:rsidR="00C85AF2">
        <w:t>keep up to date with what we’ve been up to and what’s coming up.</w:t>
      </w:r>
    </w:p>
    <w:p w14:paraId="1336F7ED" w14:textId="568D984F" w:rsidR="00C85AF2" w:rsidRDefault="0099471F" w:rsidP="003552F7">
      <w:pPr>
        <w:pStyle w:val="xmsonormal"/>
        <w:numPr>
          <w:ilvl w:val="0"/>
          <w:numId w:val="7"/>
        </w:numPr>
      </w:pPr>
      <w:r>
        <w:t>Much more detail on our curriculum.</w:t>
      </w:r>
    </w:p>
    <w:p w14:paraId="1E8879B4" w14:textId="77777777" w:rsidR="00AE7870" w:rsidRDefault="00AE7870" w:rsidP="00AE7870">
      <w:pPr>
        <w:pStyle w:val="xmsonormal"/>
        <w:ind w:left="720"/>
      </w:pPr>
    </w:p>
    <w:p w14:paraId="701A3288" w14:textId="50A9C91F" w:rsidR="00AE7870" w:rsidRDefault="00AE7870" w:rsidP="00AE7870">
      <w:pPr>
        <w:pStyle w:val="xmsonormal"/>
      </w:pPr>
      <w:r>
        <w:t xml:space="preserve">Of course, we won’t know how well it works for the people that need to access it until you’ve started to try it out, so constructive feedback will be </w:t>
      </w:r>
      <w:r w:rsidR="00B86C23">
        <w:t>very helpful</w:t>
      </w:r>
      <w:r w:rsidR="00BE4E47">
        <w:t>.</w:t>
      </w:r>
    </w:p>
    <w:p w14:paraId="2972965D" w14:textId="529D6E58" w:rsidR="00DA2766" w:rsidRDefault="00DA2766" w:rsidP="00DA2766">
      <w:pPr>
        <w:pStyle w:val="xmsonormal"/>
      </w:pPr>
    </w:p>
    <w:p w14:paraId="2BFF4800" w14:textId="77777777" w:rsidR="00DA2766" w:rsidRDefault="00DA2766" w:rsidP="00DA2766">
      <w:pPr>
        <w:pStyle w:val="xmsonormal"/>
      </w:pPr>
      <w:r>
        <w:t>Our new website will be published during the evening of Friday 21</w:t>
      </w:r>
      <w:r>
        <w:rPr>
          <w:vertAlign w:val="superscript"/>
        </w:rPr>
        <w:t>st</w:t>
      </w:r>
      <w:r>
        <w:t xml:space="preserve"> April. As part of the website switch process, users may encounter a short period of downtime when visiting our site or items may not be displayed correctly. While we would expect this to last no longer than 24 hours, we have included a few key bits of contact information below, should you need to access these during this time. </w:t>
      </w:r>
    </w:p>
    <w:p w14:paraId="7B79F626" w14:textId="77777777" w:rsidR="00DA2766" w:rsidRDefault="00DA2766" w:rsidP="00DA2766">
      <w:pPr>
        <w:pStyle w:val="xmsonormal"/>
      </w:pPr>
      <w:r>
        <w:t> </w:t>
      </w:r>
    </w:p>
    <w:p w14:paraId="10E4FAF5" w14:textId="77777777" w:rsidR="00DA2766" w:rsidRDefault="00DA2766" w:rsidP="00DA2766">
      <w:pPr>
        <w:pStyle w:val="xmsonormal"/>
      </w:pPr>
      <w:r>
        <w:t xml:space="preserve">School office email: </w:t>
      </w:r>
      <w:hyperlink r:id="rId7" w:history="1">
        <w:r>
          <w:rPr>
            <w:rStyle w:val="Hyperlink"/>
          </w:rPr>
          <w:t>office@bleasbyprimary.org.uk</w:t>
        </w:r>
      </w:hyperlink>
    </w:p>
    <w:p w14:paraId="3B7C32E4" w14:textId="77777777" w:rsidR="00DA2766" w:rsidRDefault="00DA2766" w:rsidP="00DA2766">
      <w:pPr>
        <w:pStyle w:val="xmsonormal"/>
      </w:pPr>
      <w:r>
        <w:t>School telephone number: 01636 830203</w:t>
      </w:r>
    </w:p>
    <w:p w14:paraId="26B91CE9" w14:textId="05EDB0A8" w:rsidR="00DA2766" w:rsidRDefault="00DA2766" w:rsidP="00DA2766">
      <w:pPr>
        <w:pStyle w:val="xmsonormal"/>
      </w:pPr>
      <w:r>
        <w:t xml:space="preserve">Designated Safeguarding Lead Contact Details: Mrs Cast - </w:t>
      </w:r>
      <w:hyperlink r:id="rId8" w:history="1">
        <w:r w:rsidR="00AE7870" w:rsidRPr="000A59C7">
          <w:rPr>
            <w:rStyle w:val="Hyperlink"/>
          </w:rPr>
          <w:t>head@bleasbyprimary.org.uk</w:t>
        </w:r>
      </w:hyperlink>
    </w:p>
    <w:p w14:paraId="2696E672" w14:textId="77777777" w:rsidR="00DA2766" w:rsidRDefault="00DA2766" w:rsidP="00DA2766">
      <w:pPr>
        <w:pStyle w:val="xmsonormal"/>
      </w:pPr>
      <w:r>
        <w:t> </w:t>
      </w:r>
    </w:p>
    <w:p w14:paraId="0613680D" w14:textId="77777777" w:rsidR="00DA2766" w:rsidRDefault="00DA2766" w:rsidP="00DA2766">
      <w:pPr>
        <w:pStyle w:val="xmsonormal"/>
      </w:pPr>
      <w:r>
        <w:t xml:space="preserve">Our school website address will continue to be: </w:t>
      </w:r>
      <w:hyperlink r:id="rId9" w:history="1">
        <w:r>
          <w:rPr>
            <w:rStyle w:val="Hyperlink"/>
          </w:rPr>
          <w:t>https://www.bleasbyprimary.org.uk/</w:t>
        </w:r>
      </w:hyperlink>
      <w:r>
        <w:t xml:space="preserve"> </w:t>
      </w:r>
    </w:p>
    <w:p w14:paraId="76924442" w14:textId="77777777" w:rsidR="00B86C23" w:rsidRDefault="00B86C23" w:rsidP="00DA2766">
      <w:pPr>
        <w:pStyle w:val="xmsonormal"/>
      </w:pPr>
    </w:p>
    <w:p w14:paraId="318B7CE3" w14:textId="583B7C4E" w:rsidR="00DA2766" w:rsidRDefault="00B86C23" w:rsidP="00DA2766">
      <w:pPr>
        <w:pStyle w:val="xmsonormal"/>
      </w:pPr>
      <w:r>
        <w:t xml:space="preserve">Very grateful thanks to the team of parents that spent an evening </w:t>
      </w:r>
      <w:r w:rsidR="000760A7">
        <w:t xml:space="preserve">putting together a suggested map and to Mr Gibson (Marketing Lead for MITRE) who has put so much work into </w:t>
      </w:r>
      <w:r w:rsidR="0086320B">
        <w:t>creating the site.</w:t>
      </w:r>
      <w:r w:rsidR="00DA2766">
        <w:t> </w:t>
      </w:r>
    </w:p>
    <w:p w14:paraId="519FCC7C" w14:textId="77777777" w:rsidR="00DA2766" w:rsidRDefault="00DA2766" w:rsidP="00DA2766">
      <w:pPr>
        <w:pStyle w:val="xmsonormal"/>
      </w:pPr>
      <w:r>
        <w:t> </w:t>
      </w:r>
    </w:p>
    <w:p w14:paraId="7A74A256" w14:textId="7D57D1D3" w:rsidR="00DA2766" w:rsidRDefault="0086320B" w:rsidP="0086320B">
      <w:pPr>
        <w:pStyle w:val="xmsonormal"/>
        <w:ind w:left="2160"/>
      </w:pPr>
      <w:r>
        <w:t>With thanks</w:t>
      </w:r>
      <w:r w:rsidR="00DA2766">
        <w:t>,</w:t>
      </w:r>
    </w:p>
    <w:p w14:paraId="49BACF6C" w14:textId="77777777" w:rsidR="0086320B" w:rsidRDefault="0086320B" w:rsidP="0086320B">
      <w:pPr>
        <w:pStyle w:val="xmsonormal"/>
        <w:ind w:left="2160"/>
      </w:pPr>
    </w:p>
    <w:p w14:paraId="063D3660" w14:textId="6D11E086" w:rsidR="0086320B" w:rsidRDefault="0086320B" w:rsidP="0086320B">
      <w:pPr>
        <w:pStyle w:val="xmsonormal"/>
        <w:ind w:left="2160"/>
      </w:pPr>
      <w:r>
        <w:t xml:space="preserve">                          Russyn Cast</w:t>
      </w:r>
    </w:p>
    <w:p w14:paraId="6784AFA8" w14:textId="77777777" w:rsidR="00DA2766" w:rsidRDefault="00DA2766" w:rsidP="00DA2766">
      <w:pPr>
        <w:pStyle w:val="xmsonormal"/>
      </w:pPr>
      <w:r>
        <w:t> </w:t>
      </w:r>
    </w:p>
    <w:p w14:paraId="3D8EB0B6" w14:textId="77777777" w:rsidR="00A56FAD" w:rsidRDefault="00A56FAD" w:rsidP="00601DC5">
      <w:pPr>
        <w:jc w:val="both"/>
      </w:pPr>
    </w:p>
    <w:sectPr w:rsidR="00A56FAD" w:rsidSect="00B86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78D89" w14:textId="77777777" w:rsidR="004D5713" w:rsidRDefault="004D5713" w:rsidP="00015B60">
      <w:r>
        <w:separator/>
      </w:r>
    </w:p>
  </w:endnote>
  <w:endnote w:type="continuationSeparator" w:id="0">
    <w:p w14:paraId="4AA3C826" w14:textId="77777777" w:rsidR="004D5713" w:rsidRDefault="004D5713" w:rsidP="0001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275B" w14:textId="77777777" w:rsidR="00E02B30" w:rsidRDefault="00E02B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699F2" w14:textId="77777777" w:rsidR="00A9165E" w:rsidRDefault="003744D1">
    <w:pPr>
      <w:pStyle w:val="Footer"/>
      <w:rPr>
        <w:sz w:val="18"/>
        <w:szCs w:val="18"/>
      </w:rPr>
    </w:pPr>
    <w:r w:rsidRPr="00A9165E">
      <w:rPr>
        <w:sz w:val="18"/>
        <w:szCs w:val="18"/>
      </w:rPr>
      <w:t xml:space="preserve">Bleasby Primary is a Church of England Academy which is a member of Minster Trust for Education (MITRE).  </w:t>
    </w:r>
  </w:p>
  <w:p w14:paraId="454C8F63" w14:textId="77777777" w:rsidR="003744D1" w:rsidRPr="00A9165E" w:rsidRDefault="003744D1">
    <w:pPr>
      <w:pStyle w:val="Footer"/>
      <w:rPr>
        <w:sz w:val="18"/>
        <w:szCs w:val="18"/>
      </w:rPr>
    </w:pPr>
    <w:r w:rsidRPr="00A9165E">
      <w:rPr>
        <w:sz w:val="18"/>
        <w:szCs w:val="18"/>
      </w:rPr>
      <w:t>A company limited by guarantee, registered in England and Wales, number 11281594.</w:t>
    </w:r>
  </w:p>
  <w:p w14:paraId="2525A4D4" w14:textId="77777777" w:rsidR="003744D1" w:rsidRPr="00E8467B" w:rsidRDefault="003744D1">
    <w:pPr>
      <w:pStyle w:val="Footer"/>
      <w:rPr>
        <w:sz w:val="18"/>
        <w:szCs w:val="18"/>
      </w:rPr>
    </w:pPr>
  </w:p>
  <w:p w14:paraId="30312704" w14:textId="6DE39FE1" w:rsidR="003744D1" w:rsidRPr="00E8467B" w:rsidRDefault="003744D1">
    <w:pPr>
      <w:pStyle w:val="Footer"/>
      <w:rPr>
        <w:rFonts w:cs="Arial"/>
        <w:sz w:val="18"/>
        <w:szCs w:val="18"/>
      </w:rPr>
    </w:pPr>
    <w:r w:rsidRPr="00E8467B">
      <w:rPr>
        <w:sz w:val="18"/>
        <w:szCs w:val="18"/>
      </w:rPr>
      <w:t xml:space="preserve">Registered Office:  </w:t>
    </w:r>
    <w:r w:rsidR="00E8467B" w:rsidRPr="00E8467B">
      <w:rPr>
        <w:rFonts w:cs="Arial"/>
        <w:sz w:val="18"/>
        <w:szCs w:val="18"/>
        <w:shd w:val="clear" w:color="auto" w:fill="FFFFFF"/>
      </w:rPr>
      <w:t>The Minster Trust for Education, Rufford Court, Wellow Road, Eakring, Newark, NG22 0DF</w:t>
    </w:r>
  </w:p>
  <w:p w14:paraId="68B2A1A9" w14:textId="77777777" w:rsidR="003744D1" w:rsidRDefault="003744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D6EED" w14:textId="77777777" w:rsidR="00E02B30" w:rsidRDefault="00E02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D95E" w14:textId="77777777" w:rsidR="004D5713" w:rsidRDefault="004D5713" w:rsidP="00015B60">
      <w:r>
        <w:separator/>
      </w:r>
    </w:p>
  </w:footnote>
  <w:footnote w:type="continuationSeparator" w:id="0">
    <w:p w14:paraId="496E3927" w14:textId="77777777" w:rsidR="004D5713" w:rsidRDefault="004D5713" w:rsidP="00015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71491" w14:textId="77777777" w:rsidR="00E02B30" w:rsidRDefault="00E02B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5293D" w14:textId="67E52099" w:rsidR="00015B60" w:rsidRPr="00015B60" w:rsidRDefault="004F1273" w:rsidP="00015B60">
    <w:pPr>
      <w:tabs>
        <w:tab w:val="left" w:pos="1944"/>
      </w:tabs>
      <w:jc w:val="center"/>
      <w:rPr>
        <w:rFonts w:cs="Arial"/>
        <w:b/>
        <w:color w:val="4472C4"/>
        <w:sz w:val="36"/>
        <w:szCs w:val="36"/>
      </w:rPr>
    </w:pPr>
    <w:r>
      <w:rPr>
        <w:rFonts w:ascii="Times New Roman" w:hAnsi="Times New Roman"/>
        <w:noProof/>
        <w:sz w:val="24"/>
      </w:rPr>
      <w:drawing>
        <wp:anchor distT="36576" distB="36576" distL="36576" distR="36576" simplePos="0" relativeHeight="251661312" behindDoc="0" locked="0" layoutInCell="1" allowOverlap="1" wp14:anchorId="101518EE" wp14:editId="5842A8D9">
          <wp:simplePos x="0" y="0"/>
          <wp:positionH relativeFrom="column">
            <wp:posOffset>-297180</wp:posOffset>
          </wp:positionH>
          <wp:positionV relativeFrom="paragraph">
            <wp:posOffset>-173702</wp:posOffset>
          </wp:positionV>
          <wp:extent cx="1211291" cy="1005840"/>
          <wp:effectExtent l="0" t="0" r="8255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291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5B60">
      <w:rPr>
        <w:noProof/>
      </w:rPr>
      <w:drawing>
        <wp:anchor distT="0" distB="0" distL="114300" distR="114300" simplePos="0" relativeHeight="251659264" behindDoc="1" locked="0" layoutInCell="1" allowOverlap="1" wp14:anchorId="69B1B418" wp14:editId="6156FE7E">
          <wp:simplePos x="0" y="0"/>
          <wp:positionH relativeFrom="column">
            <wp:posOffset>4953000</wp:posOffset>
          </wp:positionH>
          <wp:positionV relativeFrom="paragraph">
            <wp:posOffset>-133985</wp:posOffset>
          </wp:positionV>
          <wp:extent cx="1402080" cy="969010"/>
          <wp:effectExtent l="0" t="0" r="7620" b="254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821" b="5681"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5B60" w:rsidRPr="00015B60">
      <w:rPr>
        <w:rFonts w:cs="Arial"/>
        <w:b/>
        <w:color w:val="4472C4"/>
        <w:sz w:val="36"/>
        <w:szCs w:val="36"/>
      </w:rPr>
      <w:t>Bleasby CE Primary School</w:t>
    </w:r>
  </w:p>
  <w:p w14:paraId="6EDBDBA7" w14:textId="77777777" w:rsidR="00015B60" w:rsidRPr="00015B60" w:rsidRDefault="00015B60" w:rsidP="00015B60">
    <w:pPr>
      <w:tabs>
        <w:tab w:val="left" w:pos="1944"/>
        <w:tab w:val="center" w:pos="4513"/>
        <w:tab w:val="right" w:pos="9026"/>
      </w:tabs>
      <w:rPr>
        <w:rFonts w:cs="Arial"/>
        <w:color w:val="4472C4"/>
        <w:sz w:val="24"/>
      </w:rPr>
    </w:pPr>
    <w:r w:rsidRPr="00015B60">
      <w:rPr>
        <w:rFonts w:cs="Arial"/>
        <w:color w:val="4472C4"/>
        <w:sz w:val="24"/>
      </w:rPr>
      <w:tab/>
      <w:t>Station Road, Bleasby, Nottinghamshire, NG14 7GD</w:t>
    </w:r>
    <w:r w:rsidRPr="00015B60">
      <w:rPr>
        <w:rFonts w:cs="Arial"/>
        <w:color w:val="4472C4"/>
        <w:sz w:val="24"/>
      </w:rPr>
      <w:tab/>
    </w:r>
  </w:p>
  <w:p w14:paraId="0386955A" w14:textId="2EE7BE60" w:rsidR="00015B60" w:rsidRPr="00015B60" w:rsidRDefault="00015B60" w:rsidP="00015B60">
    <w:pPr>
      <w:tabs>
        <w:tab w:val="left" w:pos="1944"/>
      </w:tabs>
      <w:jc w:val="center"/>
      <w:rPr>
        <w:rFonts w:cs="Arial"/>
        <w:color w:val="4472C4"/>
        <w:sz w:val="24"/>
      </w:rPr>
    </w:pPr>
    <w:r w:rsidRPr="00015B60">
      <w:rPr>
        <w:rFonts w:cs="Arial"/>
        <w:color w:val="4472C4"/>
        <w:sz w:val="24"/>
      </w:rPr>
      <w:t>Tel: 01636 830203 email:</w:t>
    </w:r>
    <w:r w:rsidR="00E02B30">
      <w:rPr>
        <w:rFonts w:cs="Arial"/>
        <w:color w:val="4472C4"/>
        <w:sz w:val="24"/>
      </w:rPr>
      <w:t xml:space="preserve"> </w:t>
    </w:r>
    <w:hyperlink r:id="rId3" w:history="1">
      <w:r w:rsidR="00E02B30" w:rsidRPr="007925EB">
        <w:rPr>
          <w:rStyle w:val="Hyperlink"/>
          <w:rFonts w:cs="Arial"/>
          <w:sz w:val="24"/>
        </w:rPr>
        <w:t>office@bleasbyprimary.org.uk</w:t>
      </w:r>
    </w:hyperlink>
    <w:r w:rsidRPr="00015B60">
      <w:rPr>
        <w:rFonts w:cs="Arial"/>
        <w:color w:val="4472C4"/>
        <w:sz w:val="24"/>
      </w:rPr>
      <w:t xml:space="preserve"> </w:t>
    </w:r>
  </w:p>
  <w:p w14:paraId="5D1C3E96" w14:textId="1952F20A" w:rsidR="00015B60" w:rsidRPr="00015B60" w:rsidRDefault="00015B60" w:rsidP="00015B60">
    <w:pPr>
      <w:tabs>
        <w:tab w:val="left" w:pos="1944"/>
      </w:tabs>
      <w:jc w:val="center"/>
      <w:rPr>
        <w:rFonts w:cs="Arial"/>
        <w:sz w:val="24"/>
      </w:rPr>
    </w:pPr>
    <w:r w:rsidRPr="00015B60">
      <w:rPr>
        <w:rFonts w:cs="Arial"/>
        <w:color w:val="4472C4"/>
        <w:sz w:val="24"/>
      </w:rPr>
      <w:t>Visit: www.bleasbyprimary.</w:t>
    </w:r>
    <w:r w:rsidR="001A319F">
      <w:rPr>
        <w:rFonts w:cs="Arial"/>
        <w:color w:val="4472C4"/>
        <w:sz w:val="24"/>
      </w:rPr>
      <w:t>org</w:t>
    </w:r>
    <w:r w:rsidRPr="00015B60">
      <w:rPr>
        <w:rFonts w:cs="Arial"/>
        <w:color w:val="4472C4"/>
        <w:sz w:val="24"/>
      </w:rPr>
      <w:t>.uk</w:t>
    </w:r>
  </w:p>
  <w:p w14:paraId="1F99F6BB" w14:textId="77777777" w:rsidR="00015B60" w:rsidRDefault="00015B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F41D" w14:textId="77777777" w:rsidR="00E02B30" w:rsidRDefault="00E02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43E60"/>
    <w:multiLevelType w:val="hybridMultilevel"/>
    <w:tmpl w:val="15907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1513D"/>
    <w:multiLevelType w:val="hybridMultilevel"/>
    <w:tmpl w:val="C812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52076"/>
    <w:multiLevelType w:val="hybridMultilevel"/>
    <w:tmpl w:val="25B86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AC1D58"/>
    <w:multiLevelType w:val="hybridMultilevel"/>
    <w:tmpl w:val="E93AE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D34B2"/>
    <w:multiLevelType w:val="hybridMultilevel"/>
    <w:tmpl w:val="B8C4BB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220358"/>
    <w:multiLevelType w:val="hybridMultilevel"/>
    <w:tmpl w:val="F9E6B4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4463ED"/>
    <w:multiLevelType w:val="hybridMultilevel"/>
    <w:tmpl w:val="6A246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942124">
    <w:abstractNumId w:val="4"/>
  </w:num>
  <w:num w:numId="2" w16cid:durableId="264579158">
    <w:abstractNumId w:val="0"/>
  </w:num>
  <w:num w:numId="3" w16cid:durableId="1882160115">
    <w:abstractNumId w:val="6"/>
  </w:num>
  <w:num w:numId="4" w16cid:durableId="1962808777">
    <w:abstractNumId w:val="5"/>
  </w:num>
  <w:num w:numId="5" w16cid:durableId="1297762454">
    <w:abstractNumId w:val="3"/>
  </w:num>
  <w:num w:numId="6" w16cid:durableId="905844076">
    <w:abstractNumId w:val="2"/>
  </w:num>
  <w:num w:numId="7" w16cid:durableId="1992446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384"/>
    <w:rsid w:val="00015B60"/>
    <w:rsid w:val="00047782"/>
    <w:rsid w:val="00065D09"/>
    <w:rsid w:val="000760A7"/>
    <w:rsid w:val="000A594A"/>
    <w:rsid w:val="001112FE"/>
    <w:rsid w:val="00124002"/>
    <w:rsid w:val="00150A49"/>
    <w:rsid w:val="00163CF1"/>
    <w:rsid w:val="00185A09"/>
    <w:rsid w:val="00190F32"/>
    <w:rsid w:val="001A319F"/>
    <w:rsid w:val="001D3B4C"/>
    <w:rsid w:val="00215AC5"/>
    <w:rsid w:val="00232370"/>
    <w:rsid w:val="00242959"/>
    <w:rsid w:val="00247AC9"/>
    <w:rsid w:val="002A60D8"/>
    <w:rsid w:val="002B5609"/>
    <w:rsid w:val="00307F52"/>
    <w:rsid w:val="003151F8"/>
    <w:rsid w:val="003245B8"/>
    <w:rsid w:val="003417BB"/>
    <w:rsid w:val="0035365A"/>
    <w:rsid w:val="003552F7"/>
    <w:rsid w:val="003744D1"/>
    <w:rsid w:val="003D694A"/>
    <w:rsid w:val="004126E4"/>
    <w:rsid w:val="004273BD"/>
    <w:rsid w:val="004331B9"/>
    <w:rsid w:val="00434E9A"/>
    <w:rsid w:val="00435B65"/>
    <w:rsid w:val="0043747C"/>
    <w:rsid w:val="00451F7F"/>
    <w:rsid w:val="004577B1"/>
    <w:rsid w:val="00483E28"/>
    <w:rsid w:val="00491303"/>
    <w:rsid w:val="004D5713"/>
    <w:rsid w:val="004F1273"/>
    <w:rsid w:val="005B20B6"/>
    <w:rsid w:val="005C1D27"/>
    <w:rsid w:val="005D16F7"/>
    <w:rsid w:val="005E568E"/>
    <w:rsid w:val="005F2FD4"/>
    <w:rsid w:val="00601DC5"/>
    <w:rsid w:val="006265E4"/>
    <w:rsid w:val="00650CF7"/>
    <w:rsid w:val="00662233"/>
    <w:rsid w:val="0067027E"/>
    <w:rsid w:val="006967CA"/>
    <w:rsid w:val="006B6A7B"/>
    <w:rsid w:val="00712402"/>
    <w:rsid w:val="007723EF"/>
    <w:rsid w:val="00777970"/>
    <w:rsid w:val="00791821"/>
    <w:rsid w:val="007A6E38"/>
    <w:rsid w:val="007B58F6"/>
    <w:rsid w:val="007C6E54"/>
    <w:rsid w:val="007E5597"/>
    <w:rsid w:val="0080163F"/>
    <w:rsid w:val="008148DA"/>
    <w:rsid w:val="00817EEA"/>
    <w:rsid w:val="00835374"/>
    <w:rsid w:val="0086320B"/>
    <w:rsid w:val="008A5054"/>
    <w:rsid w:val="008B0CC0"/>
    <w:rsid w:val="008D2EB4"/>
    <w:rsid w:val="008E4C84"/>
    <w:rsid w:val="008F0A0F"/>
    <w:rsid w:val="00947752"/>
    <w:rsid w:val="00953E81"/>
    <w:rsid w:val="009626DE"/>
    <w:rsid w:val="0099471F"/>
    <w:rsid w:val="009D0B7A"/>
    <w:rsid w:val="009D4700"/>
    <w:rsid w:val="009E2007"/>
    <w:rsid w:val="009E45B3"/>
    <w:rsid w:val="009E5D6A"/>
    <w:rsid w:val="009F7FCA"/>
    <w:rsid w:val="00A02AEC"/>
    <w:rsid w:val="00A2424F"/>
    <w:rsid w:val="00A56FAD"/>
    <w:rsid w:val="00A758E8"/>
    <w:rsid w:val="00A839A8"/>
    <w:rsid w:val="00A9165E"/>
    <w:rsid w:val="00A97004"/>
    <w:rsid w:val="00AA5155"/>
    <w:rsid w:val="00AC6C42"/>
    <w:rsid w:val="00AE7870"/>
    <w:rsid w:val="00B104FC"/>
    <w:rsid w:val="00B242DA"/>
    <w:rsid w:val="00B54447"/>
    <w:rsid w:val="00B7190C"/>
    <w:rsid w:val="00B738B8"/>
    <w:rsid w:val="00B86C23"/>
    <w:rsid w:val="00BB69E1"/>
    <w:rsid w:val="00BC1009"/>
    <w:rsid w:val="00BC7010"/>
    <w:rsid w:val="00BE33D5"/>
    <w:rsid w:val="00BE4E47"/>
    <w:rsid w:val="00BF7DDC"/>
    <w:rsid w:val="00C129BD"/>
    <w:rsid w:val="00C375A8"/>
    <w:rsid w:val="00C40891"/>
    <w:rsid w:val="00C838D7"/>
    <w:rsid w:val="00C85AF2"/>
    <w:rsid w:val="00CE35EE"/>
    <w:rsid w:val="00D06278"/>
    <w:rsid w:val="00D45CE6"/>
    <w:rsid w:val="00D462C4"/>
    <w:rsid w:val="00D60CBD"/>
    <w:rsid w:val="00D62DF6"/>
    <w:rsid w:val="00DA2766"/>
    <w:rsid w:val="00DD1A8E"/>
    <w:rsid w:val="00E02B30"/>
    <w:rsid w:val="00E06E7B"/>
    <w:rsid w:val="00E20BC2"/>
    <w:rsid w:val="00E228B3"/>
    <w:rsid w:val="00E27046"/>
    <w:rsid w:val="00E30C58"/>
    <w:rsid w:val="00E31800"/>
    <w:rsid w:val="00E41EF0"/>
    <w:rsid w:val="00E53D5F"/>
    <w:rsid w:val="00E53F6E"/>
    <w:rsid w:val="00E8467B"/>
    <w:rsid w:val="00EB2C95"/>
    <w:rsid w:val="00EF1B4E"/>
    <w:rsid w:val="00EF2E34"/>
    <w:rsid w:val="00F04384"/>
    <w:rsid w:val="00F04554"/>
    <w:rsid w:val="00F21086"/>
    <w:rsid w:val="00F238B5"/>
    <w:rsid w:val="00F369FD"/>
    <w:rsid w:val="00F55BE1"/>
    <w:rsid w:val="00F57910"/>
    <w:rsid w:val="00F7099B"/>
    <w:rsid w:val="00F74952"/>
    <w:rsid w:val="00FA6449"/>
    <w:rsid w:val="00FB4305"/>
    <w:rsid w:val="00FD04B4"/>
    <w:rsid w:val="00FE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60DE0"/>
  <w15:chartTrackingRefBased/>
  <w15:docId w15:val="{8316DAFE-1AD2-436C-9721-8EF72B1B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384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163F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6FAD"/>
    <w:rPr>
      <w:rFonts w:ascii="Times New Roman" w:eastAsiaTheme="minorHAnsi" w:hAnsi="Times New Roman"/>
      <w:sz w:val="24"/>
    </w:rPr>
  </w:style>
  <w:style w:type="paragraph" w:styleId="ListParagraph">
    <w:name w:val="List Paragraph"/>
    <w:basedOn w:val="Normal"/>
    <w:uiPriority w:val="34"/>
    <w:qFormat/>
    <w:rsid w:val="00A56F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B60"/>
    <w:rPr>
      <w:rFonts w:ascii="Arial" w:eastAsia="Times New Roman" w:hAnsi="Arial" w:cs="Times New Roman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5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B60"/>
    <w:rPr>
      <w:rFonts w:ascii="Arial" w:eastAsia="Times New Roman" w:hAnsi="Arial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01DC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2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233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0163F"/>
    <w:rPr>
      <w:rFonts w:ascii="Arial" w:eastAsiaTheme="majorEastAsia" w:hAnsi="Arial" w:cstheme="majorBidi"/>
      <w:b/>
      <w:color w:val="000000" w:themeColor="text1"/>
      <w:sz w:val="28"/>
      <w:szCs w:val="24"/>
      <w:lang w:eastAsia="en-GB"/>
    </w:rPr>
  </w:style>
  <w:style w:type="table" w:styleId="TableGrid">
    <w:name w:val="Table Grid"/>
    <w:basedOn w:val="TableNormal"/>
    <w:rsid w:val="00801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02B3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A2766"/>
    <w:rPr>
      <w:rFonts w:ascii="Calibri" w:eastAsiaTheme="minorHAns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ad@bleasbyprimary.org.u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ffice@bleasbyprimary.org.uk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leasbyprimary.org.uk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bleasbyprimary.org.uk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NCC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Angood</dc:creator>
  <cp:keywords/>
  <dc:description/>
  <cp:lastModifiedBy>Mikey Gibson</cp:lastModifiedBy>
  <cp:revision>2</cp:revision>
  <cp:lastPrinted>2022-02-09T11:17:00Z</cp:lastPrinted>
  <dcterms:created xsi:type="dcterms:W3CDTF">2023-04-21T00:15:00Z</dcterms:created>
  <dcterms:modified xsi:type="dcterms:W3CDTF">2023-04-21T00:15:00Z</dcterms:modified>
</cp:coreProperties>
</file>