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DF858" w14:textId="68348A96" w:rsidR="00B25C5F" w:rsidRDefault="00B25C5F" w:rsidP="00B25C5F">
      <w:pPr>
        <w:rPr>
          <w:rFonts w:ascii="Calibri" w:hAnsi="Calibri" w:cs="Calibri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C977FB" wp14:editId="177B172B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1343025" cy="1066800"/>
                <wp:effectExtent l="0" t="0" r="9525" b="0"/>
                <wp:wrapSquare wrapText="bothSides"/>
                <wp:docPr id="90502933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263DE" w14:textId="4A629D7F" w:rsidR="00B25C5F" w:rsidRDefault="00B25C5F" w:rsidP="00B25C5F"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90C9E52" wp14:editId="4135DCC1">
                                  <wp:extent cx="1150620" cy="929640"/>
                                  <wp:effectExtent l="0" t="0" r="0" b="3810"/>
                                  <wp:docPr id="1803580046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0620" cy="929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C977F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.15pt;width:105.75pt;height:84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" stroked="f">
                <v:textbox>
                  <w:txbxContent>
                    <w:p w14:paraId="142263DE" w14:textId="4A629D7F" w:rsidR="00B25C5F" w:rsidRDefault="00B25C5F" w:rsidP="00B25C5F"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90C9E52" wp14:editId="4135DCC1">
                            <wp:extent cx="1150620" cy="929640"/>
                            <wp:effectExtent l="0" t="0" r="0" b="3810"/>
                            <wp:docPr id="1803580046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0620" cy="929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alibri" w:hAnsi="Calibri" w:cs="Calibri"/>
          <w:sz w:val="56"/>
          <w:szCs w:val="56"/>
        </w:rPr>
        <w:t>BSFA Meeting Agenda</w:t>
      </w:r>
    </w:p>
    <w:p w14:paraId="5E0D0063" w14:textId="77777777" w:rsidR="00B25C5F" w:rsidRDefault="00B25C5F" w:rsidP="00B25C5F">
      <w:pPr>
        <w:rPr>
          <w:rFonts w:ascii="Calibri" w:hAnsi="Calibri" w:cs="Calibri"/>
        </w:rPr>
      </w:pPr>
    </w:p>
    <w:p w14:paraId="3F598F12" w14:textId="77777777" w:rsidR="00B25C5F" w:rsidRDefault="00B25C5F" w:rsidP="00B25C5F">
      <w:pPr>
        <w:spacing w:after="0"/>
        <w:rPr>
          <w:rFonts w:ascii="Calibri" w:hAnsi="Calibri" w:cs="Calibri"/>
          <w:b/>
          <w:bCs/>
        </w:rPr>
      </w:pPr>
    </w:p>
    <w:p w14:paraId="188443FD" w14:textId="77777777" w:rsidR="00B25C5F" w:rsidRDefault="00B25C5F" w:rsidP="00B25C5F">
      <w:pPr>
        <w:spacing w:after="0"/>
        <w:rPr>
          <w:rFonts w:ascii="Calibri" w:hAnsi="Calibri" w:cs="Calibri"/>
        </w:rPr>
      </w:pPr>
    </w:p>
    <w:tbl>
      <w:tblPr>
        <w:tblStyle w:val="TableGrid"/>
        <w:tblW w:w="9752" w:type="dxa"/>
        <w:tblInd w:w="-289" w:type="dxa"/>
        <w:tblLook w:val="04A0" w:firstRow="1" w:lastRow="0" w:firstColumn="1" w:lastColumn="0" w:noHBand="0" w:noVBand="1"/>
      </w:tblPr>
      <w:tblGrid>
        <w:gridCol w:w="9752"/>
      </w:tblGrid>
      <w:tr w:rsidR="00B25C5F" w14:paraId="254CAF60" w14:textId="77777777" w:rsidTr="00B25C5F">
        <w:tc>
          <w:tcPr>
            <w:tcW w:w="10330" w:type="dxa"/>
          </w:tcPr>
          <w:p w14:paraId="682D1A09" w14:textId="44EA80E6" w:rsidR="00B25C5F" w:rsidRPr="00B25C5F" w:rsidRDefault="00B25C5F" w:rsidP="00B25C5F">
            <w:pPr>
              <w:rPr>
                <w:rFonts w:ascii="Calibri" w:hAnsi="Calibri" w:cs="Calibri"/>
                <w:b/>
                <w:bCs/>
              </w:rPr>
            </w:pPr>
            <w:r w:rsidRPr="00B25C5F">
              <w:rPr>
                <w:rFonts w:ascii="Calibri" w:hAnsi="Calibri" w:cs="Calibri"/>
                <w:b/>
                <w:bCs/>
              </w:rPr>
              <w:t>Attendees &amp; Apologies</w:t>
            </w:r>
          </w:p>
        </w:tc>
      </w:tr>
      <w:tr w:rsidR="00B25C5F" w14:paraId="747A86E0" w14:textId="77777777" w:rsidTr="00B25C5F">
        <w:tc>
          <w:tcPr>
            <w:tcW w:w="10330" w:type="dxa"/>
          </w:tcPr>
          <w:p w14:paraId="066A98DD" w14:textId="77777777" w:rsidR="00B25C5F" w:rsidRDefault="00B25C5F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Rosie Raife</w:t>
            </w:r>
          </w:p>
          <w:p w14:paraId="39F0BB69" w14:textId="77777777" w:rsidR="00B25C5F" w:rsidRDefault="00B25C5F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Joanne West</w:t>
            </w:r>
          </w:p>
          <w:p w14:paraId="5F6E4C6C" w14:textId="5778EF9A" w:rsidR="00B25C5F" w:rsidRDefault="0067217D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Abi Spencer –</w:t>
            </w:r>
            <w:r w:rsidRPr="006A02B3">
              <w:rPr>
                <w:rFonts w:ascii="Calibri" w:hAnsi="Calibri" w:cs="Calibri"/>
                <w:b/>
                <w:bCs/>
              </w:rPr>
              <w:t xml:space="preserve"> Apologies</w:t>
            </w:r>
          </w:p>
          <w:p w14:paraId="4FF98495" w14:textId="77777777" w:rsidR="0067217D" w:rsidRDefault="0067217D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Katherine Huxtable-Drake</w:t>
            </w:r>
          </w:p>
          <w:p w14:paraId="4CDFF852" w14:textId="77777777" w:rsidR="0067217D" w:rsidRDefault="0067217D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Victoria Smallwood</w:t>
            </w:r>
          </w:p>
          <w:p w14:paraId="7702FB7D" w14:textId="77777777" w:rsidR="009E357D" w:rsidRDefault="009E357D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Nicky Blacknell</w:t>
            </w:r>
          </w:p>
          <w:p w14:paraId="44F2EDCB" w14:textId="77777777" w:rsidR="009E357D" w:rsidRDefault="006A02B3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Laura Perkins</w:t>
            </w:r>
          </w:p>
          <w:p w14:paraId="0F4E6261" w14:textId="77777777" w:rsidR="00333C2E" w:rsidRDefault="00333C2E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Kathy Smith</w:t>
            </w:r>
          </w:p>
          <w:p w14:paraId="0B2C2333" w14:textId="77777777" w:rsidR="00DB5849" w:rsidRDefault="00DB5849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Jane Day</w:t>
            </w:r>
          </w:p>
          <w:p w14:paraId="20D7747D" w14:textId="0842A30B" w:rsidR="00166721" w:rsidRDefault="00166721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Maxine Meaden </w:t>
            </w:r>
            <w:r w:rsidR="00057C56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Pr="00057C56">
              <w:rPr>
                <w:rFonts w:ascii="Calibri" w:hAnsi="Calibri" w:cs="Calibri"/>
                <w:b/>
                <w:bCs/>
              </w:rPr>
              <w:t>apologies</w:t>
            </w:r>
          </w:p>
          <w:p w14:paraId="2D578713" w14:textId="3653AC32" w:rsidR="00057C56" w:rsidRPr="00057C56" w:rsidRDefault="00057C56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Michaela Sparks –</w:t>
            </w:r>
            <w:r w:rsidRPr="00057C56">
              <w:rPr>
                <w:rFonts w:ascii="Calibri" w:hAnsi="Calibri" w:cs="Calibri"/>
                <w:b/>
                <w:bCs/>
              </w:rPr>
              <w:t xml:space="preserve"> apologies</w:t>
            </w:r>
          </w:p>
          <w:p w14:paraId="60D860F1" w14:textId="75902184" w:rsidR="00057C56" w:rsidRDefault="00057C56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Claire Poyser-Blair</w:t>
            </w:r>
            <w:r w:rsidR="00D7340A">
              <w:rPr>
                <w:rFonts w:ascii="Calibri" w:hAnsi="Calibri" w:cs="Calibri"/>
              </w:rPr>
              <w:t xml:space="preserve"> - </w:t>
            </w:r>
            <w:r w:rsidR="00D7340A" w:rsidRPr="00D05E4B">
              <w:rPr>
                <w:rFonts w:ascii="Calibri" w:hAnsi="Calibri" w:cs="Calibri"/>
                <w:b/>
                <w:bCs/>
              </w:rPr>
              <w:t>apologies</w:t>
            </w:r>
          </w:p>
          <w:p w14:paraId="09F0C321" w14:textId="42B341EF" w:rsidR="00057C56" w:rsidRPr="00B25C5F" w:rsidRDefault="00057C56" w:rsidP="00B25C5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Rebecca Barbary</w:t>
            </w:r>
            <w:r w:rsidR="00D7340A">
              <w:rPr>
                <w:rFonts w:ascii="Calibri" w:hAnsi="Calibri" w:cs="Calibri"/>
              </w:rPr>
              <w:t xml:space="preserve"> - </w:t>
            </w:r>
            <w:r w:rsidR="00D7340A" w:rsidRPr="00D05E4B">
              <w:rPr>
                <w:rFonts w:ascii="Calibri" w:hAnsi="Calibri" w:cs="Calibri"/>
                <w:b/>
                <w:bCs/>
              </w:rPr>
              <w:t>apologies</w:t>
            </w:r>
          </w:p>
        </w:tc>
      </w:tr>
    </w:tbl>
    <w:p w14:paraId="0AA2DD39" w14:textId="77777777" w:rsidR="00B25C5F" w:rsidRDefault="00B25C5F" w:rsidP="00B25C5F">
      <w:pPr>
        <w:spacing w:after="0"/>
        <w:rPr>
          <w:rFonts w:ascii="Calibri" w:hAnsi="Calibri" w:cs="Calibri"/>
        </w:rPr>
      </w:pPr>
    </w:p>
    <w:p w14:paraId="142FAD74" w14:textId="77777777" w:rsidR="00B25C5F" w:rsidRDefault="00B25C5F" w:rsidP="00B25C5F">
      <w:pPr>
        <w:spacing w:after="0"/>
        <w:rPr>
          <w:rFonts w:ascii="Calibri" w:hAnsi="Calibri" w:cs="Calibri"/>
        </w:rPr>
      </w:pPr>
    </w:p>
    <w:tbl>
      <w:tblPr>
        <w:tblStyle w:val="TableGrid"/>
        <w:tblW w:w="9752" w:type="dxa"/>
        <w:tblInd w:w="-289" w:type="dxa"/>
        <w:tblLook w:val="04A0" w:firstRow="1" w:lastRow="0" w:firstColumn="1" w:lastColumn="0" w:noHBand="0" w:noVBand="1"/>
      </w:tblPr>
      <w:tblGrid>
        <w:gridCol w:w="9752"/>
      </w:tblGrid>
      <w:tr w:rsidR="00B25C5F" w14:paraId="64ABAE26" w14:textId="77777777" w:rsidTr="00B25C5F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0579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Agenda Items</w:t>
            </w:r>
          </w:p>
        </w:tc>
      </w:tr>
      <w:tr w:rsidR="00B25C5F" w14:paraId="6281160B" w14:textId="77777777" w:rsidTr="00B25C5F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13B75" w14:textId="77777777" w:rsidR="0067217D" w:rsidRDefault="0067217D" w:rsidP="0067217D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Welcome &amp; Apologies </w:t>
            </w:r>
          </w:p>
          <w:p w14:paraId="5FA2E486" w14:textId="77777777" w:rsidR="0067217D" w:rsidRDefault="0067217D" w:rsidP="0067217D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Introduction from new Chair &amp; thank you for </w:t>
            </w:r>
          </w:p>
          <w:p w14:paraId="0725CD9D" w14:textId="77777777" w:rsidR="0067217D" w:rsidRDefault="0067217D" w:rsidP="0067217D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Finance update</w:t>
            </w:r>
          </w:p>
          <w:p w14:paraId="504DA6D9" w14:textId="77777777" w:rsidR="0067217D" w:rsidRDefault="0067217D" w:rsidP="0067217D">
            <w:pPr>
              <w:pStyle w:val="yiv7568500246msolistparagraph"/>
              <w:numPr>
                <w:ilvl w:val="1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Including break down of year 6 fundraising </w:t>
            </w:r>
          </w:p>
          <w:p w14:paraId="4E06B01E" w14:textId="77777777" w:rsidR="0067217D" w:rsidRDefault="0067217D" w:rsidP="0067217D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New Class Reps</w:t>
            </w:r>
          </w:p>
          <w:p w14:paraId="719F4E34" w14:textId="77777777" w:rsidR="0067217D" w:rsidRDefault="0067217D" w:rsidP="0067217D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Plans for Autumn Term </w:t>
            </w:r>
          </w:p>
          <w:p w14:paraId="078822E5" w14:textId="77777777" w:rsidR="0067217D" w:rsidRPr="00A70202" w:rsidRDefault="0067217D" w:rsidP="0067217D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Close out of any outstanding items from previous meetings</w:t>
            </w:r>
          </w:p>
          <w:p w14:paraId="0CAF645D" w14:textId="77777777" w:rsidR="0067217D" w:rsidRDefault="0067217D" w:rsidP="0067217D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AOB</w:t>
            </w:r>
          </w:p>
          <w:p w14:paraId="1BA9F74D" w14:textId="3FAA0DF7" w:rsidR="00B25C5F" w:rsidRDefault="0067217D" w:rsidP="0067217D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Date of next meeting</w:t>
            </w:r>
          </w:p>
        </w:tc>
      </w:tr>
    </w:tbl>
    <w:p w14:paraId="0D37925E" w14:textId="77777777" w:rsidR="00B25C5F" w:rsidRDefault="00B25C5F" w:rsidP="00B25C5F">
      <w:pPr>
        <w:spacing w:after="0"/>
        <w:rPr>
          <w:rFonts w:ascii="Calibri" w:hAnsi="Calibri" w:cs="Calibri"/>
        </w:rPr>
      </w:pPr>
    </w:p>
    <w:tbl>
      <w:tblPr>
        <w:tblStyle w:val="TableGrid"/>
        <w:tblW w:w="9752" w:type="dxa"/>
        <w:tblInd w:w="-289" w:type="dxa"/>
        <w:tblLook w:val="04A0" w:firstRow="1" w:lastRow="0" w:firstColumn="1" w:lastColumn="0" w:noHBand="0" w:noVBand="1"/>
      </w:tblPr>
      <w:tblGrid>
        <w:gridCol w:w="1634"/>
        <w:gridCol w:w="6534"/>
        <w:gridCol w:w="1584"/>
      </w:tblGrid>
      <w:tr w:rsidR="00B25C5F" w14:paraId="350C387D" w14:textId="77777777" w:rsidTr="00A70202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6E8FB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4ADF0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Discussion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B857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Action Points</w:t>
            </w:r>
          </w:p>
          <w:p w14:paraId="0C29A784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B25C5F" w14:paraId="1ADD4D4C" w14:textId="77777777" w:rsidTr="00A70202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DC77" w14:textId="77777777" w:rsidR="00B25C5F" w:rsidRDefault="00B25C5F">
            <w:pPr>
              <w:shd w:val="clear" w:color="auto" w:fill="FFFFFF"/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Welcome and apologies 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9EE5" w14:textId="36206E24" w:rsidR="00B25C5F" w:rsidRDefault="00D7340A">
            <w:pPr>
              <w:spacing w:after="12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Rosie introduced herself and welcomed the new team and passed on massive thanks </w:t>
            </w:r>
            <w:r w:rsidR="00DD6CCB">
              <w:rPr>
                <w:rFonts w:ascii="Calibri" w:hAnsi="Calibri" w:cs="Calibri"/>
              </w:rPr>
              <w:t>to the outgoing members.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6C9D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64E0B06E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B25C5F" w14:paraId="47C178B6" w14:textId="77777777" w:rsidTr="00A70202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B0E36" w14:textId="4A789A38" w:rsidR="00B25C5F" w:rsidRDefault="00B25C5F">
            <w:pPr>
              <w:shd w:val="clear" w:color="auto" w:fill="FFFFFF"/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br w:type="page"/>
            </w:r>
            <w:r w:rsidR="00A70202">
              <w:t>Intro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10E5" w14:textId="5DC3A855" w:rsidR="00B25C5F" w:rsidRDefault="004B5FDF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Welcome to Kathy Smith, new trustee</w:t>
            </w:r>
            <w:r w:rsidR="00707749">
              <w:rPr>
                <w:rFonts w:ascii="Calibri" w:hAnsi="Calibri" w:cs="Calibri"/>
              </w:rPr>
              <w:t xml:space="preserve">. Thank you to those remaining trustees. The new team is made up of members who </w:t>
            </w:r>
            <w:r w:rsidR="00D41CF5">
              <w:rPr>
                <w:rFonts w:ascii="Calibri" w:hAnsi="Calibri" w:cs="Calibri"/>
              </w:rPr>
              <w:t xml:space="preserve">all work as well as having families and so are all very busy. We will aim to do as much as we can as a team but </w:t>
            </w:r>
            <w:r w:rsidR="00D95EED">
              <w:rPr>
                <w:rFonts w:ascii="Calibri" w:hAnsi="Calibri" w:cs="Calibri"/>
              </w:rPr>
              <w:t>to</w:t>
            </w:r>
            <w:r w:rsidR="00D41CF5">
              <w:rPr>
                <w:rFonts w:ascii="Calibri" w:hAnsi="Calibri" w:cs="Calibri"/>
              </w:rPr>
              <w:t xml:space="preserve"> </w:t>
            </w:r>
            <w:r w:rsidR="00197691">
              <w:rPr>
                <w:rFonts w:ascii="Calibri" w:hAnsi="Calibri" w:cs="Calibri"/>
              </w:rPr>
              <w:t xml:space="preserve">run some of the events that the BSFA have previously then we will need some extra pairs of hands helping out. 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14E2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0503E6F7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01C04270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B25C5F" w14:paraId="6AE242F4" w14:textId="77777777" w:rsidTr="00A70202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7D23" w14:textId="64A4FDC5" w:rsidR="00B25C5F" w:rsidRPr="00A70202" w:rsidRDefault="00A70202">
            <w:p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Finance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B8BF" w14:textId="3106891B" w:rsidR="00071F3F" w:rsidRPr="004F3FCD" w:rsidRDefault="00197691" w:rsidP="004F3FCD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alibri" w:hAnsi="Calibri" w:cs="Calibri"/>
              </w:rPr>
            </w:pPr>
            <w:r w:rsidRPr="004F3FCD">
              <w:rPr>
                <w:rFonts w:ascii="Calibri" w:hAnsi="Calibri" w:cs="Calibri"/>
              </w:rPr>
              <w:t>Current balance = £</w:t>
            </w:r>
            <w:r w:rsidR="00034EA6" w:rsidRPr="004F3FCD">
              <w:rPr>
                <w:rFonts w:ascii="Calibri" w:hAnsi="Calibri" w:cs="Calibri"/>
              </w:rPr>
              <w:t>5971</w:t>
            </w:r>
            <w:r w:rsidR="004F3FCD">
              <w:rPr>
                <w:rFonts w:ascii="Calibri" w:hAnsi="Calibri" w:cs="Calibri"/>
              </w:rPr>
              <w:t xml:space="preserve"> </w:t>
            </w:r>
            <w:r w:rsidR="00071F3F" w:rsidRPr="004F3FCD">
              <w:rPr>
                <w:rFonts w:ascii="Calibri" w:hAnsi="Calibri" w:cs="Calibri"/>
              </w:rPr>
              <w:t>Plus £</w:t>
            </w:r>
            <w:r w:rsidR="002632B1" w:rsidRPr="004F3FCD">
              <w:rPr>
                <w:rFonts w:ascii="Calibri" w:hAnsi="Calibri" w:cs="Calibri"/>
              </w:rPr>
              <w:t>482 banked today.</w:t>
            </w:r>
          </w:p>
          <w:p w14:paraId="689B3127" w14:textId="6BEE8C54" w:rsidR="002632B1" w:rsidRPr="004F3FCD" w:rsidRDefault="002632B1" w:rsidP="004F3FCD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alibri" w:hAnsi="Calibri" w:cs="Calibri"/>
              </w:rPr>
            </w:pPr>
            <w:r w:rsidRPr="004F3FCD">
              <w:rPr>
                <w:rFonts w:ascii="Calibri" w:hAnsi="Calibri" w:cs="Calibri"/>
              </w:rPr>
              <w:t xml:space="preserve">Money still due in </w:t>
            </w:r>
            <w:r w:rsidR="00B339A0" w:rsidRPr="004F3FCD">
              <w:rPr>
                <w:rFonts w:ascii="Calibri" w:hAnsi="Calibri" w:cs="Calibri"/>
              </w:rPr>
              <w:t>from superheros, bounceathon and summer party (£848)</w:t>
            </w:r>
          </w:p>
          <w:p w14:paraId="40BD3B92" w14:textId="33F0092B" w:rsidR="00C429D7" w:rsidRPr="0025709E" w:rsidRDefault="00B339A0" w:rsidP="0025709E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alibri" w:hAnsi="Calibri" w:cs="Calibri"/>
              </w:rPr>
            </w:pPr>
            <w:r w:rsidRPr="0025709E">
              <w:rPr>
                <w:rFonts w:ascii="Calibri" w:hAnsi="Calibri" w:cs="Calibri"/>
              </w:rPr>
              <w:t xml:space="preserve">Money still due out </w:t>
            </w:r>
            <w:r w:rsidR="00257B4F" w:rsidRPr="0025709E">
              <w:rPr>
                <w:rFonts w:ascii="Calibri" w:hAnsi="Calibri" w:cs="Calibri"/>
              </w:rPr>
              <w:t xml:space="preserve">trim trail repairs (approx. £600), apple class furniture (approx. £3k), </w:t>
            </w:r>
            <w:r w:rsidR="008F5691" w:rsidRPr="0025709E">
              <w:rPr>
                <w:rFonts w:ascii="Calibri" w:hAnsi="Calibri" w:cs="Calibri"/>
              </w:rPr>
              <w:t xml:space="preserve">DART (approx. £650), garden &amp; </w:t>
            </w:r>
            <w:r w:rsidR="008F5691" w:rsidRPr="0025709E">
              <w:rPr>
                <w:rFonts w:ascii="Calibri" w:hAnsi="Calibri" w:cs="Calibri"/>
              </w:rPr>
              <w:lastRenderedPageBreak/>
              <w:t xml:space="preserve">grow (approx. £100), </w:t>
            </w:r>
            <w:r w:rsidR="00233C83" w:rsidRPr="0025709E">
              <w:rPr>
                <w:rFonts w:ascii="Calibri" w:hAnsi="Calibri" w:cs="Calibri"/>
              </w:rPr>
              <w:t>remainder of donations from Lions (£253.26)</w:t>
            </w:r>
          </w:p>
          <w:p w14:paraId="3EB5EB19" w14:textId="19E92FE4" w:rsidR="00B25C5F" w:rsidRPr="0025709E" w:rsidRDefault="00124409" w:rsidP="0025709E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alibri" w:hAnsi="Calibri" w:cs="Calibri"/>
              </w:rPr>
            </w:pPr>
            <w:r w:rsidRPr="0025709E">
              <w:rPr>
                <w:rFonts w:ascii="Calibri" w:hAnsi="Calibri" w:cs="Calibri"/>
              </w:rPr>
              <w:t>Summer party</w:t>
            </w:r>
            <w:r w:rsidR="00C429D7" w:rsidRPr="0025709E">
              <w:rPr>
                <w:rFonts w:ascii="Calibri" w:hAnsi="Calibri" w:cs="Calibri"/>
              </w:rPr>
              <w:t xml:space="preserve"> made</w:t>
            </w:r>
            <w:r w:rsidRPr="0025709E">
              <w:rPr>
                <w:rFonts w:ascii="Calibri" w:hAnsi="Calibri" w:cs="Calibri"/>
              </w:rPr>
              <w:t xml:space="preserve"> £704 profit</w:t>
            </w:r>
          </w:p>
          <w:p w14:paraId="0379D0E1" w14:textId="5945EF48" w:rsidR="00C429D7" w:rsidRPr="0025709E" w:rsidRDefault="00C429D7" w:rsidP="0025709E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alibri" w:hAnsi="Calibri" w:cs="Calibri"/>
              </w:rPr>
            </w:pPr>
            <w:r w:rsidRPr="0025709E">
              <w:rPr>
                <w:rFonts w:ascii="Calibri" w:hAnsi="Calibri" w:cs="Calibri"/>
              </w:rPr>
              <w:t xml:space="preserve">Recent spends – rug for mobile, time talk pads for Apple class, </w:t>
            </w:r>
            <w:r w:rsidR="004F3FCD" w:rsidRPr="0025709E">
              <w:rPr>
                <w:rFonts w:ascii="Calibri" w:hAnsi="Calibri" w:cs="Calibri"/>
              </w:rPr>
              <w:t>Read shed.</w:t>
            </w:r>
          </w:p>
          <w:p w14:paraId="2C88222C" w14:textId="5B84CD2B" w:rsidR="00552B64" w:rsidRPr="0025709E" w:rsidRDefault="0025709E" w:rsidP="0025709E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Approx. </w:t>
            </w:r>
            <w:r w:rsidR="00F5078D" w:rsidRPr="0025709E">
              <w:rPr>
                <w:rFonts w:ascii="Calibri" w:hAnsi="Calibri" w:cs="Calibri"/>
              </w:rPr>
              <w:t>£30</w:t>
            </w:r>
            <w:r>
              <w:rPr>
                <w:rFonts w:ascii="Calibri" w:hAnsi="Calibri" w:cs="Calibri"/>
              </w:rPr>
              <w:t>00</w:t>
            </w:r>
            <w:r w:rsidR="00F5078D" w:rsidRPr="0025709E">
              <w:rPr>
                <w:rFonts w:ascii="Calibri" w:hAnsi="Calibri" w:cs="Calibri"/>
              </w:rPr>
              <w:t xml:space="preserve"> left after all money expected in and out.</w:t>
            </w:r>
          </w:p>
          <w:p w14:paraId="1814DBA5" w14:textId="77777777" w:rsidR="00C47B57" w:rsidRPr="0025709E" w:rsidRDefault="00CC0509" w:rsidP="0025709E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alibri" w:hAnsi="Calibri" w:cs="Calibri"/>
              </w:rPr>
            </w:pPr>
            <w:r w:rsidRPr="0025709E">
              <w:rPr>
                <w:rFonts w:ascii="Calibri" w:hAnsi="Calibri" w:cs="Calibri"/>
              </w:rPr>
              <w:t xml:space="preserve">Banking handover being looked at – paper based as the electronics are not working. </w:t>
            </w:r>
          </w:p>
          <w:p w14:paraId="0A6AD897" w14:textId="695F80B0" w:rsidR="00A61638" w:rsidRPr="00DC003E" w:rsidRDefault="00A61638" w:rsidP="00DC003E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Calibri" w:hAnsi="Calibri" w:cs="Calibri"/>
              </w:rPr>
            </w:pPr>
            <w:r w:rsidRPr="00DC003E">
              <w:rPr>
                <w:rFonts w:ascii="Calibri" w:hAnsi="Calibri" w:cs="Calibri"/>
              </w:rPr>
              <w:t>2 signatories required – R</w:t>
            </w:r>
            <w:r w:rsidR="00E62155" w:rsidRPr="00DC003E">
              <w:rPr>
                <w:rFonts w:ascii="Calibri" w:hAnsi="Calibri" w:cs="Calibri"/>
              </w:rPr>
              <w:t>R</w:t>
            </w:r>
            <w:r w:rsidRPr="00DC003E">
              <w:rPr>
                <w:rFonts w:ascii="Calibri" w:hAnsi="Calibri" w:cs="Calibri"/>
              </w:rPr>
              <w:t xml:space="preserve"> and J</w:t>
            </w:r>
            <w:r w:rsidR="00E62155" w:rsidRPr="00DC003E">
              <w:rPr>
                <w:rFonts w:ascii="Calibri" w:hAnsi="Calibri" w:cs="Calibri"/>
              </w:rPr>
              <w:t>W</w:t>
            </w:r>
            <w:r w:rsidRPr="00DC003E">
              <w:rPr>
                <w:rFonts w:ascii="Calibri" w:hAnsi="Calibri" w:cs="Calibri"/>
              </w:rPr>
              <w:t xml:space="preserve"> (seconded by NB, KS &amp; LP)</w:t>
            </w:r>
          </w:p>
          <w:p w14:paraId="1CFD5A67" w14:textId="13165BAA" w:rsidR="00A61638" w:rsidRDefault="007176DE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Debits cards will be changed over to R</w:t>
            </w:r>
            <w:r w:rsidR="00E62155">
              <w:rPr>
                <w:rFonts w:ascii="Calibri" w:hAnsi="Calibri" w:cs="Calibri"/>
              </w:rPr>
              <w:t>R</w:t>
            </w:r>
            <w:r>
              <w:rPr>
                <w:rFonts w:ascii="Calibri" w:hAnsi="Calibri" w:cs="Calibri"/>
              </w:rPr>
              <w:t xml:space="preserve"> and J</w:t>
            </w:r>
            <w:r w:rsidR="00E62155">
              <w:rPr>
                <w:rFonts w:ascii="Calibri" w:hAnsi="Calibri" w:cs="Calibri"/>
              </w:rPr>
              <w:t>W</w:t>
            </w:r>
            <w:r>
              <w:rPr>
                <w:rFonts w:ascii="Calibri" w:hAnsi="Calibri" w:cs="Calibri"/>
              </w:rPr>
              <w:t xml:space="preserve"> also. </w:t>
            </w:r>
          </w:p>
          <w:p w14:paraId="09889B02" w14:textId="56F94015" w:rsidR="004F69ED" w:rsidRPr="00DC003E" w:rsidRDefault="007176DE" w:rsidP="00DC003E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</w:rPr>
            </w:pPr>
            <w:r w:rsidRPr="00DC003E">
              <w:rPr>
                <w:rFonts w:ascii="Calibri" w:hAnsi="Calibri" w:cs="Calibri"/>
              </w:rPr>
              <w:t xml:space="preserve">Year 6 YE </w:t>
            </w:r>
            <w:r w:rsidR="006A1FA8" w:rsidRPr="00DC003E">
              <w:rPr>
                <w:rFonts w:ascii="Calibri" w:hAnsi="Calibri" w:cs="Calibri"/>
              </w:rPr>
              <w:t>–</w:t>
            </w:r>
            <w:r w:rsidRPr="00DC003E">
              <w:rPr>
                <w:rFonts w:ascii="Calibri" w:hAnsi="Calibri" w:cs="Calibri"/>
              </w:rPr>
              <w:t xml:space="preserve"> </w:t>
            </w:r>
            <w:r w:rsidR="006A1FA8" w:rsidRPr="00DC003E">
              <w:rPr>
                <w:rFonts w:ascii="Calibri" w:hAnsi="Calibri" w:cs="Calibri"/>
              </w:rPr>
              <w:t xml:space="preserve">Xmas fair, frozen Friday </w:t>
            </w:r>
            <w:r w:rsidR="00C379DA" w:rsidRPr="00DC003E">
              <w:rPr>
                <w:rFonts w:ascii="Calibri" w:hAnsi="Calibri" w:cs="Calibri"/>
              </w:rPr>
              <w:t xml:space="preserve">and uniform sale profit earmarked for year 6. </w:t>
            </w:r>
            <w:r w:rsidR="007722AE">
              <w:rPr>
                <w:rFonts w:ascii="Calibri" w:hAnsi="Calibri" w:cs="Calibri"/>
              </w:rPr>
              <w:t xml:space="preserve">Plus money raised from YE (Not banked – being used to pay for </w:t>
            </w:r>
            <w:r w:rsidR="005C7A87">
              <w:rPr>
                <w:rFonts w:ascii="Calibri" w:hAnsi="Calibri" w:cs="Calibri"/>
              </w:rPr>
              <w:t>day out over the summer)</w:t>
            </w:r>
          </w:p>
          <w:p w14:paraId="3178799D" w14:textId="51962EA7" w:rsidR="007176DE" w:rsidRDefault="00AE0231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BSFA not involved in </w:t>
            </w:r>
            <w:r w:rsidR="004F69ED">
              <w:rPr>
                <w:rFonts w:ascii="Calibri" w:hAnsi="Calibri" w:cs="Calibri"/>
              </w:rPr>
              <w:t xml:space="preserve">what the year 6 money is being spent on – this is down to the parents/children. 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43F7" w14:textId="60132124" w:rsidR="00B25C5F" w:rsidRDefault="005C7A87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 xml:space="preserve">JW/KHD/RB to sort out </w:t>
            </w:r>
            <w:r w:rsidR="00AE23E6">
              <w:rPr>
                <w:rFonts w:ascii="Calibri" w:hAnsi="Calibri" w:cs="Calibri"/>
                <w:b/>
                <w:bCs/>
              </w:rPr>
              <w:t>banking transfer over.</w:t>
            </w:r>
          </w:p>
        </w:tc>
      </w:tr>
      <w:tr w:rsidR="00B25C5F" w14:paraId="133D2DC8" w14:textId="77777777" w:rsidTr="00A70202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7DF6" w14:textId="186A0F6F" w:rsidR="00B25C5F" w:rsidRDefault="00A70202">
            <w:p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Class reps</w:t>
            </w:r>
          </w:p>
          <w:p w14:paraId="09FFE877" w14:textId="77777777" w:rsidR="00B25C5F" w:rsidRDefault="00B25C5F">
            <w:pPr>
              <w:shd w:val="clear" w:color="auto" w:fill="FFFFFF"/>
              <w:spacing w:line="240" w:lineRule="auto"/>
            </w:pP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2418" w14:textId="77777777" w:rsidR="00B25C5F" w:rsidRDefault="00A70202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Reception – Katherine Huxtable-Drake</w:t>
            </w:r>
          </w:p>
          <w:p w14:paraId="2EB6BC91" w14:textId="7309D32F" w:rsidR="00A70202" w:rsidRDefault="00A70202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Year 1 –</w:t>
            </w:r>
            <w:r w:rsidR="001A5D21">
              <w:rPr>
                <w:rFonts w:ascii="Calibri" w:hAnsi="Calibri" w:cs="Calibri"/>
              </w:rPr>
              <w:t xml:space="preserve"> Laura Perkins</w:t>
            </w:r>
          </w:p>
          <w:p w14:paraId="5DCBDCB6" w14:textId="50C9BF8E" w:rsidR="00A70202" w:rsidRDefault="00A70202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Year 2 –</w:t>
            </w:r>
            <w:r w:rsidR="001A5D21">
              <w:rPr>
                <w:rFonts w:ascii="Calibri" w:hAnsi="Calibri" w:cs="Calibri"/>
              </w:rPr>
              <w:t xml:space="preserve"> </w:t>
            </w:r>
            <w:r w:rsidR="00314D57">
              <w:rPr>
                <w:rFonts w:ascii="Calibri" w:hAnsi="Calibri" w:cs="Calibri"/>
              </w:rPr>
              <w:t xml:space="preserve">No rep </w:t>
            </w:r>
            <w:r w:rsidR="007B3570">
              <w:rPr>
                <w:rFonts w:ascii="Calibri" w:hAnsi="Calibri" w:cs="Calibri"/>
              </w:rPr>
              <w:t>– poss Victoria Parker</w:t>
            </w:r>
            <w:r w:rsidR="00F34FE5">
              <w:rPr>
                <w:rFonts w:ascii="Calibri" w:hAnsi="Calibri" w:cs="Calibri"/>
              </w:rPr>
              <w:t>?</w:t>
            </w:r>
          </w:p>
          <w:p w14:paraId="385C5071" w14:textId="119349F0" w:rsidR="00A70202" w:rsidRDefault="00A70202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Year 3 –</w:t>
            </w:r>
            <w:r w:rsidR="008A5DFC">
              <w:rPr>
                <w:rFonts w:ascii="Calibri" w:hAnsi="Calibri" w:cs="Calibri"/>
              </w:rPr>
              <w:t xml:space="preserve"> </w:t>
            </w:r>
            <w:r w:rsidR="007C4031">
              <w:rPr>
                <w:rFonts w:ascii="Calibri" w:hAnsi="Calibri" w:cs="Calibri"/>
              </w:rPr>
              <w:t>Victoria Smallwood</w:t>
            </w:r>
          </w:p>
          <w:p w14:paraId="09640954" w14:textId="77777777" w:rsidR="00A70202" w:rsidRDefault="00A70202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Year 4 – Jo West</w:t>
            </w:r>
          </w:p>
          <w:p w14:paraId="6DA66D52" w14:textId="1908ADF9" w:rsidR="00A70202" w:rsidRDefault="00A70202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Year 5 – </w:t>
            </w:r>
            <w:r w:rsidR="007137BF">
              <w:rPr>
                <w:rFonts w:ascii="Calibri" w:hAnsi="Calibri" w:cs="Calibri"/>
              </w:rPr>
              <w:t>Julie Richards</w:t>
            </w:r>
          </w:p>
          <w:p w14:paraId="3985C325" w14:textId="609AB687" w:rsidR="00A70202" w:rsidRDefault="00A70202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Year 6 – Abi Spencer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38D5" w14:textId="162D0CBB" w:rsidR="00B25C5F" w:rsidRDefault="00C547CD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RR to </w:t>
            </w:r>
            <w:r w:rsidR="007C4031">
              <w:rPr>
                <w:rFonts w:ascii="Calibri" w:hAnsi="Calibri" w:cs="Calibri"/>
                <w:b/>
                <w:bCs/>
              </w:rPr>
              <w:t>liaise with year 2 mums to find a rep.</w:t>
            </w:r>
          </w:p>
        </w:tc>
      </w:tr>
      <w:tr w:rsidR="00B25C5F" w14:paraId="27F4A536" w14:textId="77777777" w:rsidTr="00A70202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0270" w14:textId="606C74D2" w:rsidR="00B25C5F" w:rsidRDefault="00A70202">
            <w:p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Autumn term</w:t>
            </w:r>
          </w:p>
          <w:p w14:paraId="26F43FAE" w14:textId="77777777" w:rsidR="00B25C5F" w:rsidRDefault="00B25C5F">
            <w:p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EC121" w14:textId="4FD67AB9" w:rsidR="00B25C5F" w:rsidRDefault="00CA5710" w:rsidP="007B3570">
            <w:pPr>
              <w:pStyle w:val="yiv7568500246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Teddy bears picnic (sept)</w:t>
            </w:r>
            <w:r w:rsidR="0029727B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</w:t>
            </w:r>
            <w:r w:rsidR="008F3805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–</w:t>
            </w:r>
            <w:r w:rsidR="0029727B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</w:t>
            </w:r>
            <w:r w:rsidR="008F3805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KHD </w:t>
            </w:r>
            <w:r w:rsidR="004B46F4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promoting. </w:t>
            </w:r>
            <w:r w:rsidR="00BC4563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14/09/23</w:t>
            </w:r>
          </w:p>
          <w:p w14:paraId="6666F36B" w14:textId="4DB217CB" w:rsidR="00CA5710" w:rsidRDefault="00CA5710" w:rsidP="007B3570">
            <w:pPr>
              <w:pStyle w:val="yiv7568500246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Monster Mash (oct)</w:t>
            </w:r>
            <w:r w:rsidR="007B2340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</w:t>
            </w:r>
            <w:r w:rsidR="00222F2B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– prov date 13/10/23</w:t>
            </w:r>
          </w:p>
          <w:p w14:paraId="04A82032" w14:textId="2BBB6AC6" w:rsidR="00CA5710" w:rsidRDefault="00CA5710" w:rsidP="007B3570">
            <w:pPr>
              <w:pStyle w:val="yiv7568500246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Bags2school</w:t>
            </w:r>
            <w:r w:rsidR="007B2340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– JW to sort</w:t>
            </w:r>
          </w:p>
          <w:p w14:paraId="10923925" w14:textId="794694A6" w:rsidR="00CA5710" w:rsidRDefault="00CA5710" w:rsidP="007B3570">
            <w:pPr>
              <w:pStyle w:val="yiv7568500246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Cinema Night (Nov)</w:t>
            </w:r>
            <w:r w:rsidR="00F1049C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</w:t>
            </w:r>
            <w:r w:rsidR="006243CC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– need a date and teacher support</w:t>
            </w:r>
            <w:r w:rsidR="00F1049C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</w:t>
            </w:r>
          </w:p>
          <w:p w14:paraId="7639B3E1" w14:textId="345352B2" w:rsidR="00263918" w:rsidRDefault="00263918" w:rsidP="007B3570">
            <w:pPr>
              <w:pStyle w:val="yiv7568500246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Xmas cards (Dec)</w:t>
            </w:r>
            <w:r w:rsidR="006243CC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– Rosie sorting.</w:t>
            </w:r>
          </w:p>
          <w:p w14:paraId="4591A0ED" w14:textId="2F39E454" w:rsidR="00623AC4" w:rsidRDefault="00623AC4" w:rsidP="007B3570">
            <w:pPr>
              <w:pStyle w:val="yiv7568500246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Christmas play refreshments (Dec)</w:t>
            </w:r>
            <w:r w:rsidR="00474FE8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</w:t>
            </w:r>
            <w:r w:rsidR="00485E8E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–</w:t>
            </w:r>
            <w:r w:rsidR="00474FE8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</w:t>
            </w:r>
            <w:r w:rsidR="00845A0E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dates TBC.</w:t>
            </w:r>
          </w:p>
          <w:p w14:paraId="32494B92" w14:textId="6A3E145D" w:rsidR="00485E8E" w:rsidRDefault="00485E8E" w:rsidP="007B3570">
            <w:pPr>
              <w:pStyle w:val="yiv7568500246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Xmas fair </w:t>
            </w:r>
            <w:r w:rsidR="00793BAD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(Dec) </w:t>
            </w:r>
            <w:r w:rsidR="00E26F12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–</w:t>
            </w:r>
            <w:r w:rsidR="00793BAD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</w:t>
            </w:r>
            <w:r w:rsidR="00E26F12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we would like to run one but more streamlined than last year – grotto, stalls, raffle</w:t>
            </w:r>
            <w:r w:rsidR="00506BB3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, food/drink, choir, </w:t>
            </w:r>
            <w:r w:rsidR="004967D9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poss date 03/12/23. </w:t>
            </w:r>
            <w:r w:rsidR="00AE23E6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In order for this event to go ahead</w:t>
            </w:r>
            <w:r w:rsidR="00341F9C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, support will be required from BSFA Friends of. 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3456" w14:textId="77777777" w:rsidR="00B25C5F" w:rsidRDefault="002B04A7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RR send VS canva login.</w:t>
            </w:r>
          </w:p>
          <w:p w14:paraId="74E6A70D" w14:textId="77777777" w:rsidR="004B46F4" w:rsidRDefault="004B46F4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51283255" w14:textId="77777777" w:rsidR="004B46F4" w:rsidRDefault="004B46F4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KHD to send VS the teddy bears picnic poster.</w:t>
            </w:r>
          </w:p>
          <w:p w14:paraId="730BC632" w14:textId="77777777" w:rsidR="00222F2B" w:rsidRDefault="00222F2B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6E2F888F" w14:textId="77777777" w:rsidR="00222F2B" w:rsidRDefault="00222F2B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LP to try and find DJ for MM</w:t>
            </w:r>
          </w:p>
          <w:p w14:paraId="261562BE" w14:textId="77777777" w:rsidR="004F56BB" w:rsidRDefault="004F56BB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79761414" w14:textId="77777777" w:rsidR="004F56BB" w:rsidRDefault="004F56BB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JW to look for venue for MM</w:t>
            </w:r>
          </w:p>
          <w:p w14:paraId="42962E8E" w14:textId="77777777" w:rsidR="00024B7C" w:rsidRDefault="00024B7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40E4E366" w14:textId="611EAC9B" w:rsidR="00024B7C" w:rsidRDefault="00024B7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NB speak to teachers re </w:t>
            </w:r>
            <w:r w:rsidR="004F6820">
              <w:rPr>
                <w:rFonts w:ascii="Calibri" w:hAnsi="Calibri" w:cs="Calibri"/>
                <w:b/>
                <w:bCs/>
              </w:rPr>
              <w:t xml:space="preserve">cinema night and </w:t>
            </w:r>
            <w:r>
              <w:rPr>
                <w:rFonts w:ascii="Calibri" w:hAnsi="Calibri" w:cs="Calibri"/>
                <w:b/>
                <w:bCs/>
              </w:rPr>
              <w:t xml:space="preserve">xmas </w:t>
            </w:r>
            <w:r w:rsidR="00B34000">
              <w:rPr>
                <w:rFonts w:ascii="Calibri" w:hAnsi="Calibri" w:cs="Calibri"/>
                <w:b/>
                <w:bCs/>
              </w:rPr>
              <w:t>fair</w:t>
            </w:r>
          </w:p>
        </w:tc>
      </w:tr>
      <w:tr w:rsidR="00A70202" w14:paraId="38F01E60" w14:textId="77777777" w:rsidTr="002A17FD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2C455" w14:textId="330B669E" w:rsidR="00A70202" w:rsidRDefault="004F56BB">
            <w:p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AOB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CC88" w14:textId="2975284A" w:rsidR="00A70202" w:rsidRPr="002B1BD4" w:rsidRDefault="002C1AEF" w:rsidP="002B1BD4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</w:rPr>
            </w:pPr>
            <w:r w:rsidRPr="002B1BD4">
              <w:rPr>
                <w:rFonts w:ascii="Calibri" w:hAnsi="Calibri" w:cs="Calibri"/>
              </w:rPr>
              <w:t xml:space="preserve">KHD </w:t>
            </w:r>
            <w:r w:rsidR="00341F9C" w:rsidRPr="002B1BD4">
              <w:rPr>
                <w:rFonts w:ascii="Calibri" w:hAnsi="Calibri" w:cs="Calibri"/>
              </w:rPr>
              <w:t xml:space="preserve">would like to have </w:t>
            </w:r>
            <w:r w:rsidR="0008468C" w:rsidRPr="002B1BD4">
              <w:rPr>
                <w:rFonts w:ascii="Calibri" w:hAnsi="Calibri" w:cs="Calibri"/>
              </w:rPr>
              <w:t xml:space="preserve">something made which visually shows what the BSFA has achieved over the last 12 months. </w:t>
            </w:r>
            <w:r w:rsidR="00B5515F" w:rsidRPr="002B1BD4">
              <w:rPr>
                <w:rFonts w:ascii="Calibri" w:hAnsi="Calibri" w:cs="Calibri"/>
              </w:rPr>
              <w:t xml:space="preserve"> </w:t>
            </w:r>
          </w:p>
          <w:p w14:paraId="35DE2F28" w14:textId="67B79D28" w:rsidR="00C81344" w:rsidRPr="002B1BD4" w:rsidRDefault="00C81344" w:rsidP="002B1BD4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</w:rPr>
            </w:pPr>
            <w:r w:rsidRPr="002B1BD4">
              <w:rPr>
                <w:rFonts w:ascii="Calibri" w:hAnsi="Calibri" w:cs="Calibri"/>
              </w:rPr>
              <w:t xml:space="preserve">KHD </w:t>
            </w:r>
            <w:r w:rsidR="0008468C" w:rsidRPr="002B1BD4">
              <w:rPr>
                <w:rFonts w:ascii="Calibri" w:hAnsi="Calibri" w:cs="Calibri"/>
              </w:rPr>
              <w:t xml:space="preserve">has already </w:t>
            </w:r>
            <w:r w:rsidR="00E82088" w:rsidRPr="002B1BD4">
              <w:rPr>
                <w:rFonts w:ascii="Calibri" w:hAnsi="Calibri" w:cs="Calibri"/>
              </w:rPr>
              <w:t>commenced organising for the old trim trail to be</w:t>
            </w:r>
            <w:r w:rsidR="00B435DD" w:rsidRPr="002B1BD4">
              <w:rPr>
                <w:rFonts w:ascii="Calibri" w:hAnsi="Calibri" w:cs="Calibri"/>
              </w:rPr>
              <w:t xml:space="preserve"> </w:t>
            </w:r>
            <w:r w:rsidR="00E82088" w:rsidRPr="002B1BD4">
              <w:rPr>
                <w:rFonts w:ascii="Calibri" w:hAnsi="Calibri" w:cs="Calibri"/>
              </w:rPr>
              <w:t xml:space="preserve">fixed up so that it is fit for use </w:t>
            </w:r>
            <w:r w:rsidR="00B435DD" w:rsidRPr="002B1BD4">
              <w:rPr>
                <w:rFonts w:ascii="Calibri" w:hAnsi="Calibri" w:cs="Calibri"/>
              </w:rPr>
              <w:t>.</w:t>
            </w:r>
          </w:p>
          <w:p w14:paraId="469A6BD9" w14:textId="52AEE22F" w:rsidR="00C81344" w:rsidRPr="002B1BD4" w:rsidRDefault="00B435DD" w:rsidP="002B1BD4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</w:rPr>
            </w:pPr>
            <w:r w:rsidRPr="002B1BD4">
              <w:rPr>
                <w:rFonts w:ascii="Calibri" w:hAnsi="Calibri" w:cs="Calibri"/>
              </w:rPr>
              <w:t>BSFA page on the school website needs updating.</w:t>
            </w:r>
          </w:p>
          <w:p w14:paraId="5DC7D28A" w14:textId="77777777" w:rsidR="008A6DB1" w:rsidRPr="002B1BD4" w:rsidRDefault="008A6DB1" w:rsidP="002B1BD4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</w:rPr>
            </w:pPr>
            <w:r w:rsidRPr="002B1BD4">
              <w:rPr>
                <w:rFonts w:ascii="Calibri" w:hAnsi="Calibri" w:cs="Calibri"/>
              </w:rPr>
              <w:t>Everyone to keep an eye out for good fundraising ideas and bring them to the</w:t>
            </w:r>
            <w:r w:rsidR="00F14E0D" w:rsidRPr="002B1BD4">
              <w:rPr>
                <w:rFonts w:ascii="Calibri" w:hAnsi="Calibri" w:cs="Calibri"/>
              </w:rPr>
              <w:t xml:space="preserve"> next meeting. </w:t>
            </w:r>
          </w:p>
          <w:p w14:paraId="16EB901D" w14:textId="00A6E98B" w:rsidR="008A37DA" w:rsidRPr="002B1BD4" w:rsidRDefault="008A37DA" w:rsidP="002B1BD4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</w:rPr>
            </w:pPr>
            <w:r w:rsidRPr="002B1BD4">
              <w:rPr>
                <w:rFonts w:ascii="Calibri" w:hAnsi="Calibri" w:cs="Calibri"/>
              </w:rPr>
              <w:t>Victoria would like a banner stand to help promote</w:t>
            </w:r>
            <w:r w:rsidR="002B1BD4" w:rsidRPr="002B1BD4">
              <w:rPr>
                <w:rFonts w:ascii="Calibri" w:hAnsi="Calibri" w:cs="Calibri"/>
              </w:rPr>
              <w:t xml:space="preserve"> th</w:t>
            </w:r>
            <w:r w:rsidR="00CA158A" w:rsidRPr="002B1BD4">
              <w:rPr>
                <w:rFonts w:ascii="Calibri" w:hAnsi="Calibri" w:cs="Calibri"/>
              </w:rPr>
              <w:t>e BSFA and the events we run</w:t>
            </w:r>
            <w:r w:rsidR="002B1BD4" w:rsidRPr="002B1BD4">
              <w:rPr>
                <w:rFonts w:ascii="Calibri" w:hAnsi="Calibri" w:cs="Calibri"/>
              </w:rPr>
              <w:t>.</w:t>
            </w:r>
            <w:r w:rsidR="00CA158A" w:rsidRPr="002B1BD4">
              <w:rPr>
                <w:rFonts w:ascii="Calibri" w:hAnsi="Calibri" w:cs="Calibri"/>
              </w:rPr>
              <w:t xml:space="preserve"> </w:t>
            </w:r>
          </w:p>
          <w:p w14:paraId="3A146038" w14:textId="77777777" w:rsidR="00823081" w:rsidRPr="002B1BD4" w:rsidRDefault="00823081" w:rsidP="002B1BD4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</w:rPr>
            </w:pPr>
            <w:r w:rsidRPr="002B1BD4">
              <w:rPr>
                <w:rFonts w:ascii="Calibri" w:hAnsi="Calibri" w:cs="Calibri"/>
              </w:rPr>
              <w:t>How do we get more people to the meetings???</w:t>
            </w:r>
          </w:p>
          <w:p w14:paraId="20E2E82B" w14:textId="7681E928" w:rsidR="00624253" w:rsidRPr="002B1BD4" w:rsidRDefault="00624253" w:rsidP="002B1BD4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hAnsi="Calibri" w:cs="Calibri"/>
              </w:rPr>
            </w:pPr>
            <w:r w:rsidRPr="002B1BD4">
              <w:rPr>
                <w:rFonts w:ascii="Calibri" w:hAnsi="Calibri" w:cs="Calibri"/>
              </w:rPr>
              <w:lastRenderedPageBreak/>
              <w:t xml:space="preserve">Note to all for future events held in school to ensure that everything is left clean and tidy and suitable for the school/children to use. 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0999" w14:textId="77777777" w:rsidR="00A70202" w:rsidRDefault="00341F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KHD to create visual of last years achievements.</w:t>
            </w:r>
          </w:p>
          <w:p w14:paraId="7BD24B28" w14:textId="77777777" w:rsidR="00B435DD" w:rsidRDefault="00B435DD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01AC0E88" w14:textId="77777777" w:rsidR="00B435DD" w:rsidRDefault="00B435DD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JW to update BSFA page .</w:t>
            </w:r>
          </w:p>
          <w:p w14:paraId="25DA65D3" w14:textId="77777777" w:rsidR="002B1BD4" w:rsidRDefault="002B1BD4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3BF173B1" w14:textId="32ADC678" w:rsidR="002B1BD4" w:rsidRDefault="002B1BD4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VS to get quote for banner stand.</w:t>
            </w:r>
          </w:p>
        </w:tc>
      </w:tr>
      <w:tr w:rsidR="00A70202" w14:paraId="0B2150EB" w14:textId="77777777" w:rsidTr="002A17FD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10E1" w14:textId="00C5AD7C" w:rsidR="00A70202" w:rsidRDefault="00A70202">
            <w:p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Date of next meeting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76EE" w14:textId="43314644" w:rsidR="00A70202" w:rsidRDefault="007F1DD0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  <w:r w:rsidRPr="007F1DD0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September 2023, 7pm, The Waggon and Horses PH.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7795" w14:textId="77777777" w:rsidR="00A70202" w:rsidRDefault="00A70202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</w:tr>
    </w:tbl>
    <w:p w14:paraId="6E99CF17" w14:textId="77777777" w:rsidR="00B25C5F" w:rsidRDefault="00B25C5F" w:rsidP="00B25C5F">
      <w:pPr>
        <w:tabs>
          <w:tab w:val="left" w:pos="2355"/>
        </w:tabs>
        <w:rPr>
          <w:rFonts w:ascii="Calibri" w:hAnsi="Calibri" w:cs="Calibri"/>
        </w:rPr>
      </w:pPr>
    </w:p>
    <w:p w14:paraId="1DAA8C4F" w14:textId="77777777" w:rsidR="00B25C5F" w:rsidRDefault="00B25C5F" w:rsidP="00B25C5F">
      <w:pPr>
        <w:rPr>
          <w:rFonts w:ascii="Calibri" w:hAnsi="Calibri" w:cs="Calibri"/>
        </w:rPr>
      </w:pPr>
    </w:p>
    <w:tbl>
      <w:tblPr>
        <w:tblStyle w:val="TableGrid"/>
        <w:tblW w:w="9752" w:type="dxa"/>
        <w:tblInd w:w="-289" w:type="dxa"/>
        <w:tblLook w:val="04A0" w:firstRow="1" w:lastRow="0" w:firstColumn="1" w:lastColumn="0" w:noHBand="0" w:noVBand="1"/>
      </w:tblPr>
      <w:tblGrid>
        <w:gridCol w:w="9752"/>
      </w:tblGrid>
      <w:tr w:rsidR="00A70202" w14:paraId="39C7F4F9" w14:textId="77777777" w:rsidTr="00A70202"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77826" w14:textId="212C9E76" w:rsidR="00A70202" w:rsidRDefault="00A70202">
            <w:p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Action Points</w:t>
            </w:r>
            <w:r w:rsidR="000423B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(current and previous</w:t>
            </w:r>
            <w:r w:rsidR="002245D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still to be completed).</w:t>
            </w:r>
          </w:p>
          <w:p w14:paraId="17FF0FF2" w14:textId="77777777" w:rsidR="001A19B2" w:rsidRDefault="001A19B2" w:rsidP="001A19B2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JW/KHD/RB – to sort out banking handover</w:t>
            </w:r>
          </w:p>
          <w:p w14:paraId="47BBF5F6" w14:textId="77777777" w:rsidR="001A19B2" w:rsidRDefault="001A19B2" w:rsidP="001A19B2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RR – to liaise with Yr2 mum to sort out a rep</w:t>
            </w:r>
          </w:p>
          <w:p w14:paraId="43FBD78A" w14:textId="77777777" w:rsidR="001A19B2" w:rsidRDefault="001A19B2" w:rsidP="001A19B2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RR to send VS Canva login</w:t>
            </w:r>
          </w:p>
          <w:p w14:paraId="16E0F8EE" w14:textId="77777777" w:rsidR="001A19B2" w:rsidRDefault="001A19B2" w:rsidP="001A19B2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KHD to send VS Teddy Bears picnic poster for updating</w:t>
            </w:r>
          </w:p>
          <w:p w14:paraId="4AA0FA7F" w14:textId="77777777" w:rsidR="001A19B2" w:rsidRDefault="001A19B2" w:rsidP="001A19B2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LP to book DJ for monster mash</w:t>
            </w:r>
          </w:p>
          <w:p w14:paraId="7AB74B67" w14:textId="77777777" w:rsidR="001A19B2" w:rsidRDefault="001A19B2" w:rsidP="001A19B2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JW to book venue for monster mash</w:t>
            </w:r>
          </w:p>
          <w:p w14:paraId="0D702562" w14:textId="77777777" w:rsidR="001A19B2" w:rsidRDefault="001A19B2" w:rsidP="001A19B2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NB to liaise with teachers re </w:t>
            </w:r>
            <w:r w:rsidR="004F6820">
              <w:rPr>
                <w:rFonts w:ascii="Calibri" w:hAnsi="Calibri" w:cs="Calibri"/>
                <w:b/>
                <w:bCs/>
                <w:sz w:val="24"/>
                <w:szCs w:val="24"/>
              </w:rPr>
              <w:t>cinema night and xmas fair.</w:t>
            </w:r>
          </w:p>
          <w:p w14:paraId="1217B01A" w14:textId="77777777" w:rsidR="004F6820" w:rsidRDefault="004F6820" w:rsidP="001A19B2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KHD to create visual of last years achievements</w:t>
            </w:r>
          </w:p>
          <w:p w14:paraId="40C8E0E1" w14:textId="77777777" w:rsidR="004F6820" w:rsidRDefault="004F6820" w:rsidP="001A19B2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JW to update BSFA page on school website</w:t>
            </w:r>
          </w:p>
          <w:p w14:paraId="2F7F1E80" w14:textId="4E71E578" w:rsidR="004F6820" w:rsidRPr="001A19B2" w:rsidRDefault="004F6820" w:rsidP="001A19B2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VS to obtain quote for banner stand</w:t>
            </w:r>
          </w:p>
        </w:tc>
      </w:tr>
      <w:tr w:rsidR="00A70202" w14:paraId="1884B2E3" w14:textId="77777777" w:rsidTr="00A70202"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DC05C" w14:textId="755671BF" w:rsidR="00A70202" w:rsidRDefault="00A70202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A70202" w14:paraId="289AA519" w14:textId="77777777" w:rsidTr="00A70202"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412FA" w14:textId="0964A68F" w:rsidR="00A70202" w:rsidRDefault="00A7020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70202" w14:paraId="2E77A964" w14:textId="77777777" w:rsidTr="00A70202"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C68E1" w14:textId="6287A8D4" w:rsidR="00A70202" w:rsidRDefault="00A7020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3FAA23CA" w14:textId="77777777" w:rsidR="00B25C5F" w:rsidRDefault="00B25C5F" w:rsidP="00B25C5F">
      <w:pPr>
        <w:tabs>
          <w:tab w:val="left" w:pos="2355"/>
        </w:tabs>
        <w:rPr>
          <w:rFonts w:ascii="Calibri" w:hAnsi="Calibri" w:cs="Calibri"/>
        </w:rPr>
      </w:pPr>
    </w:p>
    <w:p w14:paraId="2DF8F1CA" w14:textId="77777777" w:rsidR="00B25C5F" w:rsidRDefault="00B25C5F" w:rsidP="00B25C5F">
      <w:pPr>
        <w:tabs>
          <w:tab w:val="left" w:pos="2355"/>
        </w:tabs>
        <w:rPr>
          <w:rFonts w:ascii="Calibri" w:hAnsi="Calibri" w:cs="Calibri"/>
        </w:rPr>
      </w:pPr>
    </w:p>
    <w:p w14:paraId="779B4D56" w14:textId="77777777" w:rsidR="00E831FE" w:rsidRDefault="00E831FE"/>
    <w:sectPr w:rsidR="00E831F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0B682" w14:textId="77777777" w:rsidR="000B03F1" w:rsidRDefault="000B03F1" w:rsidP="00B25C5F">
      <w:pPr>
        <w:spacing w:after="0" w:line="240" w:lineRule="auto"/>
      </w:pPr>
      <w:r>
        <w:separator/>
      </w:r>
    </w:p>
  </w:endnote>
  <w:endnote w:type="continuationSeparator" w:id="0">
    <w:p w14:paraId="6948EEEF" w14:textId="77777777" w:rsidR="000B03F1" w:rsidRDefault="000B03F1" w:rsidP="00B25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B8F16" w14:textId="77777777" w:rsidR="000B03F1" w:rsidRDefault="000B03F1" w:rsidP="00B25C5F">
      <w:pPr>
        <w:spacing w:after="0" w:line="240" w:lineRule="auto"/>
      </w:pPr>
      <w:r>
        <w:separator/>
      </w:r>
    </w:p>
  </w:footnote>
  <w:footnote w:type="continuationSeparator" w:id="0">
    <w:p w14:paraId="11769223" w14:textId="77777777" w:rsidR="000B03F1" w:rsidRDefault="000B03F1" w:rsidP="00B25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A745E" w14:textId="2A3BC316" w:rsidR="00B25C5F" w:rsidRPr="00B25C5F" w:rsidRDefault="00B25C5F" w:rsidP="00B25C5F">
    <w:pPr>
      <w:pStyle w:val="Header"/>
      <w:jc w:val="center"/>
      <w:rPr>
        <w:b/>
        <w:bCs/>
      </w:rPr>
    </w:pPr>
    <w:r w:rsidRPr="00B25C5F">
      <w:rPr>
        <w:b/>
        <w:bCs/>
        <w:u w:val="single"/>
      </w:rPr>
      <w:t>Date:</w:t>
    </w:r>
    <w:r w:rsidRPr="00B25C5F">
      <w:rPr>
        <w:b/>
        <w:bCs/>
      </w:rPr>
      <w:t xml:space="preserve"> 26/07/23 </w:t>
    </w:r>
    <w:r w:rsidRPr="00B25C5F">
      <w:rPr>
        <w:b/>
        <w:bCs/>
        <w:u w:val="single"/>
      </w:rPr>
      <w:t>Time:</w:t>
    </w:r>
    <w:r w:rsidRPr="00B25C5F">
      <w:rPr>
        <w:b/>
        <w:bCs/>
      </w:rPr>
      <w:t xml:space="preserve"> 7pm </w:t>
    </w:r>
    <w:r w:rsidRPr="00B25C5F">
      <w:rPr>
        <w:b/>
        <w:bCs/>
        <w:u w:val="single"/>
      </w:rPr>
      <w:t>Location:</w:t>
    </w:r>
    <w:r w:rsidRPr="00B25C5F">
      <w:rPr>
        <w:b/>
        <w:bCs/>
      </w:rPr>
      <w:t xml:space="preserve"> The Waggon and Horses PH, Bleasby.</w:t>
    </w:r>
  </w:p>
  <w:p w14:paraId="6198DAA0" w14:textId="487DCAD0" w:rsidR="00B25C5F" w:rsidRPr="00B25C5F" w:rsidRDefault="00B25C5F" w:rsidP="00B25C5F">
    <w:pPr>
      <w:pStyle w:val="Header"/>
      <w:jc w:val="center"/>
      <w:rPr>
        <w:b/>
        <w:bCs/>
      </w:rPr>
    </w:pPr>
    <w:r w:rsidRPr="00B25C5F">
      <w:rPr>
        <w:b/>
        <w:bCs/>
        <w:u w:val="single"/>
      </w:rPr>
      <w:t>Chair:</w:t>
    </w:r>
    <w:r w:rsidRPr="00B25C5F">
      <w:rPr>
        <w:b/>
        <w:bCs/>
      </w:rPr>
      <w:t xml:space="preserve"> Rosie Raife </w:t>
    </w:r>
    <w:r w:rsidRPr="00B25C5F">
      <w:rPr>
        <w:b/>
        <w:bCs/>
        <w:u w:val="single"/>
      </w:rPr>
      <w:t>Minute taker:</w:t>
    </w:r>
    <w:r w:rsidRPr="00B25C5F">
      <w:rPr>
        <w:b/>
        <w:bCs/>
      </w:rPr>
      <w:t xml:space="preserve"> Joanne West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E298C"/>
    <w:multiLevelType w:val="hybridMultilevel"/>
    <w:tmpl w:val="53ECE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3373"/>
    <w:multiLevelType w:val="hybridMultilevel"/>
    <w:tmpl w:val="9A320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D4E89"/>
    <w:multiLevelType w:val="multilevel"/>
    <w:tmpl w:val="6C74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007071"/>
    <w:multiLevelType w:val="hybridMultilevel"/>
    <w:tmpl w:val="C1B845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D10EF"/>
    <w:multiLevelType w:val="hybridMultilevel"/>
    <w:tmpl w:val="36C0E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CAE58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01D1C"/>
    <w:multiLevelType w:val="hybridMultilevel"/>
    <w:tmpl w:val="8062A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8769F6"/>
    <w:multiLevelType w:val="hybridMultilevel"/>
    <w:tmpl w:val="85245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92303E"/>
    <w:multiLevelType w:val="hybridMultilevel"/>
    <w:tmpl w:val="D584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E603FE"/>
    <w:multiLevelType w:val="multilevel"/>
    <w:tmpl w:val="AFD8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62017620">
    <w:abstractNumId w:val="4"/>
  </w:num>
  <w:num w:numId="2" w16cid:durableId="2031443349">
    <w:abstractNumId w:val="8"/>
  </w:num>
  <w:num w:numId="3" w16cid:durableId="1864904912">
    <w:abstractNumId w:val="2"/>
  </w:num>
  <w:num w:numId="4" w16cid:durableId="1960144585">
    <w:abstractNumId w:val="4"/>
  </w:num>
  <w:num w:numId="5" w16cid:durableId="1607417893">
    <w:abstractNumId w:val="0"/>
  </w:num>
  <w:num w:numId="6" w16cid:durableId="1824395123">
    <w:abstractNumId w:val="7"/>
  </w:num>
  <w:num w:numId="7" w16cid:durableId="1039284706">
    <w:abstractNumId w:val="6"/>
  </w:num>
  <w:num w:numId="8" w16cid:durableId="281767152">
    <w:abstractNumId w:val="1"/>
  </w:num>
  <w:num w:numId="9" w16cid:durableId="1615091298">
    <w:abstractNumId w:val="5"/>
  </w:num>
  <w:num w:numId="10" w16cid:durableId="2544399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5F"/>
    <w:rsid w:val="00024B7C"/>
    <w:rsid w:val="00034EA6"/>
    <w:rsid w:val="000423B5"/>
    <w:rsid w:val="00057C56"/>
    <w:rsid w:val="00066223"/>
    <w:rsid w:val="00071F3F"/>
    <w:rsid w:val="0008468C"/>
    <w:rsid w:val="000B03F1"/>
    <w:rsid w:val="00124409"/>
    <w:rsid w:val="00166721"/>
    <w:rsid w:val="00197691"/>
    <w:rsid w:val="001A19B2"/>
    <w:rsid w:val="001A5D21"/>
    <w:rsid w:val="00222F2B"/>
    <w:rsid w:val="002245D7"/>
    <w:rsid w:val="00233C83"/>
    <w:rsid w:val="002401EB"/>
    <w:rsid w:val="0025709E"/>
    <w:rsid w:val="00257B4F"/>
    <w:rsid w:val="002632B1"/>
    <w:rsid w:val="00263918"/>
    <w:rsid w:val="0029727B"/>
    <w:rsid w:val="002B04A7"/>
    <w:rsid w:val="002B1BD4"/>
    <w:rsid w:val="002C1AEF"/>
    <w:rsid w:val="00314D57"/>
    <w:rsid w:val="00333C2E"/>
    <w:rsid w:val="00341F9C"/>
    <w:rsid w:val="00474FE8"/>
    <w:rsid w:val="00485E8E"/>
    <w:rsid w:val="004967D9"/>
    <w:rsid w:val="004B46F4"/>
    <w:rsid w:val="004B5FDF"/>
    <w:rsid w:val="004F3FCD"/>
    <w:rsid w:val="004F56BB"/>
    <w:rsid w:val="004F6820"/>
    <w:rsid w:val="004F69ED"/>
    <w:rsid w:val="00506BB3"/>
    <w:rsid w:val="00552B64"/>
    <w:rsid w:val="005C7A87"/>
    <w:rsid w:val="00623AC4"/>
    <w:rsid w:val="00624253"/>
    <w:rsid w:val="006243CC"/>
    <w:rsid w:val="0066253F"/>
    <w:rsid w:val="0067217D"/>
    <w:rsid w:val="006A02B3"/>
    <w:rsid w:val="006A1FA8"/>
    <w:rsid w:val="00707749"/>
    <w:rsid w:val="007137BF"/>
    <w:rsid w:val="007176DE"/>
    <w:rsid w:val="007722AE"/>
    <w:rsid w:val="00793BAD"/>
    <w:rsid w:val="007B2340"/>
    <w:rsid w:val="007B3570"/>
    <w:rsid w:val="007C4031"/>
    <w:rsid w:val="007F1DD0"/>
    <w:rsid w:val="00801964"/>
    <w:rsid w:val="00823081"/>
    <w:rsid w:val="00845A0E"/>
    <w:rsid w:val="008A37DA"/>
    <w:rsid w:val="008A5DFC"/>
    <w:rsid w:val="008A6DB1"/>
    <w:rsid w:val="008F3805"/>
    <w:rsid w:val="008F5691"/>
    <w:rsid w:val="009E357D"/>
    <w:rsid w:val="00A61638"/>
    <w:rsid w:val="00A70202"/>
    <w:rsid w:val="00AE0231"/>
    <w:rsid w:val="00AE23E6"/>
    <w:rsid w:val="00B25C5F"/>
    <w:rsid w:val="00B32B29"/>
    <w:rsid w:val="00B339A0"/>
    <w:rsid w:val="00B34000"/>
    <w:rsid w:val="00B435DD"/>
    <w:rsid w:val="00B5515F"/>
    <w:rsid w:val="00BC4563"/>
    <w:rsid w:val="00C379DA"/>
    <w:rsid w:val="00C429D7"/>
    <w:rsid w:val="00C47B57"/>
    <w:rsid w:val="00C547CD"/>
    <w:rsid w:val="00C81344"/>
    <w:rsid w:val="00CA158A"/>
    <w:rsid w:val="00CA5710"/>
    <w:rsid w:val="00CB2187"/>
    <w:rsid w:val="00CC0509"/>
    <w:rsid w:val="00D05E4B"/>
    <w:rsid w:val="00D41CF5"/>
    <w:rsid w:val="00D7340A"/>
    <w:rsid w:val="00D95EED"/>
    <w:rsid w:val="00DB5849"/>
    <w:rsid w:val="00DC003E"/>
    <w:rsid w:val="00DD6CCB"/>
    <w:rsid w:val="00DD7B48"/>
    <w:rsid w:val="00E26F12"/>
    <w:rsid w:val="00E62155"/>
    <w:rsid w:val="00E82088"/>
    <w:rsid w:val="00E831FE"/>
    <w:rsid w:val="00F1049C"/>
    <w:rsid w:val="00F14E0D"/>
    <w:rsid w:val="00F34FE5"/>
    <w:rsid w:val="00F5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2DE8A"/>
  <w15:chartTrackingRefBased/>
  <w15:docId w15:val="{EC3E944C-2903-4388-AA0E-02CAC48E8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5F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C5F"/>
    <w:pPr>
      <w:ind w:left="720"/>
      <w:contextualSpacing/>
    </w:pPr>
  </w:style>
  <w:style w:type="paragraph" w:customStyle="1" w:styleId="Default">
    <w:name w:val="Default"/>
    <w:rsid w:val="00B25C5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customStyle="1" w:styleId="yiv7568500246msolistparagraph">
    <w:name w:val="yiv7568500246msolistparagraph"/>
    <w:basedOn w:val="Normal"/>
    <w:rsid w:val="00B25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25C5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5C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C5F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25C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C5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0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West</dc:creator>
  <cp:keywords/>
  <dc:description/>
  <cp:lastModifiedBy>Joanne West</cp:lastModifiedBy>
  <cp:revision>6</cp:revision>
  <dcterms:created xsi:type="dcterms:W3CDTF">2023-07-30T15:52:00Z</dcterms:created>
  <dcterms:modified xsi:type="dcterms:W3CDTF">2023-07-30T15:59:00Z</dcterms:modified>
</cp:coreProperties>
</file>