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03465" w14:textId="72D34D96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b/>
          <w:bCs/>
          <w:color w:val="444444"/>
          <w:kern w:val="0"/>
          <w:sz w:val="36"/>
          <w:szCs w:val="36"/>
          <w:u w:val="single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b/>
          <w:bCs/>
          <w:color w:val="444444"/>
          <w:kern w:val="0"/>
          <w:sz w:val="36"/>
          <w:szCs w:val="36"/>
          <w:u w:val="single"/>
          <w:lang w:eastAsia="en-GB"/>
          <w14:ligatures w14:val="none"/>
        </w:rPr>
        <w:t>Fix You – Coldplay</w:t>
      </w:r>
    </w:p>
    <w:p w14:paraId="55F884A2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1937C0B1" w14:textId="2F547425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When you try your best, </w:t>
      </w:r>
    </w:p>
    <w:p w14:paraId="01FE5D9C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but you don't succeed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When you get what you want, but not what you need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When you feel so tired, </w:t>
      </w:r>
    </w:p>
    <w:p w14:paraId="38CA0466" w14:textId="0AE8046C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but you can't sleep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Stuck in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reverse</w:t>
      </w:r>
      <w:proofErr w:type="gramEnd"/>
    </w:p>
    <w:p w14:paraId="74A23483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54EF61DB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And the tears come streaming down your face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When you lose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something</w:t>
      </w:r>
      <w:proofErr w:type="gramEnd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</w:t>
      </w:r>
    </w:p>
    <w:p w14:paraId="0C465B7D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 can't replace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When you love someone, </w:t>
      </w:r>
    </w:p>
    <w:p w14:paraId="39177FBE" w14:textId="7E89EC9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but it goes to waste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Could it be worse?</w:t>
      </w:r>
    </w:p>
    <w:p w14:paraId="6BCD63F5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558C68D3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Lights will guide you home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And ignite your bones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And I will try to fix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</w:t>
      </w:r>
      <w:proofErr w:type="gramEnd"/>
    </w:p>
    <w:p w14:paraId="00AAD8CD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0DA30DB8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And high up above, </w:t>
      </w:r>
    </w:p>
    <w:p w14:paraId="3AC55AD7" w14:textId="1659C9E5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or down below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When you're too in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love</w:t>
      </w:r>
      <w:proofErr w:type="gramEnd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</w:t>
      </w:r>
    </w:p>
    <w:p w14:paraId="2891A717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to let it go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But if you never try, </w:t>
      </w:r>
    </w:p>
    <w:p w14:paraId="069E4777" w14:textId="403ABDD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you'll never know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Just what you're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worth</w:t>
      </w:r>
      <w:proofErr w:type="gramEnd"/>
    </w:p>
    <w:p w14:paraId="3CDC3187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0128476C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Lights will guide you home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And ignite your bones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And I will try to fix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</w:t>
      </w:r>
      <w:proofErr w:type="gramEnd"/>
    </w:p>
    <w:p w14:paraId="48A49C7A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72FCD92E" w14:textId="77777777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418431C0" w14:textId="6A8AE3D0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(DANCE)</w:t>
      </w:r>
    </w:p>
    <w:p w14:paraId="0B73AE91" w14:textId="6924BD6F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Tears stream</w:t>
      </w:r>
      <w:r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,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down your face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When you lose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something</w:t>
      </w:r>
      <w:proofErr w:type="gramEnd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</w:t>
      </w:r>
    </w:p>
    <w:p w14:paraId="0148ADA4" w14:textId="6FFCA6D9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 cannot replace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Tears stream</w:t>
      </w:r>
      <w:r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,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down your face, and I</w:t>
      </w:r>
    </w:p>
    <w:p w14:paraId="40913A7B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5C3A10EB" w14:textId="7D40EF66" w:rsid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Tears stream</w:t>
      </w:r>
      <w:r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,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down your face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I promise you I will learn from my mistakes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Tears stream</w:t>
      </w:r>
      <w:r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,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 xml:space="preserve"> down your face, and I</w:t>
      </w:r>
    </w:p>
    <w:p w14:paraId="41489A39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</w:p>
    <w:p w14:paraId="3AA7F062" w14:textId="77777777" w:rsidR="001F7E98" w:rsidRPr="001F7E98" w:rsidRDefault="001F7E98" w:rsidP="001F7E98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</w:pP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Lights will guide you home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>And ignite your bones</w:t>
      </w:r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br/>
        <w:t xml:space="preserve">And I will try to fix </w:t>
      </w:r>
      <w:proofErr w:type="gramStart"/>
      <w:r w:rsidRPr="001F7E98">
        <w:rPr>
          <w:rFonts w:ascii="Helvetica" w:eastAsia="Times New Roman" w:hAnsi="Helvetica" w:cs="Times New Roman"/>
          <w:color w:val="444444"/>
          <w:kern w:val="0"/>
          <w:sz w:val="36"/>
          <w:szCs w:val="36"/>
          <w:lang w:eastAsia="en-GB"/>
          <w14:ligatures w14:val="none"/>
        </w:rPr>
        <w:t>you</w:t>
      </w:r>
      <w:proofErr w:type="gramEnd"/>
    </w:p>
    <w:p w14:paraId="68B9B2E6" w14:textId="77777777" w:rsidR="00000000" w:rsidRPr="001F7E98" w:rsidRDefault="00000000">
      <w:pPr>
        <w:rPr>
          <w:rFonts w:ascii="Helvetica" w:hAnsi="Helvetica"/>
          <w:sz w:val="36"/>
          <w:szCs w:val="36"/>
        </w:rPr>
      </w:pPr>
    </w:p>
    <w:sectPr w:rsidR="000F206D" w:rsidRPr="001F7E98" w:rsidSect="00BE194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98"/>
    <w:rsid w:val="001913C9"/>
    <w:rsid w:val="001F7E98"/>
    <w:rsid w:val="0086570A"/>
    <w:rsid w:val="00A85D85"/>
    <w:rsid w:val="00BE1940"/>
    <w:rsid w:val="00FA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B6422"/>
  <w15:chartTrackingRefBased/>
  <w15:docId w15:val="{5ED127F0-0166-417D-B77F-2D019AAE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7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Dunning</dc:creator>
  <cp:keywords/>
  <dc:description/>
  <cp:lastModifiedBy>Maria Dunning</cp:lastModifiedBy>
  <cp:revision>1</cp:revision>
  <dcterms:created xsi:type="dcterms:W3CDTF">2024-01-28T21:00:00Z</dcterms:created>
  <dcterms:modified xsi:type="dcterms:W3CDTF">2024-01-28T21:05:00Z</dcterms:modified>
</cp:coreProperties>
</file>