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17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00E17" w14:paraId="2C593A2E" w14:textId="77777777" w:rsidTr="00E00E17">
        <w:tc>
          <w:tcPr>
            <w:tcW w:w="3005" w:type="dxa"/>
          </w:tcPr>
          <w:p w14:paraId="5548F9C6" w14:textId="77777777" w:rsidR="00E00E17" w:rsidRPr="00911935" w:rsidRDefault="006A3088" w:rsidP="006A308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911935">
              <w:rPr>
                <w:rFonts w:ascii="Comic Sans MS" w:hAnsi="Comic Sans MS"/>
                <w:sz w:val="22"/>
                <w:szCs w:val="22"/>
              </w:rPr>
              <w:t>Can you become a wildlife explorer and make a list of the animals and insects you find in your garden or the park</w:t>
            </w:r>
            <w:r w:rsidR="00C0470A" w:rsidRPr="00911935">
              <w:rPr>
                <w:rFonts w:ascii="Comic Sans MS" w:hAnsi="Comic Sans MS"/>
                <w:sz w:val="22"/>
                <w:szCs w:val="22"/>
              </w:rPr>
              <w:t>. Draw and make notes about them.</w:t>
            </w:r>
          </w:p>
          <w:p w14:paraId="4D98B0FE" w14:textId="7608CC4A" w:rsidR="00C53C24" w:rsidRPr="00911935" w:rsidRDefault="00C53C24" w:rsidP="006A308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005" w:type="dxa"/>
          </w:tcPr>
          <w:p w14:paraId="75CAE413" w14:textId="3F99464E" w:rsidR="00E00E17" w:rsidRPr="00911935" w:rsidRDefault="006A3088" w:rsidP="00E00E17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911935">
              <w:rPr>
                <w:rFonts w:ascii="Comic Sans MS" w:hAnsi="Comic Sans MS"/>
                <w:sz w:val="22"/>
                <w:szCs w:val="22"/>
              </w:rPr>
              <w:t>Explore the tastes of another country! With an adult, make some food from a different country. Take photos or draw a picture. We hope it is tasty!</w:t>
            </w:r>
          </w:p>
        </w:tc>
        <w:tc>
          <w:tcPr>
            <w:tcW w:w="3006" w:type="dxa"/>
          </w:tcPr>
          <w:p w14:paraId="039CAB03" w14:textId="368AB482" w:rsidR="00E00E17" w:rsidRPr="00911935" w:rsidRDefault="00E00E17" w:rsidP="00E00E17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911935">
              <w:rPr>
                <w:rFonts w:ascii="Comic Sans MS" w:hAnsi="Comic Sans MS"/>
                <w:sz w:val="22"/>
                <w:szCs w:val="22"/>
              </w:rPr>
              <w:t xml:space="preserve">Research and present your top five or ten facts about </w:t>
            </w:r>
            <w:r w:rsidR="006A3088" w:rsidRPr="00911935">
              <w:rPr>
                <w:rFonts w:ascii="Comic Sans MS" w:hAnsi="Comic Sans MS"/>
                <w:sz w:val="22"/>
                <w:szCs w:val="22"/>
              </w:rPr>
              <w:t>another country</w:t>
            </w:r>
            <w:r w:rsidRPr="00911935"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</w:tr>
      <w:tr w:rsidR="00E00E17" w14:paraId="635670DC" w14:textId="77777777" w:rsidTr="00E00E17">
        <w:tc>
          <w:tcPr>
            <w:tcW w:w="3005" w:type="dxa"/>
          </w:tcPr>
          <w:p w14:paraId="7619B101" w14:textId="4807ABEE" w:rsidR="00E00E17" w:rsidRPr="00911935" w:rsidRDefault="006A3088" w:rsidP="00E00E17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911935">
              <w:rPr>
                <w:rFonts w:ascii="Comic Sans MS" w:hAnsi="Comic Sans MS"/>
                <w:sz w:val="22"/>
                <w:szCs w:val="22"/>
              </w:rPr>
              <w:t>Imagine you are an explorer. Draw a picture or write a list of things you would take in your rucksack.</w:t>
            </w:r>
          </w:p>
        </w:tc>
        <w:tc>
          <w:tcPr>
            <w:tcW w:w="3005" w:type="dxa"/>
          </w:tcPr>
          <w:p w14:paraId="1B5876B9" w14:textId="77777777" w:rsidR="00E00E17" w:rsidRPr="00911935" w:rsidRDefault="006A3088" w:rsidP="00E00E17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911935">
              <w:rPr>
                <w:rFonts w:ascii="Comic Sans MS" w:hAnsi="Comic Sans MS"/>
                <w:sz w:val="22"/>
                <w:szCs w:val="22"/>
              </w:rPr>
              <w:t>Make an explorer tent in your house or garden. Imagine you’re an explorer! Take some photos or write about your adventure.</w:t>
            </w:r>
          </w:p>
          <w:p w14:paraId="52A85957" w14:textId="576AE597" w:rsidR="006A3088" w:rsidRPr="00911935" w:rsidRDefault="006A3088" w:rsidP="00E00E17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006" w:type="dxa"/>
          </w:tcPr>
          <w:p w14:paraId="68AE8FE3" w14:textId="77777777" w:rsidR="00E00E17" w:rsidRPr="00911935" w:rsidRDefault="006A3088" w:rsidP="00E00E17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911935">
              <w:rPr>
                <w:rFonts w:ascii="Comic Sans MS" w:hAnsi="Comic Sans MS"/>
                <w:sz w:val="22"/>
                <w:szCs w:val="22"/>
              </w:rPr>
              <w:t>Bring a picture of you in a place you have explored. It could be in England or another country. Write about what it was like and what you did / saw there.</w:t>
            </w:r>
          </w:p>
          <w:p w14:paraId="1F7840B0" w14:textId="2B5DC904" w:rsidR="00C53C24" w:rsidRPr="00911935" w:rsidRDefault="00C53C24" w:rsidP="00E00E17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E00E17" w14:paraId="3488AE41" w14:textId="77777777" w:rsidTr="00E00E17">
        <w:tc>
          <w:tcPr>
            <w:tcW w:w="3005" w:type="dxa"/>
          </w:tcPr>
          <w:p w14:paraId="0634885C" w14:textId="1A85F968" w:rsidR="00E00E17" w:rsidRPr="00911935" w:rsidRDefault="00E00E17" w:rsidP="00E00E17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911935">
              <w:rPr>
                <w:rFonts w:ascii="Comic Sans MS" w:hAnsi="Comic Sans MS"/>
                <w:sz w:val="22"/>
                <w:szCs w:val="22"/>
              </w:rPr>
              <w:t xml:space="preserve">Make a </w:t>
            </w:r>
            <w:r w:rsidR="00E86C3E" w:rsidRPr="00911935">
              <w:rPr>
                <w:rFonts w:ascii="Comic Sans MS" w:hAnsi="Comic Sans MS"/>
                <w:sz w:val="22"/>
                <w:szCs w:val="22"/>
              </w:rPr>
              <w:t xml:space="preserve">map, </w:t>
            </w:r>
            <w:r w:rsidR="006A3088" w:rsidRPr="00911935">
              <w:rPr>
                <w:rFonts w:ascii="Comic Sans MS" w:hAnsi="Comic Sans MS"/>
                <w:sz w:val="22"/>
                <w:szCs w:val="22"/>
              </w:rPr>
              <w:t>drawing</w:t>
            </w:r>
            <w:r w:rsidR="004F0066" w:rsidRPr="00911935">
              <w:rPr>
                <w:rFonts w:ascii="Comic Sans MS" w:hAnsi="Comic Sans MS"/>
                <w:sz w:val="22"/>
                <w:szCs w:val="22"/>
              </w:rPr>
              <w:t xml:space="preserve">, </w:t>
            </w:r>
            <w:r w:rsidRPr="00911935">
              <w:rPr>
                <w:rFonts w:ascii="Comic Sans MS" w:hAnsi="Comic Sans MS"/>
                <w:sz w:val="22"/>
                <w:szCs w:val="22"/>
              </w:rPr>
              <w:t>model</w:t>
            </w:r>
            <w:r w:rsidR="006A3088" w:rsidRPr="00911935">
              <w:rPr>
                <w:rFonts w:ascii="Comic Sans MS" w:hAnsi="Comic Sans MS"/>
                <w:sz w:val="22"/>
                <w:szCs w:val="22"/>
              </w:rPr>
              <w:t xml:space="preserve"> or diorama</w:t>
            </w:r>
            <w:r w:rsidRPr="00911935">
              <w:rPr>
                <w:rFonts w:ascii="Comic Sans MS" w:hAnsi="Comic Sans MS"/>
                <w:sz w:val="22"/>
                <w:szCs w:val="22"/>
              </w:rPr>
              <w:t xml:space="preserve"> of</w:t>
            </w:r>
            <w:r w:rsidR="006A3088" w:rsidRPr="00911935">
              <w:rPr>
                <w:rFonts w:ascii="Comic Sans MS" w:hAnsi="Comic Sans MS"/>
                <w:sz w:val="22"/>
                <w:szCs w:val="22"/>
              </w:rPr>
              <w:t xml:space="preserve"> a place </w:t>
            </w:r>
            <w:proofErr w:type="gramStart"/>
            <w:r w:rsidR="006A3088" w:rsidRPr="00911935">
              <w:rPr>
                <w:rFonts w:ascii="Comic Sans MS" w:hAnsi="Comic Sans MS"/>
                <w:sz w:val="22"/>
                <w:szCs w:val="22"/>
              </w:rPr>
              <w:t>or  island</w:t>
            </w:r>
            <w:proofErr w:type="gramEnd"/>
            <w:r w:rsidR="006A3088" w:rsidRPr="00911935">
              <w:rPr>
                <w:rFonts w:ascii="Comic Sans MS" w:hAnsi="Comic Sans MS"/>
                <w:sz w:val="22"/>
                <w:szCs w:val="22"/>
              </w:rPr>
              <w:t xml:space="preserve"> you would like to explore.</w:t>
            </w:r>
          </w:p>
        </w:tc>
        <w:tc>
          <w:tcPr>
            <w:tcW w:w="3005" w:type="dxa"/>
          </w:tcPr>
          <w:p w14:paraId="371830EF" w14:textId="77777777" w:rsidR="00E00E17" w:rsidRPr="00911935" w:rsidRDefault="006A3088" w:rsidP="00E00E17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911935">
              <w:rPr>
                <w:rFonts w:ascii="Comic Sans MS" w:hAnsi="Comic Sans MS"/>
                <w:sz w:val="22"/>
                <w:szCs w:val="22"/>
              </w:rPr>
              <w:t>Use a map to find a different country. It might be a place you have visited. Draw and colour the flag for this country and write down some facts about it.</w:t>
            </w:r>
          </w:p>
          <w:p w14:paraId="285FDC22" w14:textId="5573142E" w:rsidR="00C53C24" w:rsidRPr="00911935" w:rsidRDefault="00C53C24" w:rsidP="00E00E17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006" w:type="dxa"/>
          </w:tcPr>
          <w:p w14:paraId="008CCC5D" w14:textId="03D49980" w:rsidR="00E00E17" w:rsidRPr="00911935" w:rsidRDefault="006772B1" w:rsidP="00E00E17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911935">
              <w:rPr>
                <w:rFonts w:ascii="Comic Sans MS" w:hAnsi="Comic Sans MS"/>
                <w:sz w:val="22"/>
                <w:szCs w:val="22"/>
              </w:rPr>
              <w:t>Become a leaf explorer and see how many different types of leaves you can find in your garden or in the park. Make a poster of them.</w:t>
            </w:r>
          </w:p>
        </w:tc>
      </w:tr>
      <w:tr w:rsidR="00E00E17" w14:paraId="19675ECA" w14:textId="77777777" w:rsidTr="00E00E17">
        <w:tc>
          <w:tcPr>
            <w:tcW w:w="3005" w:type="dxa"/>
          </w:tcPr>
          <w:p w14:paraId="7A91BC5E" w14:textId="5F1D2865" w:rsidR="00E00E17" w:rsidRPr="00911935" w:rsidRDefault="0016644B" w:rsidP="00E00E17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911935">
              <w:rPr>
                <w:rFonts w:ascii="Comic Sans MS" w:hAnsi="Comic Sans MS"/>
                <w:sz w:val="22"/>
                <w:szCs w:val="22"/>
              </w:rPr>
              <w:t xml:space="preserve">Tell us all about your favourite adventure story book. Read it at home with someone in your family. </w:t>
            </w:r>
          </w:p>
        </w:tc>
        <w:tc>
          <w:tcPr>
            <w:tcW w:w="3005" w:type="dxa"/>
          </w:tcPr>
          <w:p w14:paraId="1F30A374" w14:textId="77777777" w:rsidR="00E00E17" w:rsidRPr="00911935" w:rsidRDefault="00E00E17" w:rsidP="00E00E17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911935">
              <w:rPr>
                <w:rFonts w:ascii="Comic Sans MS" w:hAnsi="Comic Sans MS"/>
                <w:sz w:val="22"/>
                <w:szCs w:val="22"/>
              </w:rPr>
              <w:t>Research a famous</w:t>
            </w:r>
            <w:r w:rsidR="00205E79" w:rsidRPr="00911935">
              <w:rPr>
                <w:rFonts w:ascii="Comic Sans MS" w:hAnsi="Comic Sans MS"/>
                <w:sz w:val="22"/>
                <w:szCs w:val="22"/>
              </w:rPr>
              <w:t xml:space="preserve"> explorer</w:t>
            </w:r>
            <w:r w:rsidRPr="00911935">
              <w:rPr>
                <w:rFonts w:ascii="Comic Sans MS" w:hAnsi="Comic Sans MS"/>
                <w:sz w:val="22"/>
                <w:szCs w:val="22"/>
              </w:rPr>
              <w:t>– you can present your information in any way you choose.</w:t>
            </w:r>
          </w:p>
          <w:p w14:paraId="43F455CD" w14:textId="49BDACEC" w:rsidR="00C53C24" w:rsidRPr="00911935" w:rsidRDefault="00C53C24" w:rsidP="00E00E17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006" w:type="dxa"/>
          </w:tcPr>
          <w:p w14:paraId="0F8C6E12" w14:textId="0947CCA6" w:rsidR="00E00E17" w:rsidRPr="00911935" w:rsidRDefault="00E00E17" w:rsidP="00E00E17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911935">
              <w:rPr>
                <w:rFonts w:ascii="Comic Sans MS" w:hAnsi="Comic Sans MS"/>
                <w:sz w:val="22"/>
                <w:szCs w:val="22"/>
              </w:rPr>
              <w:t xml:space="preserve">Write a poem about </w:t>
            </w:r>
            <w:r w:rsidR="00205E79" w:rsidRPr="00911935">
              <w:rPr>
                <w:rFonts w:ascii="Comic Sans MS" w:hAnsi="Comic Sans MS"/>
                <w:sz w:val="22"/>
                <w:szCs w:val="22"/>
              </w:rPr>
              <w:t>a new land</w:t>
            </w:r>
            <w:r w:rsidRPr="00911935"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</w:tr>
      <w:tr w:rsidR="00E00E17" w14:paraId="4B7B2A9E" w14:textId="77777777" w:rsidTr="00E00E17">
        <w:tc>
          <w:tcPr>
            <w:tcW w:w="3005" w:type="dxa"/>
          </w:tcPr>
          <w:p w14:paraId="2DAC3257" w14:textId="3D80E02F" w:rsidR="00E00E17" w:rsidRPr="00911935" w:rsidRDefault="004F0066" w:rsidP="00E00E17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911935">
              <w:rPr>
                <w:rFonts w:ascii="Comic Sans MS" w:hAnsi="Comic Sans MS"/>
                <w:sz w:val="22"/>
                <w:szCs w:val="22"/>
              </w:rPr>
              <w:t>Design and make a vehicle for explorations in the past, present or future!</w:t>
            </w:r>
          </w:p>
        </w:tc>
        <w:tc>
          <w:tcPr>
            <w:tcW w:w="3005" w:type="dxa"/>
          </w:tcPr>
          <w:p w14:paraId="42140DF8" w14:textId="1704DFD6" w:rsidR="00E00E17" w:rsidRPr="00911935" w:rsidRDefault="0013447A" w:rsidP="00E00E17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911935">
              <w:rPr>
                <w:rFonts w:ascii="Comic Sans MS" w:hAnsi="Comic Sans MS"/>
                <w:sz w:val="22"/>
                <w:szCs w:val="22"/>
              </w:rPr>
              <w:t>Write a story about you becoming an explorer</w:t>
            </w:r>
            <w:r w:rsidR="008629E6" w:rsidRPr="00911935"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  <w:tc>
          <w:tcPr>
            <w:tcW w:w="3006" w:type="dxa"/>
          </w:tcPr>
          <w:p w14:paraId="71FE754E" w14:textId="77777777" w:rsidR="00E00E17" w:rsidRPr="00911935" w:rsidRDefault="008629E6" w:rsidP="00E00E17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911935">
              <w:rPr>
                <w:rFonts w:ascii="Comic Sans MS" w:hAnsi="Comic Sans MS"/>
                <w:sz w:val="22"/>
                <w:szCs w:val="22"/>
              </w:rPr>
              <w:t>Design an outfit for exploring a particular land</w:t>
            </w:r>
            <w:r w:rsidR="00C53C24" w:rsidRPr="00911935">
              <w:rPr>
                <w:rFonts w:ascii="Comic Sans MS" w:hAnsi="Comic Sans MS"/>
                <w:sz w:val="22"/>
                <w:szCs w:val="22"/>
              </w:rPr>
              <w:t>. Think carefully about what you’d need to wear and why.</w:t>
            </w:r>
          </w:p>
          <w:p w14:paraId="1668BF2F" w14:textId="17EF39E6" w:rsidR="00C53C24" w:rsidRPr="00911935" w:rsidRDefault="00C53C24" w:rsidP="00E00E17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14:paraId="2F287663" w14:textId="77777777" w:rsidR="00E86C3E" w:rsidRDefault="00E86C3E" w:rsidP="00FB5B69">
      <w:pPr>
        <w:jc w:val="center"/>
      </w:pPr>
    </w:p>
    <w:p w14:paraId="0FD7D13D" w14:textId="6423094B" w:rsidR="004E4EDA" w:rsidRDefault="003F26AB" w:rsidP="00FB5B69">
      <w:pPr>
        <w:jc w:val="center"/>
      </w:pPr>
      <w:r w:rsidRPr="003F26AB">
        <w:rPr>
          <w:noProof/>
        </w:rPr>
        <w:drawing>
          <wp:inline distT="0" distB="0" distL="0" distR="0" wp14:anchorId="6DFC430C" wp14:editId="15DF22ED">
            <wp:extent cx="987535" cy="1243914"/>
            <wp:effectExtent l="0" t="0" r="3175" b="0"/>
            <wp:docPr id="294919753" name="Picture 1" descr="A book cover with space shuttles and astronau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919753" name="Picture 1" descr="A book cover with space shuttles and astronauts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5269" cy="1253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FB5B69" w:rsidRPr="00FB5B69">
        <w:rPr>
          <w:noProof/>
        </w:rPr>
        <w:drawing>
          <wp:inline distT="0" distB="0" distL="0" distR="0" wp14:anchorId="67328369" wp14:editId="7DBEABB6">
            <wp:extent cx="2943818" cy="1639330"/>
            <wp:effectExtent l="0" t="0" r="0" b="0"/>
            <wp:docPr id="2120067073" name="Picture 1" descr="A group of people in front of a ma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067073" name="Picture 1" descr="A group of people in front of a map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48727" cy="164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6C3E">
        <w:t xml:space="preserve"> </w:t>
      </w:r>
      <w:r w:rsidR="00E86C3E" w:rsidRPr="00E86C3E">
        <w:rPr>
          <w:noProof/>
        </w:rPr>
        <w:drawing>
          <wp:inline distT="0" distB="0" distL="0" distR="0" wp14:anchorId="40CE9B23" wp14:editId="19837B6F">
            <wp:extent cx="1606839" cy="1202724"/>
            <wp:effectExtent l="0" t="0" r="0" b="0"/>
            <wp:docPr id="1761359802" name="Picture 1" descr="A person wearing a red co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359802" name="Picture 1" descr="A person wearing a red coat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16861" cy="12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4EDA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3272A" w14:textId="77777777" w:rsidR="00EE2567" w:rsidRDefault="00EE2567" w:rsidP="00213646">
      <w:pPr>
        <w:spacing w:after="0" w:line="240" w:lineRule="auto"/>
      </w:pPr>
      <w:r>
        <w:separator/>
      </w:r>
    </w:p>
  </w:endnote>
  <w:endnote w:type="continuationSeparator" w:id="0">
    <w:p w14:paraId="3055B564" w14:textId="77777777" w:rsidR="00EE2567" w:rsidRDefault="00EE2567" w:rsidP="0021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DB35C" w14:textId="7C6F43BC" w:rsidR="00A71529" w:rsidRDefault="00A71529" w:rsidP="00A7152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9A593" w14:textId="77777777" w:rsidR="00EE2567" w:rsidRDefault="00EE2567" w:rsidP="00213646">
      <w:pPr>
        <w:spacing w:after="0" w:line="240" w:lineRule="auto"/>
      </w:pPr>
      <w:r>
        <w:separator/>
      </w:r>
    </w:p>
  </w:footnote>
  <w:footnote w:type="continuationSeparator" w:id="0">
    <w:p w14:paraId="28E7E497" w14:textId="77777777" w:rsidR="00EE2567" w:rsidRDefault="00EE2567" w:rsidP="00213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E6469" w14:textId="497E2430" w:rsidR="00213646" w:rsidRPr="00911935" w:rsidRDefault="00911935" w:rsidP="00213646">
    <w:pPr>
      <w:pStyle w:val="Header"/>
      <w:jc w:val="center"/>
      <w:rPr>
        <w:b/>
        <w:bCs/>
      </w:rPr>
    </w:pPr>
    <w:r w:rsidRPr="00911935">
      <w:rPr>
        <w:b/>
        <w:bCs/>
      </w:rPr>
      <w:t>SILVER BIRCH</w:t>
    </w:r>
    <w:r w:rsidR="00213646" w:rsidRPr="00911935">
      <w:rPr>
        <w:b/>
        <w:bCs/>
      </w:rPr>
      <w:t xml:space="preserve"> CLASS </w:t>
    </w:r>
    <w:r w:rsidR="006A3088" w:rsidRPr="00911935">
      <w:rPr>
        <w:b/>
        <w:bCs/>
      </w:rPr>
      <w:t>AUTUMN</w:t>
    </w:r>
    <w:r w:rsidR="00213646" w:rsidRPr="00911935">
      <w:rPr>
        <w:b/>
        <w:bCs/>
      </w:rPr>
      <w:t xml:space="preserve"> TERM ENQUIRY HOMEWORK: </w:t>
    </w:r>
    <w:r w:rsidR="006A3088" w:rsidRPr="00911935">
      <w:rPr>
        <w:b/>
        <w:bCs/>
      </w:rPr>
      <w:t>EXPLORERS</w:t>
    </w:r>
  </w:p>
  <w:p w14:paraId="3AC65542" w14:textId="77777777" w:rsidR="00E00E17" w:rsidRDefault="00E00E17" w:rsidP="0021364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646"/>
    <w:rsid w:val="0013447A"/>
    <w:rsid w:val="00161867"/>
    <w:rsid w:val="0016644B"/>
    <w:rsid w:val="00205E79"/>
    <w:rsid w:val="00213646"/>
    <w:rsid w:val="003F26AB"/>
    <w:rsid w:val="00476EB4"/>
    <w:rsid w:val="004E4EDA"/>
    <w:rsid w:val="004F0066"/>
    <w:rsid w:val="005F1577"/>
    <w:rsid w:val="006772B1"/>
    <w:rsid w:val="006A3088"/>
    <w:rsid w:val="008629E6"/>
    <w:rsid w:val="00911935"/>
    <w:rsid w:val="00A71529"/>
    <w:rsid w:val="00C0470A"/>
    <w:rsid w:val="00C50CDC"/>
    <w:rsid w:val="00C53C24"/>
    <w:rsid w:val="00E00E17"/>
    <w:rsid w:val="00E86C3E"/>
    <w:rsid w:val="00EE2567"/>
    <w:rsid w:val="00EE5F69"/>
    <w:rsid w:val="00FB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A0350"/>
  <w15:chartTrackingRefBased/>
  <w15:docId w15:val="{1F2D18D8-E186-4664-8FB6-68E6805E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36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3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6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36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36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6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36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36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36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6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36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36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6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36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6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36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36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36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36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3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6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36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3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36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36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36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6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6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364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1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36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646"/>
  </w:style>
  <w:style w:type="paragraph" w:styleId="Footer">
    <w:name w:val="footer"/>
    <w:basedOn w:val="Normal"/>
    <w:link w:val="FooterChar"/>
    <w:uiPriority w:val="99"/>
    <w:unhideWhenUsed/>
    <w:rsid w:val="002136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7fc9db-b924-4a2c-9f2c-440e523ca3ad" xsi:nil="true"/>
    <lcf76f155ced4ddcb4097134ff3c332f xmlns="c12cfd6a-c324-4bb2-932c-11aa5d8212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BF68B5469B944A2A15541E3958A87" ma:contentTypeVersion="21" ma:contentTypeDescription="Create a new document." ma:contentTypeScope="" ma:versionID="c357c3a0d1a4309800094827c8bbc875">
  <xsd:schema xmlns:xsd="http://www.w3.org/2001/XMLSchema" xmlns:xs="http://www.w3.org/2001/XMLSchema" xmlns:p="http://schemas.microsoft.com/office/2006/metadata/properties" xmlns:ns2="c12cfd6a-c324-4bb2-932c-11aa5d821215" xmlns:ns3="d67fc9db-b924-4a2c-9f2c-440e523ca3ad" targetNamespace="http://schemas.microsoft.com/office/2006/metadata/properties" ma:root="true" ma:fieldsID="78ae5458a9a007f0f69f6c3a7ccb81f6" ns2:_="" ns3:_="">
    <xsd:import namespace="c12cfd6a-c324-4bb2-932c-11aa5d821215"/>
    <xsd:import namespace="d67fc9db-b924-4a2c-9f2c-440e523ca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cfd6a-c324-4bb2-932c-11aa5d821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bea0c07-d1c0-49a5-b3b1-34169af70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fc9db-b924-4a2c-9f2c-440e523ca3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14ff0f3-2f3b-4d87-af3f-e2db1c0ef42a}" ma:internalName="TaxCatchAll" ma:showField="CatchAllData" ma:web="d67fc9db-b924-4a2c-9f2c-440e523ca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EBEA70-D66B-4485-9D96-054038D09FF9}">
  <ds:schemaRefs>
    <ds:schemaRef ds:uri="http://schemas.microsoft.com/office/2006/metadata/properties"/>
    <ds:schemaRef ds:uri="http://schemas.microsoft.com/office/infopath/2007/PartnerControls"/>
    <ds:schemaRef ds:uri="d67fc9db-b924-4a2c-9f2c-440e523ca3ad"/>
    <ds:schemaRef ds:uri="c12cfd6a-c324-4bb2-932c-11aa5d821215"/>
  </ds:schemaRefs>
</ds:datastoreItem>
</file>

<file path=customXml/itemProps2.xml><?xml version="1.0" encoding="utf-8"?>
<ds:datastoreItem xmlns:ds="http://schemas.openxmlformats.org/officeDocument/2006/customXml" ds:itemID="{789AA951-08F2-43C9-A4C3-4800AC665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A639F-265A-4EFF-A8F0-919F69D14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cfd6a-c324-4bb2-932c-11aa5d821215"/>
    <ds:schemaRef ds:uri="d67fc9db-b924-4a2c-9f2c-440e523ca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Smith</dc:creator>
  <cp:keywords/>
  <dc:description/>
  <cp:lastModifiedBy>Joseph Ryan</cp:lastModifiedBy>
  <cp:revision>2</cp:revision>
  <dcterms:created xsi:type="dcterms:W3CDTF">2025-09-15T11:07:00Z</dcterms:created>
  <dcterms:modified xsi:type="dcterms:W3CDTF">2025-09-15T11:07:00Z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0x0101000A5BF68B5469B944A2A15541E3958A87</vt:lpwstr>
  </property>
  <property fmtid="{D5CDD505-2E9C-101B-9397-08002B2CF9AE}" pid="3" name="MediaServiceImageTags">
    <vt:lpwstr/>
  </property>
</Properties>
</file>