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70"/>
        <w:tblW w:w="0" w:type="auto"/>
        <w:tblLook w:val="04A0" w:firstRow="1" w:lastRow="0" w:firstColumn="1" w:lastColumn="0" w:noHBand="0" w:noVBand="1"/>
      </w:tblPr>
      <w:tblGrid>
        <w:gridCol w:w="2719"/>
        <w:gridCol w:w="2278"/>
        <w:gridCol w:w="2408"/>
        <w:gridCol w:w="1945"/>
      </w:tblGrid>
      <w:tr w:rsidR="00642BF5" w14:paraId="769E6C06" w14:textId="10F9EA48" w:rsidTr="00642BF5">
        <w:trPr>
          <w:trHeight w:val="956"/>
        </w:trPr>
        <w:tc>
          <w:tcPr>
            <w:tcW w:w="2719" w:type="dxa"/>
          </w:tcPr>
          <w:p w14:paraId="6C963C3F" w14:textId="34884907" w:rsidR="00642BF5" w:rsidRPr="00C33E03" w:rsidRDefault="00642BF5" w:rsidP="00C33E0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33E03">
              <w:rPr>
                <w:rFonts w:ascii="Comic Sans MS" w:hAnsi="Comic Sans MS"/>
                <w:b/>
                <w:bCs/>
                <w:sz w:val="28"/>
                <w:szCs w:val="28"/>
              </w:rPr>
              <w:t>Week Commencing:</w:t>
            </w:r>
          </w:p>
        </w:tc>
        <w:tc>
          <w:tcPr>
            <w:tcW w:w="2278" w:type="dxa"/>
          </w:tcPr>
          <w:p w14:paraId="5A92245D" w14:textId="4E090D12" w:rsidR="00642BF5" w:rsidRPr="00C33E03" w:rsidRDefault="00642BF5" w:rsidP="00C33E0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33E03">
              <w:rPr>
                <w:rFonts w:ascii="Comic Sans MS" w:hAnsi="Comic Sans MS"/>
                <w:b/>
                <w:bCs/>
                <w:sz w:val="28"/>
                <w:szCs w:val="28"/>
              </w:rPr>
              <w:t>P.E Session 1</w:t>
            </w:r>
          </w:p>
        </w:tc>
        <w:tc>
          <w:tcPr>
            <w:tcW w:w="2408" w:type="dxa"/>
          </w:tcPr>
          <w:p w14:paraId="79821F82" w14:textId="57E2B2BD" w:rsidR="00642BF5" w:rsidRPr="008B646B" w:rsidRDefault="00642BF5" w:rsidP="00C33E0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P.E Session 2</w:t>
            </w:r>
          </w:p>
        </w:tc>
        <w:tc>
          <w:tcPr>
            <w:tcW w:w="1945" w:type="dxa"/>
          </w:tcPr>
          <w:p w14:paraId="5E9D7644" w14:textId="3EB80E3B" w:rsidR="00642BF5" w:rsidRDefault="00642BF5" w:rsidP="00C33E0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Forest School</w:t>
            </w:r>
          </w:p>
        </w:tc>
      </w:tr>
      <w:tr w:rsidR="00642BF5" w14:paraId="0E6B2E07" w14:textId="693A206B" w:rsidTr="00642BF5">
        <w:trPr>
          <w:trHeight w:val="491"/>
        </w:trPr>
        <w:tc>
          <w:tcPr>
            <w:tcW w:w="2719" w:type="dxa"/>
          </w:tcPr>
          <w:p w14:paraId="33B0391F" w14:textId="45E6442C" w:rsidR="00642BF5" w:rsidRPr="00C33E03" w:rsidRDefault="00642BF5" w:rsidP="007C0E4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5/1/26</w:t>
            </w:r>
          </w:p>
        </w:tc>
        <w:tc>
          <w:tcPr>
            <w:tcW w:w="2278" w:type="dxa"/>
          </w:tcPr>
          <w:p w14:paraId="0A8C2199" w14:textId="528C45A4" w:rsidR="00642BF5" w:rsidRPr="00C33E03" w:rsidRDefault="00642BF5" w:rsidP="007C0E4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42AFE2A7" w14:textId="23BF4054" w:rsidR="00642BF5" w:rsidRDefault="00642BF5" w:rsidP="007C0E4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75FA86E7" w14:textId="165FC787" w:rsidR="00642BF5" w:rsidRDefault="00642BF5" w:rsidP="007C0E4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</w:tr>
      <w:tr w:rsidR="00642BF5" w14:paraId="05106537" w14:textId="56E94440" w:rsidTr="00642BF5">
        <w:trPr>
          <w:trHeight w:val="477"/>
        </w:trPr>
        <w:tc>
          <w:tcPr>
            <w:tcW w:w="2719" w:type="dxa"/>
          </w:tcPr>
          <w:p w14:paraId="168267A5" w14:textId="179BB44E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12/1/26</w:t>
            </w:r>
          </w:p>
        </w:tc>
        <w:tc>
          <w:tcPr>
            <w:tcW w:w="2278" w:type="dxa"/>
          </w:tcPr>
          <w:p w14:paraId="23CEE11C" w14:textId="6FB9B103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3CCB2AD5" w14:textId="5E63DD73" w:rsidR="00642BF5" w:rsidRPr="0042026C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4DEC2FBA" w14:textId="4B8F74A4" w:rsidR="00642BF5" w:rsidRPr="007E11C2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495D"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</w:tr>
      <w:tr w:rsidR="00642BF5" w14:paraId="1016BC89" w14:textId="530D69EB" w:rsidTr="00642BF5">
        <w:trPr>
          <w:trHeight w:val="477"/>
        </w:trPr>
        <w:tc>
          <w:tcPr>
            <w:tcW w:w="2719" w:type="dxa"/>
          </w:tcPr>
          <w:p w14:paraId="36092823" w14:textId="3AFAFF78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19/1/26</w:t>
            </w:r>
          </w:p>
        </w:tc>
        <w:tc>
          <w:tcPr>
            <w:tcW w:w="2278" w:type="dxa"/>
          </w:tcPr>
          <w:p w14:paraId="185599F7" w14:textId="48E2A47B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1D330F7A" w14:textId="38335C5F" w:rsidR="00642BF5" w:rsidRPr="0042026C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44A52DBE" w14:textId="597A83B4" w:rsidR="00642BF5" w:rsidRPr="007E11C2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495D"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</w:tr>
      <w:tr w:rsidR="00642BF5" w14:paraId="1E26882D" w14:textId="019413BF" w:rsidTr="00642BF5">
        <w:trPr>
          <w:trHeight w:val="477"/>
        </w:trPr>
        <w:tc>
          <w:tcPr>
            <w:tcW w:w="2719" w:type="dxa"/>
          </w:tcPr>
          <w:p w14:paraId="1ECB8F86" w14:textId="06B310C3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26/1/26</w:t>
            </w:r>
          </w:p>
        </w:tc>
        <w:tc>
          <w:tcPr>
            <w:tcW w:w="2278" w:type="dxa"/>
          </w:tcPr>
          <w:p w14:paraId="024DC041" w14:textId="0194051C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45C80327" w14:textId="256B68F4" w:rsidR="00642BF5" w:rsidRPr="0042026C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28C63A17" w14:textId="4C1B7F36" w:rsidR="00642BF5" w:rsidRPr="007E11C2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495D"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</w:tr>
      <w:tr w:rsidR="00642BF5" w14:paraId="72E5B426" w14:textId="180631A3" w:rsidTr="00642BF5">
        <w:trPr>
          <w:trHeight w:val="477"/>
        </w:trPr>
        <w:tc>
          <w:tcPr>
            <w:tcW w:w="2719" w:type="dxa"/>
          </w:tcPr>
          <w:p w14:paraId="2B0E7F1D" w14:textId="5A0E62FD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2/2/26</w:t>
            </w:r>
          </w:p>
        </w:tc>
        <w:tc>
          <w:tcPr>
            <w:tcW w:w="2278" w:type="dxa"/>
          </w:tcPr>
          <w:p w14:paraId="662F36F4" w14:textId="2FAECCD2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17A81980" w14:textId="24A61436" w:rsidR="00642BF5" w:rsidRPr="0042026C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40AB0BAA" w14:textId="55EC06E5" w:rsidR="00642BF5" w:rsidRPr="007E11C2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495D"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</w:tr>
      <w:tr w:rsidR="00642BF5" w14:paraId="2C3EFDAA" w14:textId="7F56793C" w:rsidTr="00642BF5">
        <w:trPr>
          <w:trHeight w:val="477"/>
        </w:trPr>
        <w:tc>
          <w:tcPr>
            <w:tcW w:w="2719" w:type="dxa"/>
          </w:tcPr>
          <w:p w14:paraId="659AF6BA" w14:textId="3D7E6BA8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9/2/26</w:t>
            </w:r>
          </w:p>
        </w:tc>
        <w:tc>
          <w:tcPr>
            <w:tcW w:w="2278" w:type="dxa"/>
          </w:tcPr>
          <w:p w14:paraId="04F83D8D" w14:textId="2C3446B4" w:rsidR="00642BF5" w:rsidRPr="00C33E03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1447DA73" w14:textId="12621E9B" w:rsidR="00642BF5" w:rsidRPr="0042026C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3375F6AC" w14:textId="5AD15595" w:rsidR="00642BF5" w:rsidRPr="007E11C2" w:rsidRDefault="00642BF5" w:rsidP="00642BF5">
            <w:pPr>
              <w:rPr>
                <w:rFonts w:ascii="Comic Sans MS" w:hAnsi="Comic Sans MS"/>
                <w:sz w:val="28"/>
                <w:szCs w:val="28"/>
              </w:rPr>
            </w:pPr>
            <w:r w:rsidRPr="007E495D"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</w:tr>
      <w:tr w:rsidR="00642BF5" w14:paraId="2F46EB51" w14:textId="67EE5489" w:rsidTr="00642BF5">
        <w:trPr>
          <w:trHeight w:val="477"/>
        </w:trPr>
        <w:tc>
          <w:tcPr>
            <w:tcW w:w="2719" w:type="dxa"/>
          </w:tcPr>
          <w:p w14:paraId="15ED97A5" w14:textId="6FFD3AD9" w:rsidR="00642BF5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23/2/26</w:t>
            </w:r>
          </w:p>
        </w:tc>
        <w:tc>
          <w:tcPr>
            <w:tcW w:w="2278" w:type="dxa"/>
          </w:tcPr>
          <w:p w14:paraId="56DF5AA0" w14:textId="3BE05BF8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2802C095" w14:textId="593CE29E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3D2DEAC7" w14:textId="0CB4550D" w:rsidR="00642BF5" w:rsidRPr="007E11C2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  <w:tr w:rsidR="00642BF5" w14:paraId="78ECA0B9" w14:textId="569A35A3" w:rsidTr="00642BF5">
        <w:trPr>
          <w:trHeight w:val="477"/>
        </w:trPr>
        <w:tc>
          <w:tcPr>
            <w:tcW w:w="2719" w:type="dxa"/>
          </w:tcPr>
          <w:p w14:paraId="4AC1704D" w14:textId="08F81EAA" w:rsidR="00642BF5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2/3/26</w:t>
            </w:r>
          </w:p>
        </w:tc>
        <w:tc>
          <w:tcPr>
            <w:tcW w:w="2278" w:type="dxa"/>
          </w:tcPr>
          <w:p w14:paraId="79FE275D" w14:textId="70A354D8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5BB59E20" w14:textId="0FCEBE17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75089384" w14:textId="7D2F7AE8" w:rsidR="00642BF5" w:rsidRPr="007E11C2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  <w:tr w:rsidR="00642BF5" w14:paraId="7A1E75D1" w14:textId="0DCBA2C5" w:rsidTr="00642BF5">
        <w:trPr>
          <w:trHeight w:val="477"/>
        </w:trPr>
        <w:tc>
          <w:tcPr>
            <w:tcW w:w="2719" w:type="dxa"/>
          </w:tcPr>
          <w:p w14:paraId="70218B05" w14:textId="20A0845D" w:rsidR="00642BF5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9/2/26</w:t>
            </w:r>
          </w:p>
        </w:tc>
        <w:tc>
          <w:tcPr>
            <w:tcW w:w="2278" w:type="dxa"/>
          </w:tcPr>
          <w:p w14:paraId="51DF2DC9" w14:textId="64FC9314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0668F848" w14:textId="095F210C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58302579" w14:textId="218B1669" w:rsidR="00642BF5" w:rsidRPr="007E11C2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  <w:tr w:rsidR="00642BF5" w14:paraId="7B6C5CD8" w14:textId="7F6444B1" w:rsidTr="00642BF5">
        <w:trPr>
          <w:trHeight w:val="477"/>
        </w:trPr>
        <w:tc>
          <w:tcPr>
            <w:tcW w:w="2719" w:type="dxa"/>
          </w:tcPr>
          <w:p w14:paraId="697828E0" w14:textId="6126C3A2" w:rsidR="00642BF5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16/3/26</w:t>
            </w:r>
          </w:p>
        </w:tc>
        <w:tc>
          <w:tcPr>
            <w:tcW w:w="2278" w:type="dxa"/>
          </w:tcPr>
          <w:p w14:paraId="41C501C0" w14:textId="3C7CDF59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12E8AADE" w14:textId="21836EAD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44AC3C9A" w14:textId="6FE784FF" w:rsidR="00642BF5" w:rsidRPr="007E11C2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  <w:tr w:rsidR="00642BF5" w14:paraId="14AC3894" w14:textId="4A3157B0" w:rsidTr="00642BF5">
        <w:trPr>
          <w:trHeight w:val="477"/>
        </w:trPr>
        <w:tc>
          <w:tcPr>
            <w:tcW w:w="2719" w:type="dxa"/>
          </w:tcPr>
          <w:p w14:paraId="6F84EA5C" w14:textId="37B7479C" w:rsidR="00642BF5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23/3/26</w:t>
            </w:r>
          </w:p>
        </w:tc>
        <w:tc>
          <w:tcPr>
            <w:tcW w:w="2278" w:type="dxa"/>
          </w:tcPr>
          <w:p w14:paraId="591FC567" w14:textId="6628935F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42026C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408" w:type="dxa"/>
          </w:tcPr>
          <w:p w14:paraId="463D008C" w14:textId="4A39A7DB" w:rsidR="00642BF5" w:rsidRPr="0042026C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 w:rsidRPr="007E11C2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945" w:type="dxa"/>
          </w:tcPr>
          <w:p w14:paraId="61FDD78C" w14:textId="1FE61616" w:rsidR="00642BF5" w:rsidRPr="007E11C2" w:rsidRDefault="00642BF5" w:rsidP="008B64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</w:tbl>
    <w:p w14:paraId="5CDE76DB" w14:textId="49FB0FCF" w:rsidR="00003E2E" w:rsidRPr="00C33E03" w:rsidRDefault="00C20246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Silver Birch</w:t>
      </w:r>
      <w:r w:rsidR="00DF7543" w:rsidRPr="00C33E03">
        <w:rPr>
          <w:rFonts w:ascii="Comic Sans MS" w:hAnsi="Comic Sans MS"/>
          <w:b/>
          <w:bCs/>
          <w:sz w:val="28"/>
          <w:szCs w:val="28"/>
        </w:rPr>
        <w:t xml:space="preserve"> Class </w:t>
      </w:r>
      <w:r w:rsidR="00BD594A">
        <w:rPr>
          <w:rFonts w:ascii="Comic Sans MS" w:hAnsi="Comic Sans MS"/>
          <w:b/>
          <w:bCs/>
          <w:sz w:val="28"/>
          <w:szCs w:val="28"/>
        </w:rPr>
        <w:t>Spring</w:t>
      </w:r>
      <w:r w:rsidR="002D10C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F7543" w:rsidRPr="00C33E03">
        <w:rPr>
          <w:rFonts w:ascii="Comic Sans MS" w:hAnsi="Comic Sans MS"/>
          <w:b/>
          <w:bCs/>
          <w:sz w:val="28"/>
          <w:szCs w:val="28"/>
        </w:rPr>
        <w:t>202</w:t>
      </w:r>
      <w:r w:rsidR="00BD594A">
        <w:rPr>
          <w:rFonts w:ascii="Comic Sans MS" w:hAnsi="Comic Sans MS"/>
          <w:b/>
          <w:bCs/>
          <w:sz w:val="28"/>
          <w:szCs w:val="28"/>
        </w:rPr>
        <w:t>6</w:t>
      </w:r>
      <w:r w:rsidR="00DF7543" w:rsidRPr="00C33E03">
        <w:rPr>
          <w:rFonts w:ascii="Comic Sans MS" w:hAnsi="Comic Sans MS"/>
          <w:b/>
          <w:bCs/>
          <w:sz w:val="28"/>
          <w:szCs w:val="28"/>
        </w:rPr>
        <w:t xml:space="preserve"> P.E Days</w:t>
      </w:r>
    </w:p>
    <w:p w14:paraId="5C9EFCB8" w14:textId="725050FD" w:rsidR="004D405A" w:rsidRDefault="004D405A">
      <w:pPr>
        <w:rPr>
          <w:rFonts w:ascii="Comic Sans MS" w:hAnsi="Comic Sans MS"/>
          <w:sz w:val="28"/>
          <w:szCs w:val="28"/>
        </w:rPr>
      </w:pPr>
      <w:r w:rsidRPr="00C33E03">
        <w:rPr>
          <w:rFonts w:ascii="Comic Sans MS" w:hAnsi="Comic Sans MS"/>
          <w:sz w:val="28"/>
          <w:szCs w:val="28"/>
        </w:rPr>
        <w:t xml:space="preserve">Please make sure that your </w:t>
      </w:r>
      <w:r w:rsidR="003F0F54" w:rsidRPr="00C33E03">
        <w:rPr>
          <w:rFonts w:ascii="Comic Sans MS" w:hAnsi="Comic Sans MS"/>
          <w:sz w:val="28"/>
          <w:szCs w:val="28"/>
        </w:rPr>
        <w:t xml:space="preserve">child comes dressed in their P.E </w:t>
      </w:r>
      <w:r w:rsidR="000E06D8" w:rsidRPr="00C33E03">
        <w:rPr>
          <w:rFonts w:ascii="Comic Sans MS" w:hAnsi="Comic Sans MS"/>
          <w:sz w:val="28"/>
          <w:szCs w:val="28"/>
        </w:rPr>
        <w:t>kit on a Tuesday</w:t>
      </w:r>
      <w:r w:rsidR="00C33E03">
        <w:rPr>
          <w:rFonts w:ascii="Comic Sans MS" w:hAnsi="Comic Sans MS"/>
          <w:sz w:val="28"/>
          <w:szCs w:val="28"/>
        </w:rPr>
        <w:t xml:space="preserve"> and </w:t>
      </w:r>
      <w:r w:rsidR="00BD594A">
        <w:rPr>
          <w:rFonts w:ascii="Comic Sans MS" w:hAnsi="Comic Sans MS"/>
          <w:sz w:val="28"/>
          <w:szCs w:val="28"/>
        </w:rPr>
        <w:t>Wednesday. On Thursday, make sure they are in their forest school clothing, coming prepared with layers and appropriate footwear for the winter weather.</w:t>
      </w:r>
    </w:p>
    <w:p w14:paraId="336C4373" w14:textId="77777777" w:rsidR="00BD594A" w:rsidRDefault="00BD594A">
      <w:pPr>
        <w:rPr>
          <w:rFonts w:ascii="Comic Sans MS" w:hAnsi="Comic Sans MS"/>
          <w:sz w:val="28"/>
          <w:szCs w:val="28"/>
        </w:rPr>
      </w:pPr>
    </w:p>
    <w:p w14:paraId="44F298BC" w14:textId="77777777" w:rsidR="00BD594A" w:rsidRDefault="00BD594A">
      <w:pPr>
        <w:rPr>
          <w:rFonts w:ascii="Comic Sans MS" w:hAnsi="Comic Sans MS"/>
          <w:sz w:val="28"/>
          <w:szCs w:val="28"/>
        </w:rPr>
      </w:pPr>
    </w:p>
    <w:p w14:paraId="5DBC34AB" w14:textId="77777777" w:rsidR="00C33E03" w:rsidRDefault="00C33E03">
      <w:pPr>
        <w:rPr>
          <w:rFonts w:ascii="Comic Sans MS" w:hAnsi="Comic Sans MS"/>
          <w:sz w:val="28"/>
          <w:szCs w:val="28"/>
        </w:rPr>
      </w:pPr>
    </w:p>
    <w:p w14:paraId="601C594D" w14:textId="77777777" w:rsidR="00C33E03" w:rsidRPr="00C33E03" w:rsidRDefault="00C33E03">
      <w:pPr>
        <w:rPr>
          <w:rFonts w:ascii="Comic Sans MS" w:hAnsi="Comic Sans MS"/>
          <w:sz w:val="28"/>
          <w:szCs w:val="28"/>
        </w:rPr>
      </w:pPr>
    </w:p>
    <w:sectPr w:rsidR="00C33E03" w:rsidRPr="00C33E03" w:rsidSect="000813F3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43"/>
    <w:rsid w:val="00003E2E"/>
    <w:rsid w:val="0006621F"/>
    <w:rsid w:val="000813F3"/>
    <w:rsid w:val="000B0CD6"/>
    <w:rsid w:val="000B33FF"/>
    <w:rsid w:val="000B449D"/>
    <w:rsid w:val="000E06D8"/>
    <w:rsid w:val="001272ED"/>
    <w:rsid w:val="001C38F4"/>
    <w:rsid w:val="00271FAD"/>
    <w:rsid w:val="002B6B0D"/>
    <w:rsid w:val="002D10C3"/>
    <w:rsid w:val="00371E39"/>
    <w:rsid w:val="003A0DB8"/>
    <w:rsid w:val="003C762F"/>
    <w:rsid w:val="003F0F54"/>
    <w:rsid w:val="00450A7D"/>
    <w:rsid w:val="004D405A"/>
    <w:rsid w:val="004E00E3"/>
    <w:rsid w:val="005423F5"/>
    <w:rsid w:val="00556C77"/>
    <w:rsid w:val="00642BF5"/>
    <w:rsid w:val="0065492E"/>
    <w:rsid w:val="00657FC1"/>
    <w:rsid w:val="006B4DCE"/>
    <w:rsid w:val="006D461F"/>
    <w:rsid w:val="006F5382"/>
    <w:rsid w:val="00781167"/>
    <w:rsid w:val="007A7D65"/>
    <w:rsid w:val="007C0E42"/>
    <w:rsid w:val="007C7549"/>
    <w:rsid w:val="007F738F"/>
    <w:rsid w:val="00811A15"/>
    <w:rsid w:val="0087069A"/>
    <w:rsid w:val="008B646B"/>
    <w:rsid w:val="00916F2F"/>
    <w:rsid w:val="0093228E"/>
    <w:rsid w:val="00A31F5B"/>
    <w:rsid w:val="00B12DBF"/>
    <w:rsid w:val="00BD594A"/>
    <w:rsid w:val="00C01652"/>
    <w:rsid w:val="00C20246"/>
    <w:rsid w:val="00C33E03"/>
    <w:rsid w:val="00CA0DBC"/>
    <w:rsid w:val="00DF7543"/>
    <w:rsid w:val="00E1200D"/>
    <w:rsid w:val="00E23E21"/>
    <w:rsid w:val="00F249B9"/>
    <w:rsid w:val="00F7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CC11"/>
  <w15:chartTrackingRefBased/>
  <w15:docId w15:val="{9F5E8255-8A32-4BBD-A8D7-163D843F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BF68B5469B944A2A15541E3958A87" ma:contentTypeVersion="21" ma:contentTypeDescription="Create a new document." ma:contentTypeScope="" ma:versionID="50ee4e4ddc7472e88d1f34197f25a73f">
  <xsd:schema xmlns:xsd="http://www.w3.org/2001/XMLSchema" xmlns:xs="http://www.w3.org/2001/XMLSchema" xmlns:p="http://schemas.microsoft.com/office/2006/metadata/properties" xmlns:ns2="c12cfd6a-c324-4bb2-932c-11aa5d821215" xmlns:ns3="d67fc9db-b924-4a2c-9f2c-440e523ca3ad" targetNamespace="http://schemas.microsoft.com/office/2006/metadata/properties" ma:root="true" ma:fieldsID="dbfcb9a3584976b300893c5029afa192" ns2:_="" ns3:_="">
    <xsd:import namespace="c12cfd6a-c324-4bb2-932c-11aa5d821215"/>
    <xsd:import namespace="d67fc9db-b924-4a2c-9f2c-440e523ca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cfd6a-c324-4bb2-932c-11aa5d821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ea0c07-d1c0-49a5-b3b1-34169af70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fc9db-b924-4a2c-9f2c-440e523ca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4ff0f3-2f3b-4d87-af3f-e2db1c0ef42a}" ma:internalName="TaxCatchAll" ma:showField="CatchAllData" ma:web="d67fc9db-b924-4a2c-9f2c-440e523ca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fc9db-b924-4a2c-9f2c-440e523ca3ad" xsi:nil="true"/>
    <lcf76f155ced4ddcb4097134ff3c332f xmlns="c12cfd6a-c324-4bb2-932c-11aa5d8212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AACF9-6FAA-4026-9FDE-1F93CB6CF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cfd6a-c324-4bb2-932c-11aa5d821215"/>
    <ds:schemaRef ds:uri="d67fc9db-b924-4a2c-9f2c-440e523ca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D2E6F-C980-4670-9067-11ED6E0D267C}">
  <ds:schemaRefs>
    <ds:schemaRef ds:uri="http://schemas.microsoft.com/office/2006/metadata/properties"/>
    <ds:schemaRef ds:uri="http://schemas.microsoft.com/office/infopath/2007/PartnerControls"/>
    <ds:schemaRef ds:uri="d67fc9db-b924-4a2c-9f2c-440e523ca3ad"/>
    <ds:schemaRef ds:uri="c12cfd6a-c324-4bb2-932c-11aa5d821215"/>
  </ds:schemaRefs>
</ds:datastoreItem>
</file>

<file path=customXml/itemProps3.xml><?xml version="1.0" encoding="utf-8"?>
<ds:datastoreItem xmlns:ds="http://schemas.openxmlformats.org/officeDocument/2006/customXml" ds:itemID="{B5FCB58D-06AC-4C9F-9A4B-10D96F08B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590</Characters>
  <Application>Microsoft Office Word</Application>
  <DocSecurity>0</DocSecurity>
  <Lines>98</Lines>
  <Paragraphs>63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Ryan</dc:creator>
  <cp:keywords/>
  <dc:description/>
  <cp:lastModifiedBy>Joseph Ryan</cp:lastModifiedBy>
  <cp:revision>9</cp:revision>
  <dcterms:created xsi:type="dcterms:W3CDTF">2025-09-01T16:01:00Z</dcterms:created>
  <dcterms:modified xsi:type="dcterms:W3CDTF">2025-12-23T12:37:00Z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0x0101000A5BF68B5469B944A2A15541E3958A87</vt:lpwstr>
  </property>
  <property fmtid="{D5CDD505-2E9C-101B-9397-08002B2CF9AE}" pid="3" name="MediaServiceImageTags">
    <vt:lpwstr/>
  </property>
</Properties>
</file>