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3E19" w14:textId="3EE1E931" w:rsidR="00B5569C" w:rsidRDefault="00F26791">
      <w:r w:rsidRPr="00F26791">
        <w:drawing>
          <wp:anchor distT="0" distB="0" distL="114300" distR="114300" simplePos="0" relativeHeight="251658240" behindDoc="0" locked="0" layoutInCell="1" allowOverlap="1" wp14:anchorId="7BBBCADF" wp14:editId="31EA1B7D">
            <wp:simplePos x="0" y="0"/>
            <wp:positionH relativeFrom="column">
              <wp:posOffset>-243840</wp:posOffset>
            </wp:positionH>
            <wp:positionV relativeFrom="paragraph">
              <wp:posOffset>0</wp:posOffset>
            </wp:positionV>
            <wp:extent cx="7113270" cy="9204960"/>
            <wp:effectExtent l="0" t="0" r="0" b="0"/>
            <wp:wrapSquare wrapText="bothSides"/>
            <wp:docPr id="248291332" name="Picture 1" descr="A close-up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91332" name="Picture 1" descr="A close-up of a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F09B5" w14:textId="77777777" w:rsidR="00F26791" w:rsidRDefault="00F26791"/>
    <w:p w14:paraId="0AEADF9D" w14:textId="141FAD1A" w:rsidR="00F26791" w:rsidRDefault="00F26791">
      <w:r w:rsidRPr="00F26791">
        <w:lastRenderedPageBreak/>
        <w:drawing>
          <wp:anchor distT="0" distB="0" distL="114300" distR="114300" simplePos="0" relativeHeight="251659264" behindDoc="0" locked="0" layoutInCell="1" allowOverlap="1" wp14:anchorId="1281E8F3" wp14:editId="37CED733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7056755" cy="9083040"/>
            <wp:effectExtent l="0" t="0" r="0" b="3810"/>
            <wp:wrapSquare wrapText="bothSides"/>
            <wp:docPr id="21401624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62433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908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5F145" w14:textId="77777777" w:rsidR="00F26791" w:rsidRDefault="00F26791"/>
    <w:p w14:paraId="6B644843" w14:textId="5AEECFAE" w:rsidR="00F26791" w:rsidRDefault="00F26791">
      <w:r w:rsidRPr="00F26791">
        <w:lastRenderedPageBreak/>
        <w:drawing>
          <wp:anchor distT="0" distB="0" distL="114300" distR="114300" simplePos="0" relativeHeight="251660288" behindDoc="0" locked="0" layoutInCell="1" allowOverlap="1" wp14:anchorId="16A2393B" wp14:editId="3135755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7117080" cy="9521190"/>
            <wp:effectExtent l="0" t="0" r="7620" b="3810"/>
            <wp:wrapSquare wrapText="bothSides"/>
            <wp:docPr id="1674952118" name="Picture 1" descr="A screenshot of a quiz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52118" name="Picture 1" descr="A screenshot of a quiz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952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247FC" w14:textId="1F2E3134" w:rsidR="00F26791" w:rsidRDefault="00F26791">
      <w:r w:rsidRPr="00F26791">
        <w:lastRenderedPageBreak/>
        <w:drawing>
          <wp:anchor distT="0" distB="0" distL="114300" distR="114300" simplePos="0" relativeHeight="251661312" behindDoc="0" locked="0" layoutInCell="1" allowOverlap="1" wp14:anchorId="4A225BB3" wp14:editId="482283E9">
            <wp:simplePos x="0" y="0"/>
            <wp:positionH relativeFrom="margin">
              <wp:posOffset>-183515</wp:posOffset>
            </wp:positionH>
            <wp:positionV relativeFrom="paragraph">
              <wp:posOffset>0</wp:posOffset>
            </wp:positionV>
            <wp:extent cx="7064375" cy="6736080"/>
            <wp:effectExtent l="0" t="0" r="3175" b="7620"/>
            <wp:wrapSquare wrapText="bothSides"/>
            <wp:docPr id="1984072817" name="Picture 1" descr="A questionnaire with lin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72817" name="Picture 1" descr="A questionnaire with lines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375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7E96F" w14:textId="77777777" w:rsidR="00F26791" w:rsidRDefault="00F26791"/>
    <w:p w14:paraId="59D0436D" w14:textId="77777777" w:rsidR="00F26791" w:rsidRDefault="00F26791"/>
    <w:p w14:paraId="0E6234B5" w14:textId="77777777" w:rsidR="00F26791" w:rsidRDefault="00F26791"/>
    <w:p w14:paraId="7769FA9B" w14:textId="77777777" w:rsidR="00F26791" w:rsidRDefault="00F26791"/>
    <w:p w14:paraId="5BD5648B" w14:textId="77777777" w:rsidR="00F26791" w:rsidRDefault="00F26791"/>
    <w:p w14:paraId="43F234BF" w14:textId="77777777" w:rsidR="00F26791" w:rsidRDefault="00F26791"/>
    <w:sectPr w:rsidR="00F26791" w:rsidSect="00F2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1"/>
    <w:rsid w:val="000A0654"/>
    <w:rsid w:val="005F3416"/>
    <w:rsid w:val="00673AD2"/>
    <w:rsid w:val="007B07CF"/>
    <w:rsid w:val="00B5569C"/>
    <w:rsid w:val="00D60FC8"/>
    <w:rsid w:val="00D81271"/>
    <w:rsid w:val="00F2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E8E9"/>
  <w15:chartTrackingRefBased/>
  <w15:docId w15:val="{75950DB0-5E99-4CDC-A7E5-9403976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Emily Spencer</cp:lastModifiedBy>
  <cp:revision>1</cp:revision>
  <dcterms:created xsi:type="dcterms:W3CDTF">2025-06-14T23:18:00Z</dcterms:created>
  <dcterms:modified xsi:type="dcterms:W3CDTF">2025-06-14T23:21:00Z</dcterms:modified>
</cp:coreProperties>
</file>