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EDFA7" w14:textId="21EB4CDA" w:rsidR="005A48A0" w:rsidRDefault="00A31C2B">
      <w:r>
        <w:rPr>
          <w:noProof/>
        </w:rPr>
        <mc:AlternateContent>
          <mc:Choice Requires="wps">
            <w:drawing>
              <wp:anchor distT="0" distB="0" distL="114300" distR="114300" simplePos="0" relativeHeight="251659264" behindDoc="0" locked="0" layoutInCell="1" allowOverlap="1" wp14:anchorId="6C5EDB42" wp14:editId="0E0E6146">
                <wp:simplePos x="0" y="0"/>
                <wp:positionH relativeFrom="column">
                  <wp:posOffset>0</wp:posOffset>
                </wp:positionH>
                <wp:positionV relativeFrom="paragraph">
                  <wp:posOffset>0</wp:posOffset>
                </wp:positionV>
                <wp:extent cx="1828800" cy="1828800"/>
                <wp:effectExtent l="0" t="0" r="0" b="0"/>
                <wp:wrapNone/>
                <wp:docPr id="53908273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0F23C4" w14:textId="7CCEBB10" w:rsidR="00A31C2B" w:rsidRPr="00A31C2B" w:rsidRDefault="00A31C2B" w:rsidP="00A31C2B">
                            <w:pPr>
                              <w:jc w:val="center"/>
                              <w:rPr>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31C2B">
                              <w:rPr>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Bleasby Year 4,5,6 Homework Menu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C5EDB42"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textbox style="mso-fit-shape-to-text:t">
                  <w:txbxContent>
                    <w:p w14:paraId="5B0F23C4" w14:textId="7CCEBB10" w:rsidR="00A31C2B" w:rsidRPr="00A31C2B" w:rsidRDefault="00A31C2B" w:rsidP="00A31C2B">
                      <w:pPr>
                        <w:jc w:val="center"/>
                        <w:rPr>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31C2B">
                        <w:rPr>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Bleasby Year 4,5,6 Homework Menu</w:t>
                      </w:r>
                    </w:p>
                  </w:txbxContent>
                </v:textbox>
              </v:shape>
            </w:pict>
          </mc:Fallback>
        </mc:AlternateContent>
      </w:r>
    </w:p>
    <w:p w14:paraId="118BB25C" w14:textId="77777777" w:rsidR="00A31C2B" w:rsidRPr="00A31C2B" w:rsidRDefault="00A31C2B" w:rsidP="00A31C2B"/>
    <w:p w14:paraId="1D17CBA5" w14:textId="77777777" w:rsidR="00A31C2B" w:rsidRPr="00A31C2B" w:rsidRDefault="00A31C2B" w:rsidP="00A31C2B"/>
    <w:p w14:paraId="67F7426C" w14:textId="77777777" w:rsidR="00A31C2B" w:rsidRPr="00A31C2B" w:rsidRDefault="00A31C2B" w:rsidP="00A31C2B"/>
    <w:p w14:paraId="32D0F368" w14:textId="44C904E2" w:rsidR="00A31C2B" w:rsidRPr="00A31C2B" w:rsidRDefault="00A31C2B" w:rsidP="00A31C2B"/>
    <w:p w14:paraId="2154FB5C" w14:textId="041F58F9" w:rsidR="00A31C2B" w:rsidRPr="00A31C2B" w:rsidRDefault="00A31C2B" w:rsidP="00A31C2B"/>
    <w:p w14:paraId="43E2245D" w14:textId="56A2D7E7" w:rsidR="00A31C2B" w:rsidRDefault="00A31C2B" w:rsidP="00A31C2B">
      <w:pPr>
        <w:tabs>
          <w:tab w:val="left" w:pos="8398"/>
        </w:tabs>
      </w:pPr>
      <w:r>
        <w:rPr>
          <w:noProof/>
        </w:rPr>
        <mc:AlternateContent>
          <mc:Choice Requires="wps">
            <w:drawing>
              <wp:anchor distT="45720" distB="45720" distL="114300" distR="114300" simplePos="0" relativeHeight="251661312" behindDoc="0" locked="0" layoutInCell="1" allowOverlap="1" wp14:anchorId="6266030A" wp14:editId="30D02231">
                <wp:simplePos x="0" y="0"/>
                <wp:positionH relativeFrom="margin">
                  <wp:align>center</wp:align>
                </wp:positionH>
                <wp:positionV relativeFrom="paragraph">
                  <wp:posOffset>635484</wp:posOffset>
                </wp:positionV>
                <wp:extent cx="6626860" cy="1404620"/>
                <wp:effectExtent l="57150" t="38100" r="40640" b="368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860" cy="1404620"/>
                        </a:xfrm>
                        <a:custGeom>
                          <a:avLst/>
                          <a:gdLst>
                            <a:gd name="csX0" fmla="*/ 0 w 6626860"/>
                            <a:gd name="csY0" fmla="*/ 0 h 1404620"/>
                            <a:gd name="csX1" fmla="*/ 530149 w 6626860"/>
                            <a:gd name="csY1" fmla="*/ 0 h 1404620"/>
                            <a:gd name="csX2" fmla="*/ 1060298 w 6626860"/>
                            <a:gd name="csY2" fmla="*/ 0 h 1404620"/>
                            <a:gd name="csX3" fmla="*/ 1722984 w 6626860"/>
                            <a:gd name="csY3" fmla="*/ 0 h 1404620"/>
                            <a:gd name="csX4" fmla="*/ 2451938 w 6626860"/>
                            <a:gd name="csY4" fmla="*/ 0 h 1404620"/>
                            <a:gd name="csX5" fmla="*/ 2982087 w 6626860"/>
                            <a:gd name="csY5" fmla="*/ 0 h 1404620"/>
                            <a:gd name="csX6" fmla="*/ 3644773 w 6626860"/>
                            <a:gd name="csY6" fmla="*/ 0 h 1404620"/>
                            <a:gd name="csX7" fmla="*/ 4174922 w 6626860"/>
                            <a:gd name="csY7" fmla="*/ 0 h 1404620"/>
                            <a:gd name="csX8" fmla="*/ 4970145 w 6626860"/>
                            <a:gd name="csY8" fmla="*/ 0 h 1404620"/>
                            <a:gd name="csX9" fmla="*/ 5699100 w 6626860"/>
                            <a:gd name="csY9" fmla="*/ 0 h 1404620"/>
                            <a:gd name="csX10" fmla="*/ 6626860 w 6626860"/>
                            <a:gd name="csY10" fmla="*/ 0 h 1404620"/>
                            <a:gd name="csX11" fmla="*/ 6626860 w 6626860"/>
                            <a:gd name="csY11" fmla="*/ 468207 h 1404620"/>
                            <a:gd name="csX12" fmla="*/ 6626860 w 6626860"/>
                            <a:gd name="csY12" fmla="*/ 894275 h 1404620"/>
                            <a:gd name="csX13" fmla="*/ 6626860 w 6626860"/>
                            <a:gd name="csY13" fmla="*/ 1404620 h 1404620"/>
                            <a:gd name="csX14" fmla="*/ 6030443 w 6626860"/>
                            <a:gd name="csY14" fmla="*/ 1404620 h 1404620"/>
                            <a:gd name="csX15" fmla="*/ 5434025 w 6626860"/>
                            <a:gd name="csY15" fmla="*/ 1404620 h 1404620"/>
                            <a:gd name="csX16" fmla="*/ 4837608 w 6626860"/>
                            <a:gd name="csY16" fmla="*/ 1404620 h 1404620"/>
                            <a:gd name="csX17" fmla="*/ 4174922 w 6626860"/>
                            <a:gd name="csY17" fmla="*/ 1404620 h 1404620"/>
                            <a:gd name="csX18" fmla="*/ 3644773 w 6626860"/>
                            <a:gd name="csY18" fmla="*/ 1404620 h 1404620"/>
                            <a:gd name="csX19" fmla="*/ 3180893 w 6626860"/>
                            <a:gd name="csY19" fmla="*/ 1404620 h 1404620"/>
                            <a:gd name="csX20" fmla="*/ 2650744 w 6626860"/>
                            <a:gd name="csY20" fmla="*/ 1404620 h 1404620"/>
                            <a:gd name="csX21" fmla="*/ 2054327 w 6626860"/>
                            <a:gd name="csY21" fmla="*/ 1404620 h 1404620"/>
                            <a:gd name="csX22" fmla="*/ 1457909 w 6626860"/>
                            <a:gd name="csY22" fmla="*/ 1404620 h 1404620"/>
                            <a:gd name="csX23" fmla="*/ 994029 w 6626860"/>
                            <a:gd name="csY23" fmla="*/ 1404620 h 1404620"/>
                            <a:gd name="csX24" fmla="*/ 0 w 6626860"/>
                            <a:gd name="csY24" fmla="*/ 1404620 h 1404620"/>
                            <a:gd name="csX25" fmla="*/ 0 w 6626860"/>
                            <a:gd name="csY25" fmla="*/ 908321 h 1404620"/>
                            <a:gd name="csX26" fmla="*/ 0 w 6626860"/>
                            <a:gd name="csY26" fmla="*/ 482253 h 1404620"/>
                            <a:gd name="csX27" fmla="*/ 0 w 6626860"/>
                            <a:gd name="csY27"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6626860" h="1404620" fill="none" extrusionOk="0">
                              <a:moveTo>
                                <a:pt x="0" y="0"/>
                              </a:moveTo>
                              <a:cubicBezTo>
                                <a:pt x="259090" y="-13619"/>
                                <a:pt x="283560" y="-4192"/>
                                <a:pt x="530149" y="0"/>
                              </a:cubicBezTo>
                              <a:cubicBezTo>
                                <a:pt x="776738" y="4192"/>
                                <a:pt x="952168" y="5408"/>
                                <a:pt x="1060298" y="0"/>
                              </a:cubicBezTo>
                              <a:cubicBezTo>
                                <a:pt x="1168428" y="-5408"/>
                                <a:pt x="1565067" y="6434"/>
                                <a:pt x="1722984" y="0"/>
                              </a:cubicBezTo>
                              <a:cubicBezTo>
                                <a:pt x="1880901" y="-6434"/>
                                <a:pt x="2180142" y="527"/>
                                <a:pt x="2451938" y="0"/>
                              </a:cubicBezTo>
                              <a:cubicBezTo>
                                <a:pt x="2723734" y="-527"/>
                                <a:pt x="2823908" y="6373"/>
                                <a:pt x="2982087" y="0"/>
                              </a:cubicBezTo>
                              <a:cubicBezTo>
                                <a:pt x="3140266" y="-6373"/>
                                <a:pt x="3484147" y="29396"/>
                                <a:pt x="3644773" y="0"/>
                              </a:cubicBezTo>
                              <a:cubicBezTo>
                                <a:pt x="3805399" y="-29396"/>
                                <a:pt x="4041746" y="-8415"/>
                                <a:pt x="4174922" y="0"/>
                              </a:cubicBezTo>
                              <a:cubicBezTo>
                                <a:pt x="4308098" y="8415"/>
                                <a:pt x="4623003" y="-19488"/>
                                <a:pt x="4970145" y="0"/>
                              </a:cubicBezTo>
                              <a:cubicBezTo>
                                <a:pt x="5317287" y="19488"/>
                                <a:pt x="5513123" y="28006"/>
                                <a:pt x="5699100" y="0"/>
                              </a:cubicBezTo>
                              <a:cubicBezTo>
                                <a:pt x="5885077" y="-28006"/>
                                <a:pt x="6329453" y="-22750"/>
                                <a:pt x="6626860" y="0"/>
                              </a:cubicBezTo>
                              <a:cubicBezTo>
                                <a:pt x="6622296" y="171796"/>
                                <a:pt x="6637446" y="352919"/>
                                <a:pt x="6626860" y="468207"/>
                              </a:cubicBezTo>
                              <a:cubicBezTo>
                                <a:pt x="6616274" y="583495"/>
                                <a:pt x="6616922" y="768523"/>
                                <a:pt x="6626860" y="894275"/>
                              </a:cubicBezTo>
                              <a:cubicBezTo>
                                <a:pt x="6636798" y="1020027"/>
                                <a:pt x="6629423" y="1175290"/>
                                <a:pt x="6626860" y="1404620"/>
                              </a:cubicBezTo>
                              <a:cubicBezTo>
                                <a:pt x="6484592" y="1411457"/>
                                <a:pt x="6193580" y="1404364"/>
                                <a:pt x="6030443" y="1404620"/>
                              </a:cubicBezTo>
                              <a:cubicBezTo>
                                <a:pt x="5867306" y="1404876"/>
                                <a:pt x="5623040" y="1380517"/>
                                <a:pt x="5434025" y="1404620"/>
                              </a:cubicBezTo>
                              <a:cubicBezTo>
                                <a:pt x="5245010" y="1428723"/>
                                <a:pt x="5124238" y="1393473"/>
                                <a:pt x="4837608" y="1404620"/>
                              </a:cubicBezTo>
                              <a:cubicBezTo>
                                <a:pt x="4550978" y="1415767"/>
                                <a:pt x="4313662" y="1386852"/>
                                <a:pt x="4174922" y="1404620"/>
                              </a:cubicBezTo>
                              <a:cubicBezTo>
                                <a:pt x="4036182" y="1422388"/>
                                <a:pt x="3814546" y="1426617"/>
                                <a:pt x="3644773" y="1404620"/>
                              </a:cubicBezTo>
                              <a:cubicBezTo>
                                <a:pt x="3475000" y="1382623"/>
                                <a:pt x="3320458" y="1390097"/>
                                <a:pt x="3180893" y="1404620"/>
                              </a:cubicBezTo>
                              <a:cubicBezTo>
                                <a:pt x="3041328" y="1419143"/>
                                <a:pt x="2824241" y="1402210"/>
                                <a:pt x="2650744" y="1404620"/>
                              </a:cubicBezTo>
                              <a:cubicBezTo>
                                <a:pt x="2477247" y="1407030"/>
                                <a:pt x="2259939" y="1404248"/>
                                <a:pt x="2054327" y="1404620"/>
                              </a:cubicBezTo>
                              <a:cubicBezTo>
                                <a:pt x="1848715" y="1404992"/>
                                <a:pt x="1605360" y="1408150"/>
                                <a:pt x="1457909" y="1404620"/>
                              </a:cubicBezTo>
                              <a:cubicBezTo>
                                <a:pt x="1310458" y="1401090"/>
                                <a:pt x="1154316" y="1396379"/>
                                <a:pt x="994029" y="1404620"/>
                              </a:cubicBezTo>
                              <a:cubicBezTo>
                                <a:pt x="833742" y="1412861"/>
                                <a:pt x="392848" y="1394876"/>
                                <a:pt x="0" y="1404620"/>
                              </a:cubicBezTo>
                              <a:cubicBezTo>
                                <a:pt x="-7050" y="1200017"/>
                                <a:pt x="2444" y="1040443"/>
                                <a:pt x="0" y="908321"/>
                              </a:cubicBezTo>
                              <a:cubicBezTo>
                                <a:pt x="-2444" y="776199"/>
                                <a:pt x="-16104" y="607279"/>
                                <a:pt x="0" y="482253"/>
                              </a:cubicBezTo>
                              <a:cubicBezTo>
                                <a:pt x="16104" y="357227"/>
                                <a:pt x="20948" y="98388"/>
                                <a:pt x="0" y="0"/>
                              </a:cubicBezTo>
                              <a:close/>
                            </a:path>
                            <a:path w="6626860" h="1404620" stroke="0" extrusionOk="0">
                              <a:moveTo>
                                <a:pt x="0" y="0"/>
                              </a:moveTo>
                              <a:cubicBezTo>
                                <a:pt x="367029" y="-35360"/>
                                <a:pt x="425242" y="-35652"/>
                                <a:pt x="795223" y="0"/>
                              </a:cubicBezTo>
                              <a:cubicBezTo>
                                <a:pt x="1165204" y="35652"/>
                                <a:pt x="1276721" y="-18909"/>
                                <a:pt x="1590446" y="0"/>
                              </a:cubicBezTo>
                              <a:cubicBezTo>
                                <a:pt x="1904171" y="18909"/>
                                <a:pt x="2031483" y="-21956"/>
                                <a:pt x="2385670" y="0"/>
                              </a:cubicBezTo>
                              <a:cubicBezTo>
                                <a:pt x="2739857" y="21956"/>
                                <a:pt x="2961609" y="-4468"/>
                                <a:pt x="3114624" y="0"/>
                              </a:cubicBezTo>
                              <a:cubicBezTo>
                                <a:pt x="3267639" y="4468"/>
                                <a:pt x="3562226" y="-14540"/>
                                <a:pt x="3711042" y="0"/>
                              </a:cubicBezTo>
                              <a:cubicBezTo>
                                <a:pt x="3859858" y="14540"/>
                                <a:pt x="4322074" y="-33463"/>
                                <a:pt x="4506265" y="0"/>
                              </a:cubicBezTo>
                              <a:cubicBezTo>
                                <a:pt x="4690456" y="33463"/>
                                <a:pt x="4852313" y="28124"/>
                                <a:pt x="5102682" y="0"/>
                              </a:cubicBezTo>
                              <a:cubicBezTo>
                                <a:pt x="5353051" y="-28124"/>
                                <a:pt x="5464276" y="-4282"/>
                                <a:pt x="5699100" y="0"/>
                              </a:cubicBezTo>
                              <a:cubicBezTo>
                                <a:pt x="5933924" y="4282"/>
                                <a:pt x="6414463" y="19292"/>
                                <a:pt x="6626860" y="0"/>
                              </a:cubicBezTo>
                              <a:cubicBezTo>
                                <a:pt x="6630001" y="196438"/>
                                <a:pt x="6646586" y="247050"/>
                                <a:pt x="6626860" y="454160"/>
                              </a:cubicBezTo>
                              <a:cubicBezTo>
                                <a:pt x="6607134" y="661270"/>
                                <a:pt x="6619941" y="686938"/>
                                <a:pt x="6626860" y="894275"/>
                              </a:cubicBezTo>
                              <a:cubicBezTo>
                                <a:pt x="6633779" y="1101613"/>
                                <a:pt x="6603189" y="1193301"/>
                                <a:pt x="6626860" y="1404620"/>
                              </a:cubicBezTo>
                              <a:cubicBezTo>
                                <a:pt x="6425292" y="1397257"/>
                                <a:pt x="6171771" y="1409170"/>
                                <a:pt x="5964174" y="1404620"/>
                              </a:cubicBezTo>
                              <a:cubicBezTo>
                                <a:pt x="5756577" y="1400070"/>
                                <a:pt x="5615279" y="1398798"/>
                                <a:pt x="5500294" y="1404620"/>
                              </a:cubicBezTo>
                              <a:cubicBezTo>
                                <a:pt x="5385309" y="1410442"/>
                                <a:pt x="4979072" y="1382141"/>
                                <a:pt x="4771339" y="1404620"/>
                              </a:cubicBezTo>
                              <a:cubicBezTo>
                                <a:pt x="4563606" y="1427099"/>
                                <a:pt x="4376547" y="1401568"/>
                                <a:pt x="4241190" y="1404620"/>
                              </a:cubicBezTo>
                              <a:cubicBezTo>
                                <a:pt x="4105833" y="1407672"/>
                                <a:pt x="3935704" y="1420789"/>
                                <a:pt x="3644773" y="1404620"/>
                              </a:cubicBezTo>
                              <a:cubicBezTo>
                                <a:pt x="3353842" y="1388451"/>
                                <a:pt x="3192754" y="1424308"/>
                                <a:pt x="2915818" y="1404620"/>
                              </a:cubicBezTo>
                              <a:cubicBezTo>
                                <a:pt x="2638882" y="1384932"/>
                                <a:pt x="2584013" y="1391491"/>
                                <a:pt x="2253132" y="1404620"/>
                              </a:cubicBezTo>
                              <a:cubicBezTo>
                                <a:pt x="1922251" y="1417749"/>
                                <a:pt x="1872395" y="1411747"/>
                                <a:pt x="1722984" y="1404620"/>
                              </a:cubicBezTo>
                              <a:cubicBezTo>
                                <a:pt x="1573573" y="1397493"/>
                                <a:pt x="1310035" y="1429098"/>
                                <a:pt x="994029" y="1404620"/>
                              </a:cubicBezTo>
                              <a:cubicBezTo>
                                <a:pt x="678023" y="1380142"/>
                                <a:pt x="496126" y="1387499"/>
                                <a:pt x="0" y="1404620"/>
                              </a:cubicBezTo>
                              <a:cubicBezTo>
                                <a:pt x="-865" y="1272152"/>
                                <a:pt x="4112" y="1013773"/>
                                <a:pt x="0" y="908321"/>
                              </a:cubicBezTo>
                              <a:cubicBezTo>
                                <a:pt x="-4112" y="802869"/>
                                <a:pt x="-12814" y="584639"/>
                                <a:pt x="0" y="454160"/>
                              </a:cubicBezTo>
                              <a:cubicBezTo>
                                <a:pt x="12814" y="323681"/>
                                <a:pt x="2416" y="184978"/>
                                <a:pt x="0" y="0"/>
                              </a:cubicBezTo>
                              <a:close/>
                            </a:path>
                          </a:pathLst>
                        </a:custGeom>
                        <a:solidFill>
                          <a:schemeClr val="accent4">
                            <a:lumMod val="20000"/>
                            <a:lumOff val="80000"/>
                          </a:schemeClr>
                        </a:solidFill>
                        <a:ln w="38100">
                          <a:solidFill>
                            <a:schemeClr val="accent4">
                              <a:lumMod val="75000"/>
                            </a:schemeClr>
                          </a:solidFill>
                          <a:miter lim="800000"/>
                          <a:headEnd/>
                          <a:tailEnd/>
                          <a:extLst>
                            <a:ext uri="{C807C97D-BFC1-408E-A445-0C87EB9F89A2}">
                              <ask:lineSketchStyleProps xmlns:ask="http://schemas.microsoft.com/office/drawing/2018/sketchyshapes" sd="3170946798">
                                <a:prstGeom prst="rect">
                                  <a:avLst/>
                                </a:prstGeom>
                                <ask:type>
                                  <ask:lineSketchFreehand/>
                                </ask:type>
                              </ask:lineSketchStyleProps>
                            </a:ext>
                          </a:extLst>
                        </a:ln>
                      </wps:spPr>
                      <wps:txbx>
                        <w:txbxContent>
                          <w:p w14:paraId="4AD4AE94" w14:textId="4DB8FEC4" w:rsidR="00A31C2B" w:rsidRPr="00A31C2B" w:rsidRDefault="00A31C2B" w:rsidP="00A31C2B">
                            <w:pPr>
                              <w:rPr>
                                <w:b/>
                                <w:bCs/>
                                <w:sz w:val="24"/>
                                <w:szCs w:val="24"/>
                                <w:u w:val="single"/>
                              </w:rPr>
                            </w:pPr>
                            <w:r w:rsidRPr="00A31C2B">
                              <w:rPr>
                                <w:b/>
                                <w:bCs/>
                                <w:sz w:val="24"/>
                                <w:szCs w:val="24"/>
                                <w:u w:val="single"/>
                              </w:rPr>
                              <w:t>English Menu</w:t>
                            </w:r>
                          </w:p>
                          <w:p w14:paraId="5B1369FC" w14:textId="2A436D07" w:rsidR="00A31C2B" w:rsidRPr="00A31C2B" w:rsidRDefault="00A31C2B" w:rsidP="00A31C2B">
                            <w:pPr>
                              <w:pStyle w:val="ListParagraph"/>
                              <w:numPr>
                                <w:ilvl w:val="0"/>
                                <w:numId w:val="2"/>
                              </w:numPr>
                              <w:rPr>
                                <w:sz w:val="24"/>
                                <w:szCs w:val="24"/>
                              </w:rPr>
                            </w:pPr>
                            <w:r w:rsidRPr="00A31C2B">
                              <w:rPr>
                                <w:sz w:val="24"/>
                                <w:szCs w:val="24"/>
                              </w:rPr>
                              <w:t>Choose a book, TV programme or film and write a review of it.</w:t>
                            </w:r>
                          </w:p>
                          <w:p w14:paraId="45A7C773" w14:textId="22988799" w:rsidR="00A31C2B" w:rsidRPr="00A31C2B" w:rsidRDefault="00A31C2B" w:rsidP="00A31C2B">
                            <w:pPr>
                              <w:pStyle w:val="ListParagraph"/>
                              <w:numPr>
                                <w:ilvl w:val="0"/>
                                <w:numId w:val="2"/>
                              </w:numPr>
                              <w:rPr>
                                <w:sz w:val="24"/>
                                <w:szCs w:val="24"/>
                              </w:rPr>
                            </w:pPr>
                            <w:r w:rsidRPr="00A31C2B">
                              <w:rPr>
                                <w:sz w:val="24"/>
                                <w:szCs w:val="24"/>
                              </w:rPr>
                              <w:t>Write the script for a podcast introduction that you could then record. It should be about something you’re passionate and knowledgeable about.</w:t>
                            </w:r>
                          </w:p>
                          <w:p w14:paraId="419DF2BD" w14:textId="05480EBE" w:rsidR="00A31C2B" w:rsidRPr="00A31C2B" w:rsidRDefault="00A31C2B" w:rsidP="00A31C2B">
                            <w:pPr>
                              <w:pStyle w:val="ListParagraph"/>
                              <w:numPr>
                                <w:ilvl w:val="0"/>
                                <w:numId w:val="2"/>
                              </w:numPr>
                              <w:rPr>
                                <w:sz w:val="24"/>
                                <w:szCs w:val="24"/>
                              </w:rPr>
                            </w:pPr>
                            <w:r w:rsidRPr="00A31C2B">
                              <w:rPr>
                                <w:sz w:val="24"/>
                                <w:szCs w:val="24"/>
                              </w:rPr>
                              <w:t xml:space="preserve">Use a dictionary to find three unusual and interesting words. You should then write three definitions for each of these words, one that is the real definition and two that are made up. We will then play a game to see if your teacher can work out which definition is real. </w:t>
                            </w:r>
                          </w:p>
                          <w:p w14:paraId="5F0FF17B" w14:textId="22D9FB64" w:rsidR="00A31C2B" w:rsidRPr="00A31C2B" w:rsidRDefault="00A31C2B" w:rsidP="00A31C2B">
                            <w:pPr>
                              <w:pStyle w:val="ListParagraph"/>
                              <w:numPr>
                                <w:ilvl w:val="0"/>
                                <w:numId w:val="2"/>
                              </w:numPr>
                              <w:rPr>
                                <w:sz w:val="24"/>
                                <w:szCs w:val="24"/>
                              </w:rPr>
                            </w:pPr>
                            <w:r w:rsidRPr="00A31C2B">
                              <w:rPr>
                                <w:sz w:val="24"/>
                                <w:szCs w:val="24"/>
                              </w:rPr>
                              <w:t>Write a spooky story about a ‘haunted’ Bleasby school.</w:t>
                            </w:r>
                          </w:p>
                          <w:p w14:paraId="448401D4" w14:textId="7F0028F1" w:rsidR="00A31C2B" w:rsidRPr="00A31C2B" w:rsidRDefault="00A31C2B" w:rsidP="00A31C2B">
                            <w:pPr>
                              <w:pStyle w:val="ListParagraph"/>
                              <w:numPr>
                                <w:ilvl w:val="0"/>
                                <w:numId w:val="2"/>
                              </w:numPr>
                              <w:rPr>
                                <w:sz w:val="24"/>
                                <w:szCs w:val="24"/>
                              </w:rPr>
                            </w:pPr>
                            <w:r w:rsidRPr="00A31C2B">
                              <w:rPr>
                                <w:sz w:val="24"/>
                                <w:szCs w:val="24"/>
                              </w:rPr>
                              <w:t>Create a wordsearch or crossword using words from the 3/4 or the 5/6 spelling lists (these can be found online or requested from your teacher).</w:t>
                            </w:r>
                          </w:p>
                          <w:p w14:paraId="712503CF" w14:textId="4B5E4918" w:rsidR="00A31C2B" w:rsidRPr="00A31C2B" w:rsidRDefault="00A31C2B" w:rsidP="00A31C2B">
                            <w:pPr>
                              <w:pStyle w:val="ListParagraph"/>
                              <w:numPr>
                                <w:ilvl w:val="0"/>
                                <w:numId w:val="2"/>
                              </w:numPr>
                              <w:rPr>
                                <w:sz w:val="24"/>
                                <w:szCs w:val="24"/>
                              </w:rPr>
                            </w:pPr>
                            <w:r w:rsidRPr="00A31C2B">
                              <w:rPr>
                                <w:sz w:val="24"/>
                                <w:szCs w:val="24"/>
                              </w:rPr>
                              <w:t xml:space="preserve">Create a leaflet advertising a new tourist attraction in Bleasby. This can be anything you’d like (be as creative and extravagant as you want). It must be informative but also engaging and persuasive. </w:t>
                            </w:r>
                          </w:p>
                          <w:p w14:paraId="22586A96" w14:textId="25C12BD6" w:rsidR="00A31C2B" w:rsidRPr="00A31C2B" w:rsidRDefault="00A31C2B" w:rsidP="00A31C2B">
                            <w:pPr>
                              <w:pStyle w:val="ListParagraph"/>
                              <w:numPr>
                                <w:ilvl w:val="0"/>
                                <w:numId w:val="2"/>
                              </w:numPr>
                              <w:rPr>
                                <w:sz w:val="24"/>
                                <w:szCs w:val="24"/>
                              </w:rPr>
                            </w:pPr>
                            <w:r w:rsidRPr="00A31C2B">
                              <w:rPr>
                                <w:sz w:val="24"/>
                                <w:szCs w:val="24"/>
                              </w:rPr>
                              <w:t xml:space="preserve">Write a letter to a pupil in the same year as you but from another country of your choosing. Think about what you would tell them about your life here but also what you would ask them about their lives there.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66030A" id="Text Box 2" o:spid="_x0000_s1027" type="#_x0000_t202" style="position:absolute;margin-left:0;margin-top:50.05pt;width:521.8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" fillcolor="#fff2cc [663]" strokecolor="#bf8f00 [2407]" strokeweight="3pt">
                <v:textbox style="mso-fit-shape-to-text:t">
                  <w:txbxContent>
                    <w:p w14:paraId="4AD4AE94" w14:textId="4DB8FEC4" w:rsidR="00A31C2B" w:rsidRPr="00A31C2B" w:rsidRDefault="00A31C2B" w:rsidP="00A31C2B">
                      <w:pPr>
                        <w:rPr>
                          <w:b/>
                          <w:bCs/>
                          <w:sz w:val="24"/>
                          <w:szCs w:val="24"/>
                          <w:u w:val="single"/>
                        </w:rPr>
                      </w:pPr>
                      <w:r w:rsidRPr="00A31C2B">
                        <w:rPr>
                          <w:b/>
                          <w:bCs/>
                          <w:sz w:val="24"/>
                          <w:szCs w:val="24"/>
                          <w:u w:val="single"/>
                        </w:rPr>
                        <w:t>English Menu</w:t>
                      </w:r>
                    </w:p>
                    <w:p w14:paraId="5B1369FC" w14:textId="2A436D07" w:rsidR="00A31C2B" w:rsidRPr="00A31C2B" w:rsidRDefault="00A31C2B" w:rsidP="00A31C2B">
                      <w:pPr>
                        <w:pStyle w:val="ListParagraph"/>
                        <w:numPr>
                          <w:ilvl w:val="0"/>
                          <w:numId w:val="2"/>
                        </w:numPr>
                        <w:rPr>
                          <w:sz w:val="24"/>
                          <w:szCs w:val="24"/>
                        </w:rPr>
                      </w:pPr>
                      <w:r w:rsidRPr="00A31C2B">
                        <w:rPr>
                          <w:sz w:val="24"/>
                          <w:szCs w:val="24"/>
                        </w:rPr>
                        <w:t>Choose a book, TV programme or film and write a review of it.</w:t>
                      </w:r>
                    </w:p>
                    <w:p w14:paraId="45A7C773" w14:textId="22988799" w:rsidR="00A31C2B" w:rsidRPr="00A31C2B" w:rsidRDefault="00A31C2B" w:rsidP="00A31C2B">
                      <w:pPr>
                        <w:pStyle w:val="ListParagraph"/>
                        <w:numPr>
                          <w:ilvl w:val="0"/>
                          <w:numId w:val="2"/>
                        </w:numPr>
                        <w:rPr>
                          <w:sz w:val="24"/>
                          <w:szCs w:val="24"/>
                        </w:rPr>
                      </w:pPr>
                      <w:r w:rsidRPr="00A31C2B">
                        <w:rPr>
                          <w:sz w:val="24"/>
                          <w:szCs w:val="24"/>
                        </w:rPr>
                        <w:t>Write the script for a podcast introduction that you could then record. It should be about something you’re passionate and knowledgeable about.</w:t>
                      </w:r>
                    </w:p>
                    <w:p w14:paraId="419DF2BD" w14:textId="05480EBE" w:rsidR="00A31C2B" w:rsidRPr="00A31C2B" w:rsidRDefault="00A31C2B" w:rsidP="00A31C2B">
                      <w:pPr>
                        <w:pStyle w:val="ListParagraph"/>
                        <w:numPr>
                          <w:ilvl w:val="0"/>
                          <w:numId w:val="2"/>
                        </w:numPr>
                        <w:rPr>
                          <w:sz w:val="24"/>
                          <w:szCs w:val="24"/>
                        </w:rPr>
                      </w:pPr>
                      <w:r w:rsidRPr="00A31C2B">
                        <w:rPr>
                          <w:sz w:val="24"/>
                          <w:szCs w:val="24"/>
                        </w:rPr>
                        <w:t xml:space="preserve">Use a dictionary to find three unusual and interesting words. You should then write three definitions for each of these words, one that is the real definition and two that are made up. We will then play a game to see if your teacher can work out which definition is real. </w:t>
                      </w:r>
                    </w:p>
                    <w:p w14:paraId="5F0FF17B" w14:textId="22D9FB64" w:rsidR="00A31C2B" w:rsidRPr="00A31C2B" w:rsidRDefault="00A31C2B" w:rsidP="00A31C2B">
                      <w:pPr>
                        <w:pStyle w:val="ListParagraph"/>
                        <w:numPr>
                          <w:ilvl w:val="0"/>
                          <w:numId w:val="2"/>
                        </w:numPr>
                        <w:rPr>
                          <w:sz w:val="24"/>
                          <w:szCs w:val="24"/>
                        </w:rPr>
                      </w:pPr>
                      <w:r w:rsidRPr="00A31C2B">
                        <w:rPr>
                          <w:sz w:val="24"/>
                          <w:szCs w:val="24"/>
                        </w:rPr>
                        <w:t>Write a spooky story about a ‘haunted’ Bleasby school.</w:t>
                      </w:r>
                    </w:p>
                    <w:p w14:paraId="448401D4" w14:textId="7F0028F1" w:rsidR="00A31C2B" w:rsidRPr="00A31C2B" w:rsidRDefault="00A31C2B" w:rsidP="00A31C2B">
                      <w:pPr>
                        <w:pStyle w:val="ListParagraph"/>
                        <w:numPr>
                          <w:ilvl w:val="0"/>
                          <w:numId w:val="2"/>
                        </w:numPr>
                        <w:rPr>
                          <w:sz w:val="24"/>
                          <w:szCs w:val="24"/>
                        </w:rPr>
                      </w:pPr>
                      <w:r w:rsidRPr="00A31C2B">
                        <w:rPr>
                          <w:sz w:val="24"/>
                          <w:szCs w:val="24"/>
                        </w:rPr>
                        <w:t>Create a wordsearch or crossword using words from the 3/4 or the 5/6 spelling lists (these can be found online or requested from your teacher).</w:t>
                      </w:r>
                    </w:p>
                    <w:p w14:paraId="712503CF" w14:textId="4B5E4918" w:rsidR="00A31C2B" w:rsidRPr="00A31C2B" w:rsidRDefault="00A31C2B" w:rsidP="00A31C2B">
                      <w:pPr>
                        <w:pStyle w:val="ListParagraph"/>
                        <w:numPr>
                          <w:ilvl w:val="0"/>
                          <w:numId w:val="2"/>
                        </w:numPr>
                        <w:rPr>
                          <w:sz w:val="24"/>
                          <w:szCs w:val="24"/>
                        </w:rPr>
                      </w:pPr>
                      <w:r w:rsidRPr="00A31C2B">
                        <w:rPr>
                          <w:sz w:val="24"/>
                          <w:szCs w:val="24"/>
                        </w:rPr>
                        <w:t xml:space="preserve">Create a leaflet advertising a new tourist attraction in Bleasby. This can be anything you’d like (be as creative and extravagant as you want). It must be informative but also engaging and persuasive. </w:t>
                      </w:r>
                    </w:p>
                    <w:p w14:paraId="22586A96" w14:textId="25C12BD6" w:rsidR="00A31C2B" w:rsidRPr="00A31C2B" w:rsidRDefault="00A31C2B" w:rsidP="00A31C2B">
                      <w:pPr>
                        <w:pStyle w:val="ListParagraph"/>
                        <w:numPr>
                          <w:ilvl w:val="0"/>
                          <w:numId w:val="2"/>
                        </w:numPr>
                        <w:rPr>
                          <w:sz w:val="24"/>
                          <w:szCs w:val="24"/>
                        </w:rPr>
                      </w:pPr>
                      <w:r w:rsidRPr="00A31C2B">
                        <w:rPr>
                          <w:sz w:val="24"/>
                          <w:szCs w:val="24"/>
                        </w:rPr>
                        <w:t xml:space="preserve">Write a letter to a pupil in the same year as you but from another country of your choosing. Think about what you would tell them about your life here but also what you would ask them about their lives there. </w:t>
                      </w:r>
                    </w:p>
                  </w:txbxContent>
                </v:textbox>
                <w10:wrap type="square"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0AA4595D" wp14:editId="46C179CB">
                <wp:simplePos x="0" y="0"/>
                <wp:positionH relativeFrom="margin">
                  <wp:align>right</wp:align>
                </wp:positionH>
                <wp:positionV relativeFrom="paragraph">
                  <wp:posOffset>4383619</wp:posOffset>
                </wp:positionV>
                <wp:extent cx="6626860" cy="1404620"/>
                <wp:effectExtent l="57150" t="38100" r="40640" b="36830"/>
                <wp:wrapSquare wrapText="bothSides"/>
                <wp:docPr id="732134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860" cy="1404620"/>
                        </a:xfrm>
                        <a:custGeom>
                          <a:avLst/>
                          <a:gdLst>
                            <a:gd name="csX0" fmla="*/ 0 w 6626860"/>
                            <a:gd name="csY0" fmla="*/ 0 h 1404620"/>
                            <a:gd name="csX1" fmla="*/ 530149 w 6626860"/>
                            <a:gd name="csY1" fmla="*/ 0 h 1404620"/>
                            <a:gd name="csX2" fmla="*/ 1060298 w 6626860"/>
                            <a:gd name="csY2" fmla="*/ 0 h 1404620"/>
                            <a:gd name="csX3" fmla="*/ 1722984 w 6626860"/>
                            <a:gd name="csY3" fmla="*/ 0 h 1404620"/>
                            <a:gd name="csX4" fmla="*/ 2451938 w 6626860"/>
                            <a:gd name="csY4" fmla="*/ 0 h 1404620"/>
                            <a:gd name="csX5" fmla="*/ 2982087 w 6626860"/>
                            <a:gd name="csY5" fmla="*/ 0 h 1404620"/>
                            <a:gd name="csX6" fmla="*/ 3644773 w 6626860"/>
                            <a:gd name="csY6" fmla="*/ 0 h 1404620"/>
                            <a:gd name="csX7" fmla="*/ 4174922 w 6626860"/>
                            <a:gd name="csY7" fmla="*/ 0 h 1404620"/>
                            <a:gd name="csX8" fmla="*/ 4970145 w 6626860"/>
                            <a:gd name="csY8" fmla="*/ 0 h 1404620"/>
                            <a:gd name="csX9" fmla="*/ 5699100 w 6626860"/>
                            <a:gd name="csY9" fmla="*/ 0 h 1404620"/>
                            <a:gd name="csX10" fmla="*/ 6626860 w 6626860"/>
                            <a:gd name="csY10" fmla="*/ 0 h 1404620"/>
                            <a:gd name="csX11" fmla="*/ 6626860 w 6626860"/>
                            <a:gd name="csY11" fmla="*/ 468207 h 1404620"/>
                            <a:gd name="csX12" fmla="*/ 6626860 w 6626860"/>
                            <a:gd name="csY12" fmla="*/ 894275 h 1404620"/>
                            <a:gd name="csX13" fmla="*/ 6626860 w 6626860"/>
                            <a:gd name="csY13" fmla="*/ 1404620 h 1404620"/>
                            <a:gd name="csX14" fmla="*/ 6030443 w 6626860"/>
                            <a:gd name="csY14" fmla="*/ 1404620 h 1404620"/>
                            <a:gd name="csX15" fmla="*/ 5434025 w 6626860"/>
                            <a:gd name="csY15" fmla="*/ 1404620 h 1404620"/>
                            <a:gd name="csX16" fmla="*/ 4837608 w 6626860"/>
                            <a:gd name="csY16" fmla="*/ 1404620 h 1404620"/>
                            <a:gd name="csX17" fmla="*/ 4174922 w 6626860"/>
                            <a:gd name="csY17" fmla="*/ 1404620 h 1404620"/>
                            <a:gd name="csX18" fmla="*/ 3644773 w 6626860"/>
                            <a:gd name="csY18" fmla="*/ 1404620 h 1404620"/>
                            <a:gd name="csX19" fmla="*/ 3180893 w 6626860"/>
                            <a:gd name="csY19" fmla="*/ 1404620 h 1404620"/>
                            <a:gd name="csX20" fmla="*/ 2650744 w 6626860"/>
                            <a:gd name="csY20" fmla="*/ 1404620 h 1404620"/>
                            <a:gd name="csX21" fmla="*/ 2054327 w 6626860"/>
                            <a:gd name="csY21" fmla="*/ 1404620 h 1404620"/>
                            <a:gd name="csX22" fmla="*/ 1457909 w 6626860"/>
                            <a:gd name="csY22" fmla="*/ 1404620 h 1404620"/>
                            <a:gd name="csX23" fmla="*/ 994029 w 6626860"/>
                            <a:gd name="csY23" fmla="*/ 1404620 h 1404620"/>
                            <a:gd name="csX24" fmla="*/ 0 w 6626860"/>
                            <a:gd name="csY24" fmla="*/ 1404620 h 1404620"/>
                            <a:gd name="csX25" fmla="*/ 0 w 6626860"/>
                            <a:gd name="csY25" fmla="*/ 908321 h 1404620"/>
                            <a:gd name="csX26" fmla="*/ 0 w 6626860"/>
                            <a:gd name="csY26" fmla="*/ 482253 h 1404620"/>
                            <a:gd name="csX27" fmla="*/ 0 w 6626860"/>
                            <a:gd name="csY27"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6626860" h="1404620" fill="none" extrusionOk="0">
                              <a:moveTo>
                                <a:pt x="0" y="0"/>
                              </a:moveTo>
                              <a:cubicBezTo>
                                <a:pt x="259090" y="-13619"/>
                                <a:pt x="283560" y="-4192"/>
                                <a:pt x="530149" y="0"/>
                              </a:cubicBezTo>
                              <a:cubicBezTo>
                                <a:pt x="776738" y="4192"/>
                                <a:pt x="952168" y="5408"/>
                                <a:pt x="1060298" y="0"/>
                              </a:cubicBezTo>
                              <a:cubicBezTo>
                                <a:pt x="1168428" y="-5408"/>
                                <a:pt x="1565067" y="6434"/>
                                <a:pt x="1722984" y="0"/>
                              </a:cubicBezTo>
                              <a:cubicBezTo>
                                <a:pt x="1880901" y="-6434"/>
                                <a:pt x="2180142" y="527"/>
                                <a:pt x="2451938" y="0"/>
                              </a:cubicBezTo>
                              <a:cubicBezTo>
                                <a:pt x="2723734" y="-527"/>
                                <a:pt x="2823908" y="6373"/>
                                <a:pt x="2982087" y="0"/>
                              </a:cubicBezTo>
                              <a:cubicBezTo>
                                <a:pt x="3140266" y="-6373"/>
                                <a:pt x="3484147" y="29396"/>
                                <a:pt x="3644773" y="0"/>
                              </a:cubicBezTo>
                              <a:cubicBezTo>
                                <a:pt x="3805399" y="-29396"/>
                                <a:pt x="4041746" y="-8415"/>
                                <a:pt x="4174922" y="0"/>
                              </a:cubicBezTo>
                              <a:cubicBezTo>
                                <a:pt x="4308098" y="8415"/>
                                <a:pt x="4623003" y="-19488"/>
                                <a:pt x="4970145" y="0"/>
                              </a:cubicBezTo>
                              <a:cubicBezTo>
                                <a:pt x="5317287" y="19488"/>
                                <a:pt x="5513123" y="28006"/>
                                <a:pt x="5699100" y="0"/>
                              </a:cubicBezTo>
                              <a:cubicBezTo>
                                <a:pt x="5885077" y="-28006"/>
                                <a:pt x="6329453" y="-22750"/>
                                <a:pt x="6626860" y="0"/>
                              </a:cubicBezTo>
                              <a:cubicBezTo>
                                <a:pt x="6622296" y="171796"/>
                                <a:pt x="6637446" y="352919"/>
                                <a:pt x="6626860" y="468207"/>
                              </a:cubicBezTo>
                              <a:cubicBezTo>
                                <a:pt x="6616274" y="583495"/>
                                <a:pt x="6616922" y="768523"/>
                                <a:pt x="6626860" y="894275"/>
                              </a:cubicBezTo>
                              <a:cubicBezTo>
                                <a:pt x="6636798" y="1020027"/>
                                <a:pt x="6629423" y="1175290"/>
                                <a:pt x="6626860" y="1404620"/>
                              </a:cubicBezTo>
                              <a:cubicBezTo>
                                <a:pt x="6484592" y="1411457"/>
                                <a:pt x="6193580" y="1404364"/>
                                <a:pt x="6030443" y="1404620"/>
                              </a:cubicBezTo>
                              <a:cubicBezTo>
                                <a:pt x="5867306" y="1404876"/>
                                <a:pt x="5623040" y="1380517"/>
                                <a:pt x="5434025" y="1404620"/>
                              </a:cubicBezTo>
                              <a:cubicBezTo>
                                <a:pt x="5245010" y="1428723"/>
                                <a:pt x="5124238" y="1393473"/>
                                <a:pt x="4837608" y="1404620"/>
                              </a:cubicBezTo>
                              <a:cubicBezTo>
                                <a:pt x="4550978" y="1415767"/>
                                <a:pt x="4313662" y="1386852"/>
                                <a:pt x="4174922" y="1404620"/>
                              </a:cubicBezTo>
                              <a:cubicBezTo>
                                <a:pt x="4036182" y="1422388"/>
                                <a:pt x="3814546" y="1426617"/>
                                <a:pt x="3644773" y="1404620"/>
                              </a:cubicBezTo>
                              <a:cubicBezTo>
                                <a:pt x="3475000" y="1382623"/>
                                <a:pt x="3320458" y="1390097"/>
                                <a:pt x="3180893" y="1404620"/>
                              </a:cubicBezTo>
                              <a:cubicBezTo>
                                <a:pt x="3041328" y="1419143"/>
                                <a:pt x="2824241" y="1402210"/>
                                <a:pt x="2650744" y="1404620"/>
                              </a:cubicBezTo>
                              <a:cubicBezTo>
                                <a:pt x="2477247" y="1407030"/>
                                <a:pt x="2259939" y="1404248"/>
                                <a:pt x="2054327" y="1404620"/>
                              </a:cubicBezTo>
                              <a:cubicBezTo>
                                <a:pt x="1848715" y="1404992"/>
                                <a:pt x="1605360" y="1408150"/>
                                <a:pt x="1457909" y="1404620"/>
                              </a:cubicBezTo>
                              <a:cubicBezTo>
                                <a:pt x="1310458" y="1401090"/>
                                <a:pt x="1154316" y="1396379"/>
                                <a:pt x="994029" y="1404620"/>
                              </a:cubicBezTo>
                              <a:cubicBezTo>
                                <a:pt x="833742" y="1412861"/>
                                <a:pt x="392848" y="1394876"/>
                                <a:pt x="0" y="1404620"/>
                              </a:cubicBezTo>
                              <a:cubicBezTo>
                                <a:pt x="-7050" y="1200017"/>
                                <a:pt x="2444" y="1040443"/>
                                <a:pt x="0" y="908321"/>
                              </a:cubicBezTo>
                              <a:cubicBezTo>
                                <a:pt x="-2444" y="776199"/>
                                <a:pt x="-16104" y="607279"/>
                                <a:pt x="0" y="482253"/>
                              </a:cubicBezTo>
                              <a:cubicBezTo>
                                <a:pt x="16104" y="357227"/>
                                <a:pt x="20948" y="98388"/>
                                <a:pt x="0" y="0"/>
                              </a:cubicBezTo>
                              <a:close/>
                            </a:path>
                            <a:path w="6626860" h="1404620" stroke="0" extrusionOk="0">
                              <a:moveTo>
                                <a:pt x="0" y="0"/>
                              </a:moveTo>
                              <a:cubicBezTo>
                                <a:pt x="367029" y="-35360"/>
                                <a:pt x="425242" y="-35652"/>
                                <a:pt x="795223" y="0"/>
                              </a:cubicBezTo>
                              <a:cubicBezTo>
                                <a:pt x="1165204" y="35652"/>
                                <a:pt x="1276721" y="-18909"/>
                                <a:pt x="1590446" y="0"/>
                              </a:cubicBezTo>
                              <a:cubicBezTo>
                                <a:pt x="1904171" y="18909"/>
                                <a:pt x="2031483" y="-21956"/>
                                <a:pt x="2385670" y="0"/>
                              </a:cubicBezTo>
                              <a:cubicBezTo>
                                <a:pt x="2739857" y="21956"/>
                                <a:pt x="2961609" y="-4468"/>
                                <a:pt x="3114624" y="0"/>
                              </a:cubicBezTo>
                              <a:cubicBezTo>
                                <a:pt x="3267639" y="4468"/>
                                <a:pt x="3562226" y="-14540"/>
                                <a:pt x="3711042" y="0"/>
                              </a:cubicBezTo>
                              <a:cubicBezTo>
                                <a:pt x="3859858" y="14540"/>
                                <a:pt x="4322074" y="-33463"/>
                                <a:pt x="4506265" y="0"/>
                              </a:cubicBezTo>
                              <a:cubicBezTo>
                                <a:pt x="4690456" y="33463"/>
                                <a:pt x="4852313" y="28124"/>
                                <a:pt x="5102682" y="0"/>
                              </a:cubicBezTo>
                              <a:cubicBezTo>
                                <a:pt x="5353051" y="-28124"/>
                                <a:pt x="5464276" y="-4282"/>
                                <a:pt x="5699100" y="0"/>
                              </a:cubicBezTo>
                              <a:cubicBezTo>
                                <a:pt x="5933924" y="4282"/>
                                <a:pt x="6414463" y="19292"/>
                                <a:pt x="6626860" y="0"/>
                              </a:cubicBezTo>
                              <a:cubicBezTo>
                                <a:pt x="6630001" y="196438"/>
                                <a:pt x="6646586" y="247050"/>
                                <a:pt x="6626860" y="454160"/>
                              </a:cubicBezTo>
                              <a:cubicBezTo>
                                <a:pt x="6607134" y="661270"/>
                                <a:pt x="6619941" y="686938"/>
                                <a:pt x="6626860" y="894275"/>
                              </a:cubicBezTo>
                              <a:cubicBezTo>
                                <a:pt x="6633779" y="1101613"/>
                                <a:pt x="6603189" y="1193301"/>
                                <a:pt x="6626860" y="1404620"/>
                              </a:cubicBezTo>
                              <a:cubicBezTo>
                                <a:pt x="6425292" y="1397257"/>
                                <a:pt x="6171771" y="1409170"/>
                                <a:pt x="5964174" y="1404620"/>
                              </a:cubicBezTo>
                              <a:cubicBezTo>
                                <a:pt x="5756577" y="1400070"/>
                                <a:pt x="5615279" y="1398798"/>
                                <a:pt x="5500294" y="1404620"/>
                              </a:cubicBezTo>
                              <a:cubicBezTo>
                                <a:pt x="5385309" y="1410442"/>
                                <a:pt x="4979072" y="1382141"/>
                                <a:pt x="4771339" y="1404620"/>
                              </a:cubicBezTo>
                              <a:cubicBezTo>
                                <a:pt x="4563606" y="1427099"/>
                                <a:pt x="4376547" y="1401568"/>
                                <a:pt x="4241190" y="1404620"/>
                              </a:cubicBezTo>
                              <a:cubicBezTo>
                                <a:pt x="4105833" y="1407672"/>
                                <a:pt x="3935704" y="1420789"/>
                                <a:pt x="3644773" y="1404620"/>
                              </a:cubicBezTo>
                              <a:cubicBezTo>
                                <a:pt x="3353842" y="1388451"/>
                                <a:pt x="3192754" y="1424308"/>
                                <a:pt x="2915818" y="1404620"/>
                              </a:cubicBezTo>
                              <a:cubicBezTo>
                                <a:pt x="2638882" y="1384932"/>
                                <a:pt x="2584013" y="1391491"/>
                                <a:pt x="2253132" y="1404620"/>
                              </a:cubicBezTo>
                              <a:cubicBezTo>
                                <a:pt x="1922251" y="1417749"/>
                                <a:pt x="1872395" y="1411747"/>
                                <a:pt x="1722984" y="1404620"/>
                              </a:cubicBezTo>
                              <a:cubicBezTo>
                                <a:pt x="1573573" y="1397493"/>
                                <a:pt x="1310035" y="1429098"/>
                                <a:pt x="994029" y="1404620"/>
                              </a:cubicBezTo>
                              <a:cubicBezTo>
                                <a:pt x="678023" y="1380142"/>
                                <a:pt x="496126" y="1387499"/>
                                <a:pt x="0" y="1404620"/>
                              </a:cubicBezTo>
                              <a:cubicBezTo>
                                <a:pt x="-865" y="1272152"/>
                                <a:pt x="4112" y="1013773"/>
                                <a:pt x="0" y="908321"/>
                              </a:cubicBezTo>
                              <a:cubicBezTo>
                                <a:pt x="-4112" y="802869"/>
                                <a:pt x="-12814" y="584639"/>
                                <a:pt x="0" y="454160"/>
                              </a:cubicBezTo>
                              <a:cubicBezTo>
                                <a:pt x="12814" y="323681"/>
                                <a:pt x="2416" y="184978"/>
                                <a:pt x="0" y="0"/>
                              </a:cubicBezTo>
                              <a:close/>
                            </a:path>
                          </a:pathLst>
                        </a:custGeom>
                        <a:solidFill>
                          <a:schemeClr val="accent5">
                            <a:lumMod val="20000"/>
                            <a:lumOff val="80000"/>
                          </a:schemeClr>
                        </a:solidFill>
                        <a:ln w="38100">
                          <a:solidFill>
                            <a:schemeClr val="accent1">
                              <a:lumMod val="75000"/>
                            </a:schemeClr>
                          </a:solidFill>
                          <a:miter lim="800000"/>
                          <a:headEnd/>
                          <a:tailEnd/>
                          <a:extLst>
                            <a:ext uri="{C807C97D-BFC1-408E-A445-0C87EB9F89A2}">
                              <ask:lineSketchStyleProps xmlns:ask="http://schemas.microsoft.com/office/drawing/2018/sketchyshapes" sd="3170946798">
                                <a:prstGeom prst="rect">
                                  <a:avLst/>
                                </a:prstGeom>
                                <ask:type>
                                  <ask:lineSketchFreehand/>
                                </ask:type>
                              </ask:lineSketchStyleProps>
                            </a:ext>
                          </a:extLst>
                        </a:ln>
                      </wps:spPr>
                      <wps:txbx>
                        <w:txbxContent>
                          <w:p w14:paraId="6305B4DD" w14:textId="668F772F" w:rsidR="00A31C2B" w:rsidRPr="00A31C2B" w:rsidRDefault="0041609E" w:rsidP="00A31C2B">
                            <w:pPr>
                              <w:rPr>
                                <w:b/>
                                <w:bCs/>
                                <w:sz w:val="24"/>
                                <w:szCs w:val="24"/>
                                <w:u w:val="single"/>
                              </w:rPr>
                            </w:pPr>
                            <w:r>
                              <w:rPr>
                                <w:b/>
                                <w:bCs/>
                                <w:sz w:val="24"/>
                                <w:szCs w:val="24"/>
                                <w:u w:val="single"/>
                              </w:rPr>
                              <w:t>Maths</w:t>
                            </w:r>
                            <w:r w:rsidR="00A31C2B" w:rsidRPr="00A31C2B">
                              <w:rPr>
                                <w:b/>
                                <w:bCs/>
                                <w:sz w:val="24"/>
                                <w:szCs w:val="24"/>
                                <w:u w:val="single"/>
                              </w:rPr>
                              <w:t xml:space="preserve"> Menu</w:t>
                            </w:r>
                          </w:p>
                          <w:p w14:paraId="6CF875D2" w14:textId="6081B1D3" w:rsidR="0041609E" w:rsidRPr="00A31C2B" w:rsidRDefault="00A31C2B" w:rsidP="0041609E">
                            <w:pPr>
                              <w:pStyle w:val="ListParagraph"/>
                              <w:numPr>
                                <w:ilvl w:val="0"/>
                                <w:numId w:val="2"/>
                              </w:numPr>
                              <w:rPr>
                                <w:sz w:val="24"/>
                                <w:szCs w:val="24"/>
                              </w:rPr>
                            </w:pPr>
                            <w:r w:rsidRPr="00A31C2B">
                              <w:rPr>
                                <w:sz w:val="24"/>
                                <w:szCs w:val="24"/>
                              </w:rPr>
                              <w:t>C</w:t>
                            </w:r>
                            <w:r w:rsidR="0041609E">
                              <w:rPr>
                                <w:sz w:val="24"/>
                                <w:szCs w:val="24"/>
                              </w:rPr>
                              <w:t>reate a knowledge organiser for place value, addition and subtraction and multiplication and division. These should be bright and colourful and include the key information you need to be able to feel confident in these three units of learning.</w:t>
                            </w:r>
                          </w:p>
                          <w:p w14:paraId="66FC53B7" w14:textId="1A0E244E" w:rsidR="00A31C2B" w:rsidRDefault="0041609E" w:rsidP="00A31C2B">
                            <w:pPr>
                              <w:pStyle w:val="ListParagraph"/>
                              <w:numPr>
                                <w:ilvl w:val="0"/>
                                <w:numId w:val="2"/>
                              </w:numPr>
                              <w:rPr>
                                <w:sz w:val="24"/>
                                <w:szCs w:val="24"/>
                              </w:rPr>
                            </w:pPr>
                            <w:r>
                              <w:rPr>
                                <w:sz w:val="24"/>
                                <w:szCs w:val="24"/>
                              </w:rPr>
                              <w:t xml:space="preserve">Create a new card game that requires the participant to display their maths knowledge. You will need to write down the rules and how the game is played. We can then try these in class. </w:t>
                            </w:r>
                          </w:p>
                          <w:p w14:paraId="5271035B" w14:textId="3EEF8F79" w:rsidR="0041609E" w:rsidRDefault="0041609E" w:rsidP="00A31C2B">
                            <w:pPr>
                              <w:pStyle w:val="ListParagraph"/>
                              <w:numPr>
                                <w:ilvl w:val="0"/>
                                <w:numId w:val="2"/>
                              </w:numPr>
                              <w:rPr>
                                <w:sz w:val="24"/>
                                <w:szCs w:val="24"/>
                              </w:rPr>
                            </w:pPr>
                            <w:r>
                              <w:rPr>
                                <w:sz w:val="24"/>
                                <w:szCs w:val="24"/>
                              </w:rPr>
                              <w:t xml:space="preserve">Take charge of your family weekly shop. Whilst you can’t choose what is bought, you should </w:t>
                            </w:r>
                            <w:proofErr w:type="gramStart"/>
                            <w:r>
                              <w:rPr>
                                <w:sz w:val="24"/>
                                <w:szCs w:val="24"/>
                              </w:rPr>
                              <w:t>be in charge of</w:t>
                            </w:r>
                            <w:proofErr w:type="gramEnd"/>
                            <w:r>
                              <w:rPr>
                                <w:sz w:val="24"/>
                                <w:szCs w:val="24"/>
                              </w:rPr>
                              <w:t xml:space="preserve"> making sure that the budget is stuck to. That will mean you need to add up the shop as it is being done (no calculators allowed).</w:t>
                            </w:r>
                          </w:p>
                          <w:p w14:paraId="0780EC77" w14:textId="15B40B95" w:rsidR="0041609E" w:rsidRDefault="0041609E" w:rsidP="00A31C2B">
                            <w:pPr>
                              <w:pStyle w:val="ListParagraph"/>
                              <w:numPr>
                                <w:ilvl w:val="0"/>
                                <w:numId w:val="2"/>
                              </w:numPr>
                              <w:rPr>
                                <w:sz w:val="24"/>
                                <w:szCs w:val="24"/>
                              </w:rPr>
                            </w:pPr>
                            <w:r>
                              <w:rPr>
                                <w:sz w:val="24"/>
                                <w:szCs w:val="24"/>
                              </w:rPr>
                              <w:t xml:space="preserve">Come up with a rhyme or song to help remember any of the 4, 6, 7, 8 or 9 times tables. </w:t>
                            </w:r>
                          </w:p>
                          <w:p w14:paraId="56CA89D0" w14:textId="43D39D50" w:rsidR="0041609E" w:rsidRDefault="0041609E" w:rsidP="00A31C2B">
                            <w:pPr>
                              <w:pStyle w:val="ListParagraph"/>
                              <w:numPr>
                                <w:ilvl w:val="0"/>
                                <w:numId w:val="2"/>
                              </w:numPr>
                              <w:rPr>
                                <w:sz w:val="24"/>
                                <w:szCs w:val="24"/>
                              </w:rPr>
                            </w:pPr>
                            <w:r>
                              <w:rPr>
                                <w:sz w:val="24"/>
                                <w:szCs w:val="24"/>
                              </w:rPr>
                              <w:t xml:space="preserve">Work out the most efficient way to mentally calculate the total of all the numbers in a 100 </w:t>
                            </w:r>
                            <w:proofErr w:type="spellStart"/>
                            <w:r>
                              <w:rPr>
                                <w:sz w:val="24"/>
                                <w:szCs w:val="24"/>
                              </w:rPr>
                              <w:t>sqaure</w:t>
                            </w:r>
                            <w:proofErr w:type="spellEnd"/>
                            <w:r>
                              <w:rPr>
                                <w:sz w:val="24"/>
                                <w:szCs w:val="24"/>
                              </w:rPr>
                              <w:t xml:space="preserve">. </w:t>
                            </w:r>
                          </w:p>
                          <w:p w14:paraId="43DA1DA4" w14:textId="108D719B" w:rsidR="0041609E" w:rsidRDefault="006C530D" w:rsidP="00A31C2B">
                            <w:pPr>
                              <w:pStyle w:val="ListParagraph"/>
                              <w:numPr>
                                <w:ilvl w:val="0"/>
                                <w:numId w:val="2"/>
                              </w:numPr>
                              <w:rPr>
                                <w:sz w:val="24"/>
                                <w:szCs w:val="24"/>
                              </w:rPr>
                            </w:pPr>
                            <w:r>
                              <w:rPr>
                                <w:sz w:val="24"/>
                                <w:szCs w:val="24"/>
                              </w:rPr>
                              <w:t xml:space="preserve">Find maths in your favourite sport. </w:t>
                            </w:r>
                          </w:p>
                          <w:p w14:paraId="09450726" w14:textId="1FF35D0D" w:rsidR="006C530D" w:rsidRPr="00A31C2B" w:rsidRDefault="006C530D" w:rsidP="006C530D">
                            <w:pPr>
                              <w:pStyle w:val="ListParagraph"/>
                              <w:rPr>
                                <w:sz w:val="24"/>
                                <w:szCs w:val="24"/>
                              </w:rPr>
                            </w:pPr>
                            <w:r>
                              <w:rPr>
                                <w:sz w:val="24"/>
                                <w:szCs w:val="24"/>
                              </w:rPr>
                              <w:t>Watch a match/game of your favourite sport but, as you’re watching, makes notes about all the maths that is involved in it. For example, the number of players, the time</w:t>
                            </w:r>
                            <w:r w:rsidR="0003053F">
                              <w:rPr>
                                <w:sz w:val="24"/>
                                <w:szCs w:val="24"/>
                              </w:rPr>
                              <w:t xml:space="preserve">, the scoring system, the geometric shapes on the pitch etc.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A4595D" id="_x0000_s1028" type="#_x0000_t202" style="position:absolute;margin-left:470.6pt;margin-top:345.15pt;width:521.8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" fillcolor="#deeaf6 [664]" strokecolor="#2f5496 [2404]" strokeweight="3pt">
                <v:textbox style="mso-fit-shape-to-text:t">
                  <w:txbxContent>
                    <w:p w14:paraId="6305B4DD" w14:textId="668F772F" w:rsidR="00A31C2B" w:rsidRPr="00A31C2B" w:rsidRDefault="0041609E" w:rsidP="00A31C2B">
                      <w:pPr>
                        <w:rPr>
                          <w:b/>
                          <w:bCs/>
                          <w:sz w:val="24"/>
                          <w:szCs w:val="24"/>
                          <w:u w:val="single"/>
                        </w:rPr>
                      </w:pPr>
                      <w:r>
                        <w:rPr>
                          <w:b/>
                          <w:bCs/>
                          <w:sz w:val="24"/>
                          <w:szCs w:val="24"/>
                          <w:u w:val="single"/>
                        </w:rPr>
                        <w:t>Maths</w:t>
                      </w:r>
                      <w:r w:rsidR="00A31C2B" w:rsidRPr="00A31C2B">
                        <w:rPr>
                          <w:b/>
                          <w:bCs/>
                          <w:sz w:val="24"/>
                          <w:szCs w:val="24"/>
                          <w:u w:val="single"/>
                        </w:rPr>
                        <w:t xml:space="preserve"> Menu</w:t>
                      </w:r>
                    </w:p>
                    <w:p w14:paraId="6CF875D2" w14:textId="6081B1D3" w:rsidR="0041609E" w:rsidRPr="00A31C2B" w:rsidRDefault="00A31C2B" w:rsidP="0041609E">
                      <w:pPr>
                        <w:pStyle w:val="ListParagraph"/>
                        <w:numPr>
                          <w:ilvl w:val="0"/>
                          <w:numId w:val="2"/>
                        </w:numPr>
                        <w:rPr>
                          <w:sz w:val="24"/>
                          <w:szCs w:val="24"/>
                        </w:rPr>
                      </w:pPr>
                      <w:r w:rsidRPr="00A31C2B">
                        <w:rPr>
                          <w:sz w:val="24"/>
                          <w:szCs w:val="24"/>
                        </w:rPr>
                        <w:t>C</w:t>
                      </w:r>
                      <w:r w:rsidR="0041609E">
                        <w:rPr>
                          <w:sz w:val="24"/>
                          <w:szCs w:val="24"/>
                        </w:rPr>
                        <w:t>reate a knowledge organiser for place value, addition and subtraction and multiplication and division. These should be bright and colourful and include the key information you need to be able to feel confident in these three units of learning.</w:t>
                      </w:r>
                    </w:p>
                    <w:p w14:paraId="66FC53B7" w14:textId="1A0E244E" w:rsidR="00A31C2B" w:rsidRDefault="0041609E" w:rsidP="00A31C2B">
                      <w:pPr>
                        <w:pStyle w:val="ListParagraph"/>
                        <w:numPr>
                          <w:ilvl w:val="0"/>
                          <w:numId w:val="2"/>
                        </w:numPr>
                        <w:rPr>
                          <w:sz w:val="24"/>
                          <w:szCs w:val="24"/>
                        </w:rPr>
                      </w:pPr>
                      <w:r>
                        <w:rPr>
                          <w:sz w:val="24"/>
                          <w:szCs w:val="24"/>
                        </w:rPr>
                        <w:t xml:space="preserve">Create a new card game that requires the participant to display their maths knowledge. You will need to write down the rules and how the game is played. We can then try these in class. </w:t>
                      </w:r>
                    </w:p>
                    <w:p w14:paraId="5271035B" w14:textId="3EEF8F79" w:rsidR="0041609E" w:rsidRDefault="0041609E" w:rsidP="00A31C2B">
                      <w:pPr>
                        <w:pStyle w:val="ListParagraph"/>
                        <w:numPr>
                          <w:ilvl w:val="0"/>
                          <w:numId w:val="2"/>
                        </w:numPr>
                        <w:rPr>
                          <w:sz w:val="24"/>
                          <w:szCs w:val="24"/>
                        </w:rPr>
                      </w:pPr>
                      <w:r>
                        <w:rPr>
                          <w:sz w:val="24"/>
                          <w:szCs w:val="24"/>
                        </w:rPr>
                        <w:t xml:space="preserve">Take charge of your family weekly shop. Whilst you can’t choose what is bought, you should </w:t>
                      </w:r>
                      <w:proofErr w:type="gramStart"/>
                      <w:r>
                        <w:rPr>
                          <w:sz w:val="24"/>
                          <w:szCs w:val="24"/>
                        </w:rPr>
                        <w:t>be in charge of</w:t>
                      </w:r>
                      <w:proofErr w:type="gramEnd"/>
                      <w:r>
                        <w:rPr>
                          <w:sz w:val="24"/>
                          <w:szCs w:val="24"/>
                        </w:rPr>
                        <w:t xml:space="preserve"> making sure that the budget is stuck to. That will mean you need to add up the shop as it is being done (no calculators allowed).</w:t>
                      </w:r>
                    </w:p>
                    <w:p w14:paraId="0780EC77" w14:textId="15B40B95" w:rsidR="0041609E" w:rsidRDefault="0041609E" w:rsidP="00A31C2B">
                      <w:pPr>
                        <w:pStyle w:val="ListParagraph"/>
                        <w:numPr>
                          <w:ilvl w:val="0"/>
                          <w:numId w:val="2"/>
                        </w:numPr>
                        <w:rPr>
                          <w:sz w:val="24"/>
                          <w:szCs w:val="24"/>
                        </w:rPr>
                      </w:pPr>
                      <w:r>
                        <w:rPr>
                          <w:sz w:val="24"/>
                          <w:szCs w:val="24"/>
                        </w:rPr>
                        <w:t xml:space="preserve">Come up with a rhyme or song to help remember any of the 4, 6, 7, 8 or 9 times tables. </w:t>
                      </w:r>
                    </w:p>
                    <w:p w14:paraId="56CA89D0" w14:textId="43D39D50" w:rsidR="0041609E" w:rsidRDefault="0041609E" w:rsidP="00A31C2B">
                      <w:pPr>
                        <w:pStyle w:val="ListParagraph"/>
                        <w:numPr>
                          <w:ilvl w:val="0"/>
                          <w:numId w:val="2"/>
                        </w:numPr>
                        <w:rPr>
                          <w:sz w:val="24"/>
                          <w:szCs w:val="24"/>
                        </w:rPr>
                      </w:pPr>
                      <w:r>
                        <w:rPr>
                          <w:sz w:val="24"/>
                          <w:szCs w:val="24"/>
                        </w:rPr>
                        <w:t xml:space="preserve">Work out the most efficient way to mentally calculate the total of all the numbers in a 100 </w:t>
                      </w:r>
                      <w:proofErr w:type="spellStart"/>
                      <w:r>
                        <w:rPr>
                          <w:sz w:val="24"/>
                          <w:szCs w:val="24"/>
                        </w:rPr>
                        <w:t>sqaure</w:t>
                      </w:r>
                      <w:proofErr w:type="spellEnd"/>
                      <w:r>
                        <w:rPr>
                          <w:sz w:val="24"/>
                          <w:szCs w:val="24"/>
                        </w:rPr>
                        <w:t xml:space="preserve">. </w:t>
                      </w:r>
                    </w:p>
                    <w:p w14:paraId="43DA1DA4" w14:textId="108D719B" w:rsidR="0041609E" w:rsidRDefault="006C530D" w:rsidP="00A31C2B">
                      <w:pPr>
                        <w:pStyle w:val="ListParagraph"/>
                        <w:numPr>
                          <w:ilvl w:val="0"/>
                          <w:numId w:val="2"/>
                        </w:numPr>
                        <w:rPr>
                          <w:sz w:val="24"/>
                          <w:szCs w:val="24"/>
                        </w:rPr>
                      </w:pPr>
                      <w:r>
                        <w:rPr>
                          <w:sz w:val="24"/>
                          <w:szCs w:val="24"/>
                        </w:rPr>
                        <w:t xml:space="preserve">Find maths in your favourite sport. </w:t>
                      </w:r>
                    </w:p>
                    <w:p w14:paraId="09450726" w14:textId="1FF35D0D" w:rsidR="006C530D" w:rsidRPr="00A31C2B" w:rsidRDefault="006C530D" w:rsidP="006C530D">
                      <w:pPr>
                        <w:pStyle w:val="ListParagraph"/>
                        <w:rPr>
                          <w:sz w:val="24"/>
                          <w:szCs w:val="24"/>
                        </w:rPr>
                      </w:pPr>
                      <w:r>
                        <w:rPr>
                          <w:sz w:val="24"/>
                          <w:szCs w:val="24"/>
                        </w:rPr>
                        <w:t>Watch a match/game of your favourite sport but, as you’re watching, makes notes about all the maths that is involved in it. For example, the number of players, the time</w:t>
                      </w:r>
                      <w:r w:rsidR="0003053F">
                        <w:rPr>
                          <w:sz w:val="24"/>
                          <w:szCs w:val="24"/>
                        </w:rPr>
                        <w:t xml:space="preserve">, the scoring system, the geometric shapes on the pitch etc. </w:t>
                      </w:r>
                    </w:p>
                  </w:txbxContent>
                </v:textbox>
                <w10:wrap type="square" anchorx="margin"/>
              </v:shape>
            </w:pict>
          </mc:Fallback>
        </mc:AlternateContent>
      </w:r>
      <w:r>
        <w:t xml:space="preserve">Please choose one English </w:t>
      </w:r>
      <w:r w:rsidR="0041609E">
        <w:t>OR</w:t>
      </w:r>
      <w:r>
        <w:t xml:space="preserve"> one Maths to complete each week (to be handed in whenever you’ve finished them not on any </w:t>
      </w:r>
      <w:proofErr w:type="gramStart"/>
      <w:r>
        <w:t>particular day</w:t>
      </w:r>
      <w:proofErr w:type="gramEnd"/>
      <w:r>
        <w:t>) and then as many of the ‘project’ homework as you’d like over the term</w:t>
      </w:r>
    </w:p>
    <w:p w14:paraId="4570B387" w14:textId="3D8C2407" w:rsidR="0003053F" w:rsidRDefault="002D6B8D" w:rsidP="00A31C2B">
      <w:pPr>
        <w:tabs>
          <w:tab w:val="left" w:pos="8398"/>
        </w:tabs>
      </w:pPr>
      <w:r>
        <w:rPr>
          <w:noProof/>
        </w:rPr>
        <w:lastRenderedPageBreak/>
        <mc:AlternateContent>
          <mc:Choice Requires="wps">
            <w:drawing>
              <wp:anchor distT="45720" distB="45720" distL="114300" distR="114300" simplePos="0" relativeHeight="251669504" behindDoc="0" locked="0" layoutInCell="1" allowOverlap="1" wp14:anchorId="6C3F3AC1" wp14:editId="42020BB2">
                <wp:simplePos x="0" y="0"/>
                <wp:positionH relativeFrom="margin">
                  <wp:align>right</wp:align>
                </wp:positionH>
                <wp:positionV relativeFrom="paragraph">
                  <wp:posOffset>5508625</wp:posOffset>
                </wp:positionV>
                <wp:extent cx="6603365" cy="1404620"/>
                <wp:effectExtent l="38100" t="38100" r="45085" b="46990"/>
                <wp:wrapSquare wrapText="bothSides"/>
                <wp:docPr id="786080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3365" cy="1404620"/>
                        </a:xfrm>
                        <a:custGeom>
                          <a:avLst/>
                          <a:gdLst>
                            <a:gd name="csX0" fmla="*/ 0 w 6603365"/>
                            <a:gd name="csY0" fmla="*/ 0 h 1404620"/>
                            <a:gd name="csX1" fmla="*/ 528269 w 6603365"/>
                            <a:gd name="csY1" fmla="*/ 0 h 1404620"/>
                            <a:gd name="csX2" fmla="*/ 1056538 w 6603365"/>
                            <a:gd name="csY2" fmla="*/ 0 h 1404620"/>
                            <a:gd name="csX3" fmla="*/ 1716875 w 6603365"/>
                            <a:gd name="csY3" fmla="*/ 0 h 1404620"/>
                            <a:gd name="csX4" fmla="*/ 2443245 w 6603365"/>
                            <a:gd name="csY4" fmla="*/ 0 h 1404620"/>
                            <a:gd name="csX5" fmla="*/ 2971514 w 6603365"/>
                            <a:gd name="csY5" fmla="*/ 0 h 1404620"/>
                            <a:gd name="csX6" fmla="*/ 3631851 w 6603365"/>
                            <a:gd name="csY6" fmla="*/ 0 h 1404620"/>
                            <a:gd name="csX7" fmla="*/ 4160120 w 6603365"/>
                            <a:gd name="csY7" fmla="*/ 0 h 1404620"/>
                            <a:gd name="csX8" fmla="*/ 4952524 w 6603365"/>
                            <a:gd name="csY8" fmla="*/ 0 h 1404620"/>
                            <a:gd name="csX9" fmla="*/ 5678894 w 6603365"/>
                            <a:gd name="csY9" fmla="*/ 0 h 1404620"/>
                            <a:gd name="csX10" fmla="*/ 6603365 w 6603365"/>
                            <a:gd name="csY10" fmla="*/ 0 h 1404620"/>
                            <a:gd name="csX11" fmla="*/ 6603365 w 6603365"/>
                            <a:gd name="csY11" fmla="*/ 468207 h 1404620"/>
                            <a:gd name="csX12" fmla="*/ 6603365 w 6603365"/>
                            <a:gd name="csY12" fmla="*/ 894275 h 1404620"/>
                            <a:gd name="csX13" fmla="*/ 6603365 w 6603365"/>
                            <a:gd name="csY13" fmla="*/ 1404620 h 1404620"/>
                            <a:gd name="csX14" fmla="*/ 6009062 w 6603365"/>
                            <a:gd name="csY14" fmla="*/ 1404620 h 1404620"/>
                            <a:gd name="csX15" fmla="*/ 5414759 w 6603365"/>
                            <a:gd name="csY15" fmla="*/ 1404620 h 1404620"/>
                            <a:gd name="csX16" fmla="*/ 4820456 w 6603365"/>
                            <a:gd name="csY16" fmla="*/ 1404620 h 1404620"/>
                            <a:gd name="csX17" fmla="*/ 4160120 w 6603365"/>
                            <a:gd name="csY17" fmla="*/ 1404620 h 1404620"/>
                            <a:gd name="csX18" fmla="*/ 3631851 w 6603365"/>
                            <a:gd name="csY18" fmla="*/ 1404620 h 1404620"/>
                            <a:gd name="csX19" fmla="*/ 3169615 w 6603365"/>
                            <a:gd name="csY19" fmla="*/ 1404620 h 1404620"/>
                            <a:gd name="csX20" fmla="*/ 2641346 w 6603365"/>
                            <a:gd name="csY20" fmla="*/ 1404620 h 1404620"/>
                            <a:gd name="csX21" fmla="*/ 2047043 w 6603365"/>
                            <a:gd name="csY21" fmla="*/ 1404620 h 1404620"/>
                            <a:gd name="csX22" fmla="*/ 1452740 w 6603365"/>
                            <a:gd name="csY22" fmla="*/ 1404620 h 1404620"/>
                            <a:gd name="csX23" fmla="*/ 990505 w 6603365"/>
                            <a:gd name="csY23" fmla="*/ 1404620 h 1404620"/>
                            <a:gd name="csX24" fmla="*/ 0 w 6603365"/>
                            <a:gd name="csY24" fmla="*/ 1404620 h 1404620"/>
                            <a:gd name="csX25" fmla="*/ 0 w 6603365"/>
                            <a:gd name="csY25" fmla="*/ 908321 h 1404620"/>
                            <a:gd name="csX26" fmla="*/ 0 w 6603365"/>
                            <a:gd name="csY26" fmla="*/ 482253 h 1404620"/>
                            <a:gd name="csX27" fmla="*/ 0 w 6603365"/>
                            <a:gd name="csY27"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6603365" h="1404620" fill="none" extrusionOk="0">
                              <a:moveTo>
                                <a:pt x="0" y="0"/>
                              </a:moveTo>
                              <a:cubicBezTo>
                                <a:pt x="153359" y="-13080"/>
                                <a:pt x="357130" y="-17156"/>
                                <a:pt x="528269" y="0"/>
                              </a:cubicBezTo>
                              <a:cubicBezTo>
                                <a:pt x="699408" y="17156"/>
                                <a:pt x="909907" y="-310"/>
                                <a:pt x="1056538" y="0"/>
                              </a:cubicBezTo>
                              <a:cubicBezTo>
                                <a:pt x="1203169" y="310"/>
                                <a:pt x="1465187" y="-23266"/>
                                <a:pt x="1716875" y="0"/>
                              </a:cubicBezTo>
                              <a:cubicBezTo>
                                <a:pt x="1968563" y="23266"/>
                                <a:pt x="2150599" y="35845"/>
                                <a:pt x="2443245" y="0"/>
                              </a:cubicBezTo>
                              <a:cubicBezTo>
                                <a:pt x="2735891" y="-35845"/>
                                <a:pt x="2750147" y="14723"/>
                                <a:pt x="2971514" y="0"/>
                              </a:cubicBezTo>
                              <a:cubicBezTo>
                                <a:pt x="3192881" y="-14723"/>
                                <a:pt x="3415914" y="-29082"/>
                                <a:pt x="3631851" y="0"/>
                              </a:cubicBezTo>
                              <a:cubicBezTo>
                                <a:pt x="3847788" y="29082"/>
                                <a:pt x="3921955" y="-13959"/>
                                <a:pt x="4160120" y="0"/>
                              </a:cubicBezTo>
                              <a:cubicBezTo>
                                <a:pt x="4398285" y="13959"/>
                                <a:pt x="4611062" y="-15740"/>
                                <a:pt x="4952524" y="0"/>
                              </a:cubicBezTo>
                              <a:cubicBezTo>
                                <a:pt x="5293986" y="15740"/>
                                <a:pt x="5488935" y="5691"/>
                                <a:pt x="5678894" y="0"/>
                              </a:cubicBezTo>
                              <a:cubicBezTo>
                                <a:pt x="5868853" y="-5691"/>
                                <a:pt x="6251407" y="17959"/>
                                <a:pt x="6603365" y="0"/>
                              </a:cubicBezTo>
                              <a:cubicBezTo>
                                <a:pt x="6598801" y="171796"/>
                                <a:pt x="6613951" y="352919"/>
                                <a:pt x="6603365" y="468207"/>
                              </a:cubicBezTo>
                              <a:cubicBezTo>
                                <a:pt x="6592779" y="583495"/>
                                <a:pt x="6593427" y="768523"/>
                                <a:pt x="6603365" y="894275"/>
                              </a:cubicBezTo>
                              <a:cubicBezTo>
                                <a:pt x="6613303" y="1020027"/>
                                <a:pt x="6605928" y="1175290"/>
                                <a:pt x="6603365" y="1404620"/>
                              </a:cubicBezTo>
                              <a:cubicBezTo>
                                <a:pt x="6458286" y="1406749"/>
                                <a:pt x="6267271" y="1420732"/>
                                <a:pt x="6009062" y="1404620"/>
                              </a:cubicBezTo>
                              <a:cubicBezTo>
                                <a:pt x="5750853" y="1388508"/>
                                <a:pt x="5670400" y="1413416"/>
                                <a:pt x="5414759" y="1404620"/>
                              </a:cubicBezTo>
                              <a:cubicBezTo>
                                <a:pt x="5159118" y="1395824"/>
                                <a:pt x="5009323" y="1401192"/>
                                <a:pt x="4820456" y="1404620"/>
                              </a:cubicBezTo>
                              <a:cubicBezTo>
                                <a:pt x="4631589" y="1408048"/>
                                <a:pt x="4454022" y="1419589"/>
                                <a:pt x="4160120" y="1404620"/>
                              </a:cubicBezTo>
                              <a:cubicBezTo>
                                <a:pt x="3866218" y="1389651"/>
                                <a:pt x="3845609" y="1387108"/>
                                <a:pt x="3631851" y="1404620"/>
                              </a:cubicBezTo>
                              <a:cubicBezTo>
                                <a:pt x="3418093" y="1422132"/>
                                <a:pt x="3268846" y="1415880"/>
                                <a:pt x="3169615" y="1404620"/>
                              </a:cubicBezTo>
                              <a:cubicBezTo>
                                <a:pt x="3070384" y="1393360"/>
                                <a:pt x="2868038" y="1387816"/>
                                <a:pt x="2641346" y="1404620"/>
                              </a:cubicBezTo>
                              <a:cubicBezTo>
                                <a:pt x="2414654" y="1421424"/>
                                <a:pt x="2174544" y="1422088"/>
                                <a:pt x="2047043" y="1404620"/>
                              </a:cubicBezTo>
                              <a:cubicBezTo>
                                <a:pt x="1919542" y="1387152"/>
                                <a:pt x="1744338" y="1413458"/>
                                <a:pt x="1452740" y="1404620"/>
                              </a:cubicBezTo>
                              <a:cubicBezTo>
                                <a:pt x="1161142" y="1395782"/>
                                <a:pt x="1173152" y="1416930"/>
                                <a:pt x="990505" y="1404620"/>
                              </a:cubicBezTo>
                              <a:cubicBezTo>
                                <a:pt x="807858" y="1392310"/>
                                <a:pt x="381625" y="1367995"/>
                                <a:pt x="0" y="1404620"/>
                              </a:cubicBezTo>
                              <a:cubicBezTo>
                                <a:pt x="-7050" y="1200017"/>
                                <a:pt x="2444" y="1040443"/>
                                <a:pt x="0" y="908321"/>
                              </a:cubicBezTo>
                              <a:cubicBezTo>
                                <a:pt x="-2444" y="776199"/>
                                <a:pt x="-16104" y="607279"/>
                                <a:pt x="0" y="482253"/>
                              </a:cubicBezTo>
                              <a:cubicBezTo>
                                <a:pt x="16104" y="357227"/>
                                <a:pt x="20948" y="98388"/>
                                <a:pt x="0" y="0"/>
                              </a:cubicBezTo>
                              <a:close/>
                            </a:path>
                            <a:path w="6603365" h="1404620" stroke="0" extrusionOk="0">
                              <a:moveTo>
                                <a:pt x="0" y="0"/>
                              </a:moveTo>
                              <a:cubicBezTo>
                                <a:pt x="162009" y="38371"/>
                                <a:pt x="493302" y="-20761"/>
                                <a:pt x="792404" y="0"/>
                              </a:cubicBezTo>
                              <a:cubicBezTo>
                                <a:pt x="1091506" y="20761"/>
                                <a:pt x="1375952" y="20891"/>
                                <a:pt x="1584808" y="0"/>
                              </a:cubicBezTo>
                              <a:cubicBezTo>
                                <a:pt x="1793664" y="-20891"/>
                                <a:pt x="2077145" y="-23889"/>
                                <a:pt x="2377211" y="0"/>
                              </a:cubicBezTo>
                              <a:cubicBezTo>
                                <a:pt x="2677277" y="23889"/>
                                <a:pt x="2762400" y="-22367"/>
                                <a:pt x="3103582" y="0"/>
                              </a:cubicBezTo>
                              <a:cubicBezTo>
                                <a:pt x="3444764" y="22367"/>
                                <a:pt x="3442848" y="-25495"/>
                                <a:pt x="3697884" y="0"/>
                              </a:cubicBezTo>
                              <a:cubicBezTo>
                                <a:pt x="3952920" y="25495"/>
                                <a:pt x="4154599" y="18415"/>
                                <a:pt x="4490288" y="0"/>
                              </a:cubicBezTo>
                              <a:cubicBezTo>
                                <a:pt x="4825977" y="-18415"/>
                                <a:pt x="4857301" y="-685"/>
                                <a:pt x="5084591" y="0"/>
                              </a:cubicBezTo>
                              <a:cubicBezTo>
                                <a:pt x="5311881" y="685"/>
                                <a:pt x="5518946" y="-6185"/>
                                <a:pt x="5678894" y="0"/>
                              </a:cubicBezTo>
                              <a:cubicBezTo>
                                <a:pt x="5838842" y="6185"/>
                                <a:pt x="6197818" y="4757"/>
                                <a:pt x="6603365" y="0"/>
                              </a:cubicBezTo>
                              <a:cubicBezTo>
                                <a:pt x="6606506" y="196438"/>
                                <a:pt x="6623091" y="247050"/>
                                <a:pt x="6603365" y="454160"/>
                              </a:cubicBezTo>
                              <a:cubicBezTo>
                                <a:pt x="6583639" y="661270"/>
                                <a:pt x="6596446" y="686938"/>
                                <a:pt x="6603365" y="894275"/>
                              </a:cubicBezTo>
                              <a:cubicBezTo>
                                <a:pt x="6610284" y="1101613"/>
                                <a:pt x="6579694" y="1193301"/>
                                <a:pt x="6603365" y="1404620"/>
                              </a:cubicBezTo>
                              <a:cubicBezTo>
                                <a:pt x="6314664" y="1388615"/>
                                <a:pt x="6192453" y="1381008"/>
                                <a:pt x="5943029" y="1404620"/>
                              </a:cubicBezTo>
                              <a:cubicBezTo>
                                <a:pt x="5693605" y="1428232"/>
                                <a:pt x="5588799" y="1385996"/>
                                <a:pt x="5480793" y="1404620"/>
                              </a:cubicBezTo>
                              <a:cubicBezTo>
                                <a:pt x="5372787" y="1423244"/>
                                <a:pt x="5005797" y="1402918"/>
                                <a:pt x="4754423" y="1404620"/>
                              </a:cubicBezTo>
                              <a:cubicBezTo>
                                <a:pt x="4503049" y="1406323"/>
                                <a:pt x="4449529" y="1390733"/>
                                <a:pt x="4226154" y="1404620"/>
                              </a:cubicBezTo>
                              <a:cubicBezTo>
                                <a:pt x="4002779" y="1418507"/>
                                <a:pt x="3897478" y="1427919"/>
                                <a:pt x="3631851" y="1404620"/>
                              </a:cubicBezTo>
                              <a:cubicBezTo>
                                <a:pt x="3366224" y="1381321"/>
                                <a:pt x="3081801" y="1435783"/>
                                <a:pt x="2905481" y="1404620"/>
                              </a:cubicBezTo>
                              <a:cubicBezTo>
                                <a:pt x="2729161" y="1373458"/>
                                <a:pt x="2381928" y="1400163"/>
                                <a:pt x="2245144" y="1404620"/>
                              </a:cubicBezTo>
                              <a:cubicBezTo>
                                <a:pt x="2108360" y="1409077"/>
                                <a:pt x="1866618" y="1378541"/>
                                <a:pt x="1716875" y="1404620"/>
                              </a:cubicBezTo>
                              <a:cubicBezTo>
                                <a:pt x="1567132" y="1430699"/>
                                <a:pt x="1220633" y="1395898"/>
                                <a:pt x="990505" y="1404620"/>
                              </a:cubicBezTo>
                              <a:cubicBezTo>
                                <a:pt x="760377" y="1413343"/>
                                <a:pt x="463705" y="1414835"/>
                                <a:pt x="0" y="1404620"/>
                              </a:cubicBezTo>
                              <a:cubicBezTo>
                                <a:pt x="-865" y="1272152"/>
                                <a:pt x="4112" y="1013773"/>
                                <a:pt x="0" y="908321"/>
                              </a:cubicBezTo>
                              <a:cubicBezTo>
                                <a:pt x="-4112" y="802869"/>
                                <a:pt x="-12814" y="584639"/>
                                <a:pt x="0" y="454160"/>
                              </a:cubicBezTo>
                              <a:cubicBezTo>
                                <a:pt x="12814" y="323681"/>
                                <a:pt x="2416" y="184978"/>
                                <a:pt x="0" y="0"/>
                              </a:cubicBezTo>
                              <a:close/>
                            </a:path>
                          </a:pathLst>
                        </a:custGeom>
                        <a:solidFill>
                          <a:schemeClr val="accent2">
                            <a:lumMod val="20000"/>
                            <a:lumOff val="80000"/>
                          </a:schemeClr>
                        </a:solidFill>
                        <a:ln w="38100">
                          <a:solidFill>
                            <a:schemeClr val="accent2">
                              <a:lumMod val="75000"/>
                            </a:schemeClr>
                          </a:solidFill>
                          <a:miter lim="800000"/>
                          <a:headEnd/>
                          <a:tailEnd/>
                          <a:extLst>
                            <a:ext uri="{C807C97D-BFC1-408E-A445-0C87EB9F89A2}">
                              <ask:lineSketchStyleProps xmlns:ask="http://schemas.microsoft.com/office/drawing/2018/sketchyshapes" sd="3170946798">
                                <a:prstGeom prst="rect">
                                  <a:avLst/>
                                </a:prstGeom>
                                <ask:type>
                                  <ask:lineSketchFreehand/>
                                </ask:type>
                              </ask:lineSketchStyleProps>
                            </a:ext>
                          </a:extLst>
                        </a:ln>
                      </wps:spPr>
                      <wps:txbx>
                        <w:txbxContent>
                          <w:p w14:paraId="3D114D62" w14:textId="044BA7F1" w:rsidR="002D6B8D" w:rsidRPr="00A31C2B" w:rsidRDefault="002D6B8D" w:rsidP="002D6B8D">
                            <w:pPr>
                              <w:rPr>
                                <w:b/>
                                <w:bCs/>
                                <w:sz w:val="24"/>
                                <w:szCs w:val="24"/>
                                <w:u w:val="single"/>
                              </w:rPr>
                            </w:pPr>
                            <w:r>
                              <w:rPr>
                                <w:b/>
                                <w:bCs/>
                                <w:sz w:val="24"/>
                                <w:szCs w:val="24"/>
                                <w:u w:val="single"/>
                              </w:rPr>
                              <w:t>Geography Projects</w:t>
                            </w:r>
                          </w:p>
                          <w:p w14:paraId="5BD28F07" w14:textId="6AC298FA" w:rsidR="002D6B8D" w:rsidRPr="00A31C2B" w:rsidRDefault="002D6B8D" w:rsidP="002D6B8D">
                            <w:pPr>
                              <w:pStyle w:val="ListParagraph"/>
                              <w:numPr>
                                <w:ilvl w:val="0"/>
                                <w:numId w:val="2"/>
                              </w:numPr>
                              <w:rPr>
                                <w:sz w:val="24"/>
                                <w:szCs w:val="24"/>
                              </w:rPr>
                            </w:pPr>
                            <w:r>
                              <w:rPr>
                                <w:sz w:val="24"/>
                                <w:szCs w:val="24"/>
                              </w:rPr>
                              <w:t xml:space="preserve">Design a map of a fictional land of your own design. The map should use </w:t>
                            </w:r>
                            <w:r w:rsidR="00092167">
                              <w:rPr>
                                <w:sz w:val="24"/>
                                <w:szCs w:val="24"/>
                              </w:rPr>
                              <w:t xml:space="preserve">symbols, and a key should be provided to explain these. Year 5 and 6s should use a scale to show the distance between things and Year 6s should </w:t>
                            </w:r>
                            <w:r w:rsidR="00D7704D">
                              <w:rPr>
                                <w:sz w:val="24"/>
                                <w:szCs w:val="24"/>
                              </w:rPr>
                              <w:t xml:space="preserve">use topography lines to show elevation. </w:t>
                            </w:r>
                          </w:p>
                          <w:p w14:paraId="5A3EAEA5" w14:textId="77777777" w:rsidR="0038674E" w:rsidRDefault="00C71B91" w:rsidP="002D6B8D">
                            <w:pPr>
                              <w:pStyle w:val="ListParagraph"/>
                              <w:numPr>
                                <w:ilvl w:val="0"/>
                                <w:numId w:val="2"/>
                              </w:numPr>
                              <w:rPr>
                                <w:sz w:val="24"/>
                                <w:szCs w:val="24"/>
                              </w:rPr>
                            </w:pPr>
                            <w:r>
                              <w:rPr>
                                <w:sz w:val="24"/>
                                <w:szCs w:val="24"/>
                              </w:rPr>
                              <w:t xml:space="preserve">Research the River Trent and think of a way to present your research that is engaging and informative (this could be a poster, leaflet, </w:t>
                            </w:r>
                            <w:r w:rsidR="0038674E">
                              <w:rPr>
                                <w:sz w:val="24"/>
                                <w:szCs w:val="24"/>
                              </w:rPr>
                              <w:t>news report, podcast recording etc.)</w:t>
                            </w:r>
                          </w:p>
                          <w:p w14:paraId="41D999F1" w14:textId="007AC5CB" w:rsidR="002D6B8D" w:rsidRPr="00A31C2B" w:rsidRDefault="0034002D" w:rsidP="002D6B8D">
                            <w:pPr>
                              <w:pStyle w:val="ListParagraph"/>
                              <w:numPr>
                                <w:ilvl w:val="0"/>
                                <w:numId w:val="2"/>
                              </w:numPr>
                              <w:rPr>
                                <w:sz w:val="24"/>
                                <w:szCs w:val="24"/>
                              </w:rPr>
                            </w:pPr>
                            <w:r>
                              <w:rPr>
                                <w:sz w:val="24"/>
                                <w:szCs w:val="24"/>
                              </w:rPr>
                              <w:t xml:space="preserve">Survey the number of vehicles that pass by a location chosen by yourself at a specific time of the day and over the course of 10 minutes. Repeat this over several days (keeping to the same time and location) and then display your findings. Was it more or less than you thought? What </w:t>
                            </w:r>
                            <w:r w:rsidR="002F2691">
                              <w:rPr>
                                <w:sz w:val="24"/>
                                <w:szCs w:val="24"/>
                              </w:rPr>
                              <w:t>surprised you?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3F3AC1" id="_x0000_s1029" type="#_x0000_t202" style="position:absolute;margin-left:468.75pt;margin-top:433.75pt;width:519.9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" fillcolor="#fbe4d5 [661]" strokecolor="#c45911 [2405]" strokeweight="3pt">
                <v:textbox style="mso-fit-shape-to-text:t">
                  <w:txbxContent>
                    <w:p w14:paraId="3D114D62" w14:textId="044BA7F1" w:rsidR="002D6B8D" w:rsidRPr="00A31C2B" w:rsidRDefault="002D6B8D" w:rsidP="002D6B8D">
                      <w:pPr>
                        <w:rPr>
                          <w:b/>
                          <w:bCs/>
                          <w:sz w:val="24"/>
                          <w:szCs w:val="24"/>
                          <w:u w:val="single"/>
                        </w:rPr>
                      </w:pPr>
                      <w:r>
                        <w:rPr>
                          <w:b/>
                          <w:bCs/>
                          <w:sz w:val="24"/>
                          <w:szCs w:val="24"/>
                          <w:u w:val="single"/>
                        </w:rPr>
                        <w:t>Geography Projects</w:t>
                      </w:r>
                    </w:p>
                    <w:p w14:paraId="5BD28F07" w14:textId="6AC298FA" w:rsidR="002D6B8D" w:rsidRPr="00A31C2B" w:rsidRDefault="002D6B8D" w:rsidP="002D6B8D">
                      <w:pPr>
                        <w:pStyle w:val="ListParagraph"/>
                        <w:numPr>
                          <w:ilvl w:val="0"/>
                          <w:numId w:val="2"/>
                        </w:numPr>
                        <w:rPr>
                          <w:sz w:val="24"/>
                          <w:szCs w:val="24"/>
                        </w:rPr>
                      </w:pPr>
                      <w:r>
                        <w:rPr>
                          <w:sz w:val="24"/>
                          <w:szCs w:val="24"/>
                        </w:rPr>
                        <w:t xml:space="preserve">Design a map of a fictional land of your own design. The map should use </w:t>
                      </w:r>
                      <w:r w:rsidR="00092167">
                        <w:rPr>
                          <w:sz w:val="24"/>
                          <w:szCs w:val="24"/>
                        </w:rPr>
                        <w:t xml:space="preserve">symbols, and a key should be provided to explain these. Year 5 and 6s should use a scale to show the distance between things and Year 6s should </w:t>
                      </w:r>
                      <w:r w:rsidR="00D7704D">
                        <w:rPr>
                          <w:sz w:val="24"/>
                          <w:szCs w:val="24"/>
                        </w:rPr>
                        <w:t xml:space="preserve">use topography lines to show elevation. </w:t>
                      </w:r>
                    </w:p>
                    <w:p w14:paraId="5A3EAEA5" w14:textId="77777777" w:rsidR="0038674E" w:rsidRDefault="00C71B91" w:rsidP="002D6B8D">
                      <w:pPr>
                        <w:pStyle w:val="ListParagraph"/>
                        <w:numPr>
                          <w:ilvl w:val="0"/>
                          <w:numId w:val="2"/>
                        </w:numPr>
                        <w:rPr>
                          <w:sz w:val="24"/>
                          <w:szCs w:val="24"/>
                        </w:rPr>
                      </w:pPr>
                      <w:r>
                        <w:rPr>
                          <w:sz w:val="24"/>
                          <w:szCs w:val="24"/>
                        </w:rPr>
                        <w:t xml:space="preserve">Research the River Trent and think of a way to present your research that is engaging and informative (this could be a poster, leaflet, </w:t>
                      </w:r>
                      <w:r w:rsidR="0038674E">
                        <w:rPr>
                          <w:sz w:val="24"/>
                          <w:szCs w:val="24"/>
                        </w:rPr>
                        <w:t>news report, podcast recording etc.)</w:t>
                      </w:r>
                    </w:p>
                    <w:p w14:paraId="41D999F1" w14:textId="007AC5CB" w:rsidR="002D6B8D" w:rsidRPr="00A31C2B" w:rsidRDefault="0034002D" w:rsidP="002D6B8D">
                      <w:pPr>
                        <w:pStyle w:val="ListParagraph"/>
                        <w:numPr>
                          <w:ilvl w:val="0"/>
                          <w:numId w:val="2"/>
                        </w:numPr>
                        <w:rPr>
                          <w:sz w:val="24"/>
                          <w:szCs w:val="24"/>
                        </w:rPr>
                      </w:pPr>
                      <w:r>
                        <w:rPr>
                          <w:sz w:val="24"/>
                          <w:szCs w:val="24"/>
                        </w:rPr>
                        <w:t xml:space="preserve">Survey the number of vehicles that pass by a location chosen by yourself at a specific time of the day and over the course of 10 minutes. Repeat this over several days (keeping to the same time and location) and then display your findings. Was it more or less than you thought? What </w:t>
                      </w:r>
                      <w:r w:rsidR="002F2691">
                        <w:rPr>
                          <w:sz w:val="24"/>
                          <w:szCs w:val="24"/>
                        </w:rPr>
                        <w:t>surprised you?</w:t>
                      </w:r>
                    </w:p>
                  </w:txbxContent>
                </v:textbox>
                <w10:wrap type="square" anchorx="margin"/>
              </v:shape>
            </w:pict>
          </mc:Fallback>
        </mc:AlternateContent>
      </w:r>
      <w:r w:rsidR="004C3EC2">
        <w:rPr>
          <w:noProof/>
        </w:rPr>
        <mc:AlternateContent>
          <mc:Choice Requires="wps">
            <w:drawing>
              <wp:anchor distT="45720" distB="45720" distL="114300" distR="114300" simplePos="0" relativeHeight="251667456" behindDoc="0" locked="0" layoutInCell="1" allowOverlap="1" wp14:anchorId="7AA2148E" wp14:editId="30E06EB7">
                <wp:simplePos x="0" y="0"/>
                <wp:positionH relativeFrom="margin">
                  <wp:posOffset>3317875</wp:posOffset>
                </wp:positionH>
                <wp:positionV relativeFrom="paragraph">
                  <wp:posOffset>103505</wp:posOffset>
                </wp:positionV>
                <wp:extent cx="3288030" cy="1404620"/>
                <wp:effectExtent l="38100" t="38100" r="45720" b="38100"/>
                <wp:wrapSquare wrapText="bothSides"/>
                <wp:docPr id="1432840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030" cy="1404620"/>
                        </a:xfrm>
                        <a:custGeom>
                          <a:avLst/>
                          <a:gdLst>
                            <a:gd name="csX0" fmla="*/ 0 w 3288030"/>
                            <a:gd name="csY0" fmla="*/ 0 h 1404620"/>
                            <a:gd name="csX1" fmla="*/ 591845 w 3288030"/>
                            <a:gd name="csY1" fmla="*/ 0 h 1404620"/>
                            <a:gd name="csX2" fmla="*/ 1249451 w 3288030"/>
                            <a:gd name="csY2" fmla="*/ 0 h 1404620"/>
                            <a:gd name="csX3" fmla="*/ 1808417 w 3288030"/>
                            <a:gd name="csY3" fmla="*/ 0 h 1404620"/>
                            <a:gd name="csX4" fmla="*/ 2466023 w 3288030"/>
                            <a:gd name="csY4" fmla="*/ 0 h 1404620"/>
                            <a:gd name="csX5" fmla="*/ 3288030 w 3288030"/>
                            <a:gd name="csY5" fmla="*/ 0 h 1404620"/>
                            <a:gd name="csX6" fmla="*/ 3288030 w 3288030"/>
                            <a:gd name="csY6" fmla="*/ 426068 h 1404620"/>
                            <a:gd name="csX7" fmla="*/ 3288030 w 3288030"/>
                            <a:gd name="csY7" fmla="*/ 908321 h 1404620"/>
                            <a:gd name="csX8" fmla="*/ 3288030 w 3288030"/>
                            <a:gd name="csY8" fmla="*/ 1404620 h 1404620"/>
                            <a:gd name="csX9" fmla="*/ 2663304 w 3288030"/>
                            <a:gd name="csY9" fmla="*/ 1404620 h 1404620"/>
                            <a:gd name="csX10" fmla="*/ 2104339 w 3288030"/>
                            <a:gd name="csY10" fmla="*/ 1404620 h 1404620"/>
                            <a:gd name="csX11" fmla="*/ 1545374 w 3288030"/>
                            <a:gd name="csY11" fmla="*/ 1404620 h 1404620"/>
                            <a:gd name="csX12" fmla="*/ 920648 w 3288030"/>
                            <a:gd name="csY12" fmla="*/ 1404620 h 1404620"/>
                            <a:gd name="csX13" fmla="*/ 0 w 3288030"/>
                            <a:gd name="csY13" fmla="*/ 1404620 h 1404620"/>
                            <a:gd name="csX14" fmla="*/ 0 w 3288030"/>
                            <a:gd name="csY14" fmla="*/ 950460 h 1404620"/>
                            <a:gd name="csX15" fmla="*/ 0 w 3288030"/>
                            <a:gd name="csY15" fmla="*/ 510345 h 1404620"/>
                            <a:gd name="csX16" fmla="*/ 0 w 3288030"/>
                            <a:gd name="csY16"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288030" h="1404620" fill="none" extrusionOk="0">
                              <a:moveTo>
                                <a:pt x="0" y="0"/>
                              </a:moveTo>
                              <a:cubicBezTo>
                                <a:pt x="134963" y="-15020"/>
                                <a:pt x="317834" y="3589"/>
                                <a:pt x="591845" y="0"/>
                              </a:cubicBezTo>
                              <a:cubicBezTo>
                                <a:pt x="865856" y="-3589"/>
                                <a:pt x="961028" y="31307"/>
                                <a:pt x="1249451" y="0"/>
                              </a:cubicBezTo>
                              <a:cubicBezTo>
                                <a:pt x="1537874" y="-31307"/>
                                <a:pt x="1603213" y="-16695"/>
                                <a:pt x="1808417" y="0"/>
                              </a:cubicBezTo>
                              <a:cubicBezTo>
                                <a:pt x="2013621" y="16695"/>
                                <a:pt x="2280642" y="16069"/>
                                <a:pt x="2466023" y="0"/>
                              </a:cubicBezTo>
                              <a:cubicBezTo>
                                <a:pt x="2651404" y="-16069"/>
                                <a:pt x="3064470" y="-37275"/>
                                <a:pt x="3288030" y="0"/>
                              </a:cubicBezTo>
                              <a:cubicBezTo>
                                <a:pt x="3267095" y="96392"/>
                                <a:pt x="3294268" y="217689"/>
                                <a:pt x="3288030" y="426068"/>
                              </a:cubicBezTo>
                              <a:cubicBezTo>
                                <a:pt x="3281792" y="634447"/>
                                <a:pt x="3294992" y="742149"/>
                                <a:pt x="3288030" y="908321"/>
                              </a:cubicBezTo>
                              <a:cubicBezTo>
                                <a:pt x="3281068" y="1074493"/>
                                <a:pt x="3304936" y="1243631"/>
                                <a:pt x="3288030" y="1404620"/>
                              </a:cubicBezTo>
                              <a:cubicBezTo>
                                <a:pt x="3085804" y="1412661"/>
                                <a:pt x="2852998" y="1382506"/>
                                <a:pt x="2663304" y="1404620"/>
                              </a:cubicBezTo>
                              <a:cubicBezTo>
                                <a:pt x="2473610" y="1426734"/>
                                <a:pt x="2236197" y="1411226"/>
                                <a:pt x="2104339" y="1404620"/>
                              </a:cubicBezTo>
                              <a:cubicBezTo>
                                <a:pt x="1972481" y="1398014"/>
                                <a:pt x="1665441" y="1401838"/>
                                <a:pt x="1545374" y="1404620"/>
                              </a:cubicBezTo>
                              <a:cubicBezTo>
                                <a:pt x="1425308" y="1407402"/>
                                <a:pt x="1215841" y="1405119"/>
                                <a:pt x="920648" y="1404620"/>
                              </a:cubicBezTo>
                              <a:cubicBezTo>
                                <a:pt x="625455" y="1404121"/>
                                <a:pt x="294727" y="1425615"/>
                                <a:pt x="0" y="1404620"/>
                              </a:cubicBezTo>
                              <a:cubicBezTo>
                                <a:pt x="-20071" y="1309491"/>
                                <a:pt x="7859" y="1153966"/>
                                <a:pt x="0" y="950460"/>
                              </a:cubicBezTo>
                              <a:cubicBezTo>
                                <a:pt x="-7859" y="746954"/>
                                <a:pt x="-11358" y="690933"/>
                                <a:pt x="0" y="510345"/>
                              </a:cubicBezTo>
                              <a:cubicBezTo>
                                <a:pt x="11358" y="329758"/>
                                <a:pt x="240" y="197798"/>
                                <a:pt x="0" y="0"/>
                              </a:cubicBezTo>
                              <a:close/>
                            </a:path>
                            <a:path w="3288030" h="1404620" stroke="0" extrusionOk="0">
                              <a:moveTo>
                                <a:pt x="0" y="0"/>
                              </a:moveTo>
                              <a:cubicBezTo>
                                <a:pt x="160496" y="17501"/>
                                <a:pt x="571086" y="18774"/>
                                <a:pt x="723367" y="0"/>
                              </a:cubicBezTo>
                              <a:cubicBezTo>
                                <a:pt x="875648" y="-18774"/>
                                <a:pt x="1251494" y="-22726"/>
                                <a:pt x="1446733" y="0"/>
                              </a:cubicBezTo>
                              <a:cubicBezTo>
                                <a:pt x="1641972" y="22726"/>
                                <a:pt x="1898738" y="-17728"/>
                                <a:pt x="2170100" y="0"/>
                              </a:cubicBezTo>
                              <a:cubicBezTo>
                                <a:pt x="2441462" y="17728"/>
                                <a:pt x="2990140" y="29871"/>
                                <a:pt x="3288030" y="0"/>
                              </a:cubicBezTo>
                              <a:cubicBezTo>
                                <a:pt x="3291859" y="210756"/>
                                <a:pt x="3300742" y="304497"/>
                                <a:pt x="3288030" y="454160"/>
                              </a:cubicBezTo>
                              <a:cubicBezTo>
                                <a:pt x="3275318" y="603823"/>
                                <a:pt x="3306758" y="696487"/>
                                <a:pt x="3288030" y="922367"/>
                              </a:cubicBezTo>
                              <a:cubicBezTo>
                                <a:pt x="3269302" y="1148247"/>
                                <a:pt x="3306082" y="1241993"/>
                                <a:pt x="3288030" y="1404620"/>
                              </a:cubicBezTo>
                              <a:cubicBezTo>
                                <a:pt x="3107077" y="1418284"/>
                                <a:pt x="2973325" y="1430409"/>
                                <a:pt x="2696185" y="1404620"/>
                              </a:cubicBezTo>
                              <a:cubicBezTo>
                                <a:pt x="2419046" y="1378831"/>
                                <a:pt x="2223695" y="1435844"/>
                                <a:pt x="2005698" y="1404620"/>
                              </a:cubicBezTo>
                              <a:cubicBezTo>
                                <a:pt x="1787701" y="1373396"/>
                                <a:pt x="1474401" y="1371092"/>
                                <a:pt x="1315212" y="1404620"/>
                              </a:cubicBezTo>
                              <a:cubicBezTo>
                                <a:pt x="1156023" y="1438148"/>
                                <a:pt x="972292" y="1373513"/>
                                <a:pt x="690486" y="1404620"/>
                              </a:cubicBezTo>
                              <a:cubicBezTo>
                                <a:pt x="408680" y="1435727"/>
                                <a:pt x="311841" y="1394191"/>
                                <a:pt x="0" y="1404620"/>
                              </a:cubicBezTo>
                              <a:cubicBezTo>
                                <a:pt x="15734" y="1291042"/>
                                <a:pt x="-7063" y="1141718"/>
                                <a:pt x="0" y="964506"/>
                              </a:cubicBezTo>
                              <a:cubicBezTo>
                                <a:pt x="7063" y="787294"/>
                                <a:pt x="678" y="667987"/>
                                <a:pt x="0" y="482253"/>
                              </a:cubicBezTo>
                              <a:cubicBezTo>
                                <a:pt x="-678" y="296519"/>
                                <a:pt x="1607" y="180064"/>
                                <a:pt x="0" y="0"/>
                              </a:cubicBezTo>
                              <a:close/>
                            </a:path>
                          </a:pathLst>
                        </a:custGeom>
                        <a:solidFill>
                          <a:srgbClr val="FFCCFF"/>
                        </a:solidFill>
                        <a:ln w="38100">
                          <a:solidFill>
                            <a:srgbClr val="CC0099"/>
                          </a:solidFill>
                          <a:miter lim="800000"/>
                          <a:headEnd/>
                          <a:tailEnd/>
                          <a:extLst>
                            <a:ext uri="{C807C97D-BFC1-408E-A445-0C87EB9F89A2}">
                              <ask:lineSketchStyleProps xmlns:ask="http://schemas.microsoft.com/office/drawing/2018/sketchyshapes" sd="3170946798">
                                <a:prstGeom prst="rect">
                                  <a:avLst/>
                                </a:prstGeom>
                                <ask:type>
                                  <ask:lineSketchFreehand/>
                                </ask:type>
                              </ask:lineSketchStyleProps>
                            </a:ext>
                          </a:extLst>
                        </a:ln>
                      </wps:spPr>
                      <wps:txbx>
                        <w:txbxContent>
                          <w:p w14:paraId="19D8C15A" w14:textId="7929FFB9" w:rsidR="00530920" w:rsidRPr="00A31C2B" w:rsidRDefault="006F756E" w:rsidP="00530920">
                            <w:pPr>
                              <w:rPr>
                                <w:b/>
                                <w:bCs/>
                                <w:sz w:val="24"/>
                                <w:szCs w:val="24"/>
                                <w:u w:val="single"/>
                              </w:rPr>
                            </w:pPr>
                            <w:r>
                              <w:rPr>
                                <w:b/>
                                <w:bCs/>
                                <w:sz w:val="24"/>
                                <w:szCs w:val="24"/>
                                <w:u w:val="single"/>
                              </w:rPr>
                              <w:t>Art</w:t>
                            </w:r>
                            <w:r w:rsidR="00530920">
                              <w:rPr>
                                <w:b/>
                                <w:bCs/>
                                <w:sz w:val="24"/>
                                <w:szCs w:val="24"/>
                                <w:u w:val="single"/>
                              </w:rPr>
                              <w:t xml:space="preserve"> </w:t>
                            </w:r>
                            <w:r w:rsidR="002D6B8D">
                              <w:rPr>
                                <w:b/>
                                <w:bCs/>
                                <w:sz w:val="24"/>
                                <w:szCs w:val="24"/>
                                <w:u w:val="single"/>
                              </w:rPr>
                              <w:t>P</w:t>
                            </w:r>
                            <w:r w:rsidR="00530920">
                              <w:rPr>
                                <w:b/>
                                <w:bCs/>
                                <w:sz w:val="24"/>
                                <w:szCs w:val="24"/>
                                <w:u w:val="single"/>
                              </w:rPr>
                              <w:t>rojects</w:t>
                            </w:r>
                          </w:p>
                          <w:p w14:paraId="2B7E4FCC" w14:textId="46E341F4" w:rsidR="00530920" w:rsidRDefault="006F756E" w:rsidP="00530920">
                            <w:pPr>
                              <w:pStyle w:val="ListParagraph"/>
                              <w:numPr>
                                <w:ilvl w:val="0"/>
                                <w:numId w:val="2"/>
                              </w:numPr>
                              <w:rPr>
                                <w:sz w:val="24"/>
                                <w:szCs w:val="24"/>
                              </w:rPr>
                            </w:pPr>
                            <w:r>
                              <w:rPr>
                                <w:sz w:val="24"/>
                                <w:szCs w:val="24"/>
                              </w:rPr>
                              <w:t xml:space="preserve">Create a picture book that tells a complete story but without using any words at all throughout. It can be about anything that you want but it MUST be a complete story. </w:t>
                            </w:r>
                          </w:p>
                          <w:p w14:paraId="41703D63" w14:textId="7E50BE48" w:rsidR="006F756E" w:rsidRDefault="006F756E" w:rsidP="00530920">
                            <w:pPr>
                              <w:pStyle w:val="ListParagraph"/>
                              <w:numPr>
                                <w:ilvl w:val="0"/>
                                <w:numId w:val="2"/>
                              </w:numPr>
                              <w:rPr>
                                <w:sz w:val="24"/>
                                <w:szCs w:val="24"/>
                              </w:rPr>
                            </w:pPr>
                            <w:r>
                              <w:rPr>
                                <w:sz w:val="24"/>
                                <w:szCs w:val="24"/>
                              </w:rPr>
                              <w:t xml:space="preserve">Plan, write and illustrate a comic book about the adventures of a Stone age boy or girl. </w:t>
                            </w:r>
                          </w:p>
                          <w:p w14:paraId="056F0D39" w14:textId="0D1364A3" w:rsidR="006F756E" w:rsidRDefault="00114FCA" w:rsidP="00530920">
                            <w:pPr>
                              <w:pStyle w:val="ListParagraph"/>
                              <w:numPr>
                                <w:ilvl w:val="0"/>
                                <w:numId w:val="2"/>
                              </w:numPr>
                              <w:rPr>
                                <w:sz w:val="24"/>
                                <w:szCs w:val="24"/>
                              </w:rPr>
                            </w:pPr>
                            <w:r>
                              <w:rPr>
                                <w:sz w:val="24"/>
                                <w:szCs w:val="24"/>
                              </w:rPr>
                              <w:t xml:space="preserve">Create a piece of optical illusion artwork (in the style of </w:t>
                            </w:r>
                            <w:r w:rsidR="00062EF2" w:rsidRPr="00062EF2">
                              <w:rPr>
                                <w:sz w:val="24"/>
                                <w:szCs w:val="24"/>
                              </w:rPr>
                              <w:t>Bridget Louise Riley</w:t>
                            </w:r>
                            <w:r w:rsidR="00062EF2">
                              <w:rPr>
                                <w:sz w:val="24"/>
                                <w:szCs w:val="24"/>
                              </w:rPr>
                              <w:t xml:space="preserve">) and </w:t>
                            </w:r>
                            <w:r w:rsidR="004E36A2">
                              <w:rPr>
                                <w:sz w:val="24"/>
                                <w:szCs w:val="24"/>
                              </w:rPr>
                              <w:t>replicate it into a large mosaic style piece of artwork.</w:t>
                            </w:r>
                          </w:p>
                          <w:p w14:paraId="2CBC0D1A" w14:textId="7B838AE9" w:rsidR="004E36A2" w:rsidRDefault="004E36A2" w:rsidP="00530920">
                            <w:pPr>
                              <w:pStyle w:val="ListParagraph"/>
                              <w:numPr>
                                <w:ilvl w:val="0"/>
                                <w:numId w:val="2"/>
                              </w:numPr>
                              <w:rPr>
                                <w:sz w:val="24"/>
                                <w:szCs w:val="24"/>
                              </w:rPr>
                            </w:pPr>
                            <w:r>
                              <w:rPr>
                                <w:sz w:val="24"/>
                                <w:szCs w:val="24"/>
                              </w:rPr>
                              <w:t>Use finger painting to create a piece of ‘cave art’ on a large piece of paper (or, if you don’t mind getting mucky, use mud and do your artwork on an appropriate piece of concrete).</w:t>
                            </w:r>
                          </w:p>
                          <w:p w14:paraId="2222191F" w14:textId="43F46EDB" w:rsidR="004E36A2" w:rsidRPr="00A31C2B" w:rsidRDefault="003B7072" w:rsidP="00530920">
                            <w:pPr>
                              <w:pStyle w:val="ListParagraph"/>
                              <w:numPr>
                                <w:ilvl w:val="0"/>
                                <w:numId w:val="2"/>
                              </w:numPr>
                              <w:rPr>
                                <w:sz w:val="24"/>
                                <w:szCs w:val="24"/>
                              </w:rPr>
                            </w:pPr>
                            <w:r>
                              <w:rPr>
                                <w:sz w:val="24"/>
                                <w:szCs w:val="24"/>
                              </w:rPr>
                              <w:t xml:space="preserve">Create a piece of artwork in the style of Andy Warhol. You should use a recognisable figure or iconic </w:t>
                            </w:r>
                            <w:r w:rsidR="002D6B8D">
                              <w:rPr>
                                <w:sz w:val="24"/>
                                <w:szCs w:val="24"/>
                              </w:rPr>
                              <w:t xml:space="preserve">brand design and represent this in a repeated pattern/sequence using a range of luminous and bright colours.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A2148E" id="_x0000_s1030" type="#_x0000_t202" style="position:absolute;margin-left:261.25pt;margin-top:8.15pt;width:258.9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" fillcolor="#fcf" strokecolor="#c09" strokeweight="3pt">
                <v:textbox style="mso-fit-shape-to-text:t">
                  <w:txbxContent>
                    <w:p w14:paraId="19D8C15A" w14:textId="7929FFB9" w:rsidR="00530920" w:rsidRPr="00A31C2B" w:rsidRDefault="006F756E" w:rsidP="00530920">
                      <w:pPr>
                        <w:rPr>
                          <w:b/>
                          <w:bCs/>
                          <w:sz w:val="24"/>
                          <w:szCs w:val="24"/>
                          <w:u w:val="single"/>
                        </w:rPr>
                      </w:pPr>
                      <w:r>
                        <w:rPr>
                          <w:b/>
                          <w:bCs/>
                          <w:sz w:val="24"/>
                          <w:szCs w:val="24"/>
                          <w:u w:val="single"/>
                        </w:rPr>
                        <w:t>Art</w:t>
                      </w:r>
                      <w:r w:rsidR="00530920">
                        <w:rPr>
                          <w:b/>
                          <w:bCs/>
                          <w:sz w:val="24"/>
                          <w:szCs w:val="24"/>
                          <w:u w:val="single"/>
                        </w:rPr>
                        <w:t xml:space="preserve"> </w:t>
                      </w:r>
                      <w:r w:rsidR="002D6B8D">
                        <w:rPr>
                          <w:b/>
                          <w:bCs/>
                          <w:sz w:val="24"/>
                          <w:szCs w:val="24"/>
                          <w:u w:val="single"/>
                        </w:rPr>
                        <w:t>P</w:t>
                      </w:r>
                      <w:r w:rsidR="00530920">
                        <w:rPr>
                          <w:b/>
                          <w:bCs/>
                          <w:sz w:val="24"/>
                          <w:szCs w:val="24"/>
                          <w:u w:val="single"/>
                        </w:rPr>
                        <w:t>rojects</w:t>
                      </w:r>
                    </w:p>
                    <w:p w14:paraId="2B7E4FCC" w14:textId="46E341F4" w:rsidR="00530920" w:rsidRDefault="006F756E" w:rsidP="00530920">
                      <w:pPr>
                        <w:pStyle w:val="ListParagraph"/>
                        <w:numPr>
                          <w:ilvl w:val="0"/>
                          <w:numId w:val="2"/>
                        </w:numPr>
                        <w:rPr>
                          <w:sz w:val="24"/>
                          <w:szCs w:val="24"/>
                        </w:rPr>
                      </w:pPr>
                      <w:r>
                        <w:rPr>
                          <w:sz w:val="24"/>
                          <w:szCs w:val="24"/>
                        </w:rPr>
                        <w:t xml:space="preserve">Create a picture book that tells a complete story but without using any words at all throughout. It can be about anything that you want but it MUST be a complete story. </w:t>
                      </w:r>
                    </w:p>
                    <w:p w14:paraId="41703D63" w14:textId="7E50BE48" w:rsidR="006F756E" w:rsidRDefault="006F756E" w:rsidP="00530920">
                      <w:pPr>
                        <w:pStyle w:val="ListParagraph"/>
                        <w:numPr>
                          <w:ilvl w:val="0"/>
                          <w:numId w:val="2"/>
                        </w:numPr>
                        <w:rPr>
                          <w:sz w:val="24"/>
                          <w:szCs w:val="24"/>
                        </w:rPr>
                      </w:pPr>
                      <w:r>
                        <w:rPr>
                          <w:sz w:val="24"/>
                          <w:szCs w:val="24"/>
                        </w:rPr>
                        <w:t xml:space="preserve">Plan, write and illustrate a comic book about the adventures of a Stone age boy or girl. </w:t>
                      </w:r>
                    </w:p>
                    <w:p w14:paraId="056F0D39" w14:textId="0D1364A3" w:rsidR="006F756E" w:rsidRDefault="00114FCA" w:rsidP="00530920">
                      <w:pPr>
                        <w:pStyle w:val="ListParagraph"/>
                        <w:numPr>
                          <w:ilvl w:val="0"/>
                          <w:numId w:val="2"/>
                        </w:numPr>
                        <w:rPr>
                          <w:sz w:val="24"/>
                          <w:szCs w:val="24"/>
                        </w:rPr>
                      </w:pPr>
                      <w:r>
                        <w:rPr>
                          <w:sz w:val="24"/>
                          <w:szCs w:val="24"/>
                        </w:rPr>
                        <w:t xml:space="preserve">Create a piece of optical illusion artwork (in the style of </w:t>
                      </w:r>
                      <w:r w:rsidR="00062EF2" w:rsidRPr="00062EF2">
                        <w:rPr>
                          <w:sz w:val="24"/>
                          <w:szCs w:val="24"/>
                        </w:rPr>
                        <w:t>Bridget Louise Riley</w:t>
                      </w:r>
                      <w:r w:rsidR="00062EF2">
                        <w:rPr>
                          <w:sz w:val="24"/>
                          <w:szCs w:val="24"/>
                        </w:rPr>
                        <w:t xml:space="preserve">) and </w:t>
                      </w:r>
                      <w:r w:rsidR="004E36A2">
                        <w:rPr>
                          <w:sz w:val="24"/>
                          <w:szCs w:val="24"/>
                        </w:rPr>
                        <w:t>replicate it into a large mosaic style piece of artwork.</w:t>
                      </w:r>
                    </w:p>
                    <w:p w14:paraId="2CBC0D1A" w14:textId="7B838AE9" w:rsidR="004E36A2" w:rsidRDefault="004E36A2" w:rsidP="00530920">
                      <w:pPr>
                        <w:pStyle w:val="ListParagraph"/>
                        <w:numPr>
                          <w:ilvl w:val="0"/>
                          <w:numId w:val="2"/>
                        </w:numPr>
                        <w:rPr>
                          <w:sz w:val="24"/>
                          <w:szCs w:val="24"/>
                        </w:rPr>
                      </w:pPr>
                      <w:r>
                        <w:rPr>
                          <w:sz w:val="24"/>
                          <w:szCs w:val="24"/>
                        </w:rPr>
                        <w:t>Use finger painting to create a piece of ‘cave art’ on a large piece of paper (or, if you don’t mind getting mucky, use mud and do your artwork on an appropriate piece of concrete).</w:t>
                      </w:r>
                    </w:p>
                    <w:p w14:paraId="2222191F" w14:textId="43F46EDB" w:rsidR="004E36A2" w:rsidRPr="00A31C2B" w:rsidRDefault="003B7072" w:rsidP="00530920">
                      <w:pPr>
                        <w:pStyle w:val="ListParagraph"/>
                        <w:numPr>
                          <w:ilvl w:val="0"/>
                          <w:numId w:val="2"/>
                        </w:numPr>
                        <w:rPr>
                          <w:sz w:val="24"/>
                          <w:szCs w:val="24"/>
                        </w:rPr>
                      </w:pPr>
                      <w:r>
                        <w:rPr>
                          <w:sz w:val="24"/>
                          <w:szCs w:val="24"/>
                        </w:rPr>
                        <w:t xml:space="preserve">Create a piece of artwork in the style of Andy Warhol. You should use a recognisable figure or iconic </w:t>
                      </w:r>
                      <w:r w:rsidR="002D6B8D">
                        <w:rPr>
                          <w:sz w:val="24"/>
                          <w:szCs w:val="24"/>
                        </w:rPr>
                        <w:t xml:space="preserve">brand design and represent this in a repeated pattern/sequence using a range of luminous and bright colours. </w:t>
                      </w:r>
                    </w:p>
                  </w:txbxContent>
                </v:textbox>
                <w10:wrap type="square" anchorx="margin"/>
              </v:shape>
            </w:pict>
          </mc:Fallback>
        </mc:AlternateContent>
      </w:r>
      <w:r w:rsidR="00530920">
        <w:rPr>
          <w:noProof/>
        </w:rPr>
        <mc:AlternateContent>
          <mc:Choice Requires="wps">
            <w:drawing>
              <wp:anchor distT="45720" distB="45720" distL="114300" distR="114300" simplePos="0" relativeHeight="251665408" behindDoc="0" locked="0" layoutInCell="1" allowOverlap="1" wp14:anchorId="79443E3A" wp14:editId="2A82AD61">
                <wp:simplePos x="0" y="0"/>
                <wp:positionH relativeFrom="margin">
                  <wp:posOffset>-20955</wp:posOffset>
                </wp:positionH>
                <wp:positionV relativeFrom="paragraph">
                  <wp:posOffset>103505</wp:posOffset>
                </wp:positionV>
                <wp:extent cx="3256915" cy="1404620"/>
                <wp:effectExtent l="38100" t="38100" r="38735" b="38100"/>
                <wp:wrapSquare wrapText="bothSides"/>
                <wp:docPr id="1292624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1404620"/>
                        </a:xfrm>
                        <a:custGeom>
                          <a:avLst/>
                          <a:gdLst>
                            <a:gd name="csX0" fmla="*/ 0 w 3256915"/>
                            <a:gd name="csY0" fmla="*/ 0 h 1404620"/>
                            <a:gd name="csX1" fmla="*/ 586245 w 3256915"/>
                            <a:gd name="csY1" fmla="*/ 0 h 1404620"/>
                            <a:gd name="csX2" fmla="*/ 1237628 w 3256915"/>
                            <a:gd name="csY2" fmla="*/ 0 h 1404620"/>
                            <a:gd name="csX3" fmla="*/ 1791303 w 3256915"/>
                            <a:gd name="csY3" fmla="*/ 0 h 1404620"/>
                            <a:gd name="csX4" fmla="*/ 2442686 w 3256915"/>
                            <a:gd name="csY4" fmla="*/ 0 h 1404620"/>
                            <a:gd name="csX5" fmla="*/ 3256915 w 3256915"/>
                            <a:gd name="csY5" fmla="*/ 0 h 1404620"/>
                            <a:gd name="csX6" fmla="*/ 3256915 w 3256915"/>
                            <a:gd name="csY6" fmla="*/ 426068 h 1404620"/>
                            <a:gd name="csX7" fmla="*/ 3256915 w 3256915"/>
                            <a:gd name="csY7" fmla="*/ 908321 h 1404620"/>
                            <a:gd name="csX8" fmla="*/ 3256915 w 3256915"/>
                            <a:gd name="csY8" fmla="*/ 1404620 h 1404620"/>
                            <a:gd name="csX9" fmla="*/ 2638101 w 3256915"/>
                            <a:gd name="csY9" fmla="*/ 1404620 h 1404620"/>
                            <a:gd name="csX10" fmla="*/ 2084426 w 3256915"/>
                            <a:gd name="csY10" fmla="*/ 1404620 h 1404620"/>
                            <a:gd name="csX11" fmla="*/ 1530750 w 3256915"/>
                            <a:gd name="csY11" fmla="*/ 1404620 h 1404620"/>
                            <a:gd name="csX12" fmla="*/ 911936 w 3256915"/>
                            <a:gd name="csY12" fmla="*/ 1404620 h 1404620"/>
                            <a:gd name="csX13" fmla="*/ 0 w 3256915"/>
                            <a:gd name="csY13" fmla="*/ 1404620 h 1404620"/>
                            <a:gd name="csX14" fmla="*/ 0 w 3256915"/>
                            <a:gd name="csY14" fmla="*/ 950460 h 1404620"/>
                            <a:gd name="csX15" fmla="*/ 0 w 3256915"/>
                            <a:gd name="csY15" fmla="*/ 510345 h 1404620"/>
                            <a:gd name="csX16" fmla="*/ 0 w 3256915"/>
                            <a:gd name="csY16"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256915" h="1404620" fill="none" extrusionOk="0">
                              <a:moveTo>
                                <a:pt x="0" y="0"/>
                              </a:moveTo>
                              <a:cubicBezTo>
                                <a:pt x="197166" y="14005"/>
                                <a:pt x="302216" y="-13939"/>
                                <a:pt x="586245" y="0"/>
                              </a:cubicBezTo>
                              <a:cubicBezTo>
                                <a:pt x="870275" y="13939"/>
                                <a:pt x="1086487" y="-24325"/>
                                <a:pt x="1237628" y="0"/>
                              </a:cubicBezTo>
                              <a:cubicBezTo>
                                <a:pt x="1388769" y="24325"/>
                                <a:pt x="1565687" y="-3561"/>
                                <a:pt x="1791303" y="0"/>
                              </a:cubicBezTo>
                              <a:cubicBezTo>
                                <a:pt x="2016919" y="3561"/>
                                <a:pt x="2178141" y="7440"/>
                                <a:pt x="2442686" y="0"/>
                              </a:cubicBezTo>
                              <a:cubicBezTo>
                                <a:pt x="2707231" y="-7440"/>
                                <a:pt x="3061616" y="21334"/>
                                <a:pt x="3256915" y="0"/>
                              </a:cubicBezTo>
                              <a:cubicBezTo>
                                <a:pt x="3235980" y="96392"/>
                                <a:pt x="3263153" y="217689"/>
                                <a:pt x="3256915" y="426068"/>
                              </a:cubicBezTo>
                              <a:cubicBezTo>
                                <a:pt x="3250677" y="634447"/>
                                <a:pt x="3263877" y="742149"/>
                                <a:pt x="3256915" y="908321"/>
                              </a:cubicBezTo>
                              <a:cubicBezTo>
                                <a:pt x="3249953" y="1074493"/>
                                <a:pt x="3273821" y="1243631"/>
                                <a:pt x="3256915" y="1404620"/>
                              </a:cubicBezTo>
                              <a:cubicBezTo>
                                <a:pt x="3084501" y="1403026"/>
                                <a:pt x="2803297" y="1410943"/>
                                <a:pt x="2638101" y="1404620"/>
                              </a:cubicBezTo>
                              <a:cubicBezTo>
                                <a:pt x="2472905" y="1398297"/>
                                <a:pt x="2260523" y="1377681"/>
                                <a:pt x="2084426" y="1404620"/>
                              </a:cubicBezTo>
                              <a:cubicBezTo>
                                <a:pt x="1908330" y="1431559"/>
                                <a:pt x="1709904" y="1398494"/>
                                <a:pt x="1530750" y="1404620"/>
                              </a:cubicBezTo>
                              <a:cubicBezTo>
                                <a:pt x="1351596" y="1410746"/>
                                <a:pt x="1071279" y="1413249"/>
                                <a:pt x="911936" y="1404620"/>
                              </a:cubicBezTo>
                              <a:cubicBezTo>
                                <a:pt x="752593" y="1395991"/>
                                <a:pt x="287907" y="1379984"/>
                                <a:pt x="0" y="1404620"/>
                              </a:cubicBezTo>
                              <a:cubicBezTo>
                                <a:pt x="-20071" y="1309491"/>
                                <a:pt x="7859" y="1153966"/>
                                <a:pt x="0" y="950460"/>
                              </a:cubicBezTo>
                              <a:cubicBezTo>
                                <a:pt x="-7859" y="746954"/>
                                <a:pt x="-11358" y="690933"/>
                                <a:pt x="0" y="510345"/>
                              </a:cubicBezTo>
                              <a:cubicBezTo>
                                <a:pt x="11358" y="329758"/>
                                <a:pt x="240" y="197798"/>
                                <a:pt x="0" y="0"/>
                              </a:cubicBezTo>
                              <a:close/>
                            </a:path>
                            <a:path w="3256915" h="1404620" stroke="0" extrusionOk="0">
                              <a:moveTo>
                                <a:pt x="0" y="0"/>
                              </a:moveTo>
                              <a:cubicBezTo>
                                <a:pt x="179325" y="-754"/>
                                <a:pt x="445075" y="31321"/>
                                <a:pt x="716521" y="0"/>
                              </a:cubicBezTo>
                              <a:cubicBezTo>
                                <a:pt x="987967" y="-31321"/>
                                <a:pt x="1222100" y="35020"/>
                                <a:pt x="1433043" y="0"/>
                              </a:cubicBezTo>
                              <a:cubicBezTo>
                                <a:pt x="1643986" y="-35020"/>
                                <a:pt x="1799654" y="35677"/>
                                <a:pt x="2149564" y="0"/>
                              </a:cubicBezTo>
                              <a:cubicBezTo>
                                <a:pt x="2499474" y="-35677"/>
                                <a:pt x="2877284" y="35214"/>
                                <a:pt x="3256915" y="0"/>
                              </a:cubicBezTo>
                              <a:cubicBezTo>
                                <a:pt x="3260744" y="210756"/>
                                <a:pt x="3269627" y="304497"/>
                                <a:pt x="3256915" y="454160"/>
                              </a:cubicBezTo>
                              <a:cubicBezTo>
                                <a:pt x="3244203" y="603823"/>
                                <a:pt x="3275643" y="696487"/>
                                <a:pt x="3256915" y="922367"/>
                              </a:cubicBezTo>
                              <a:cubicBezTo>
                                <a:pt x="3238187" y="1148247"/>
                                <a:pt x="3274967" y="1241993"/>
                                <a:pt x="3256915" y="1404620"/>
                              </a:cubicBezTo>
                              <a:cubicBezTo>
                                <a:pt x="2989029" y="1419709"/>
                                <a:pt x="2834806" y="1429994"/>
                                <a:pt x="2670670" y="1404620"/>
                              </a:cubicBezTo>
                              <a:cubicBezTo>
                                <a:pt x="2506534" y="1379246"/>
                                <a:pt x="2164972" y="1396588"/>
                                <a:pt x="1986718" y="1404620"/>
                              </a:cubicBezTo>
                              <a:cubicBezTo>
                                <a:pt x="1808464" y="1412652"/>
                                <a:pt x="1607341" y="1428207"/>
                                <a:pt x="1302766" y="1404620"/>
                              </a:cubicBezTo>
                              <a:cubicBezTo>
                                <a:pt x="998191" y="1381033"/>
                                <a:pt x="928744" y="1396520"/>
                                <a:pt x="683952" y="1404620"/>
                              </a:cubicBezTo>
                              <a:cubicBezTo>
                                <a:pt x="439160" y="1412720"/>
                                <a:pt x="215674" y="1395221"/>
                                <a:pt x="0" y="1404620"/>
                              </a:cubicBezTo>
                              <a:cubicBezTo>
                                <a:pt x="15734" y="1291042"/>
                                <a:pt x="-7063" y="1141718"/>
                                <a:pt x="0" y="964506"/>
                              </a:cubicBezTo>
                              <a:cubicBezTo>
                                <a:pt x="7063" y="787294"/>
                                <a:pt x="678" y="667987"/>
                                <a:pt x="0" y="482253"/>
                              </a:cubicBezTo>
                              <a:cubicBezTo>
                                <a:pt x="-678" y="296519"/>
                                <a:pt x="1607" y="180064"/>
                                <a:pt x="0" y="0"/>
                              </a:cubicBezTo>
                              <a:close/>
                            </a:path>
                          </a:pathLst>
                        </a:custGeom>
                        <a:solidFill>
                          <a:schemeClr val="accent6">
                            <a:lumMod val="20000"/>
                            <a:lumOff val="80000"/>
                          </a:schemeClr>
                        </a:solidFill>
                        <a:ln w="38100">
                          <a:solidFill>
                            <a:schemeClr val="accent6">
                              <a:lumMod val="75000"/>
                            </a:schemeClr>
                          </a:solidFill>
                          <a:miter lim="800000"/>
                          <a:headEnd/>
                          <a:tailEnd/>
                          <a:extLst>
                            <a:ext uri="{C807C97D-BFC1-408E-A445-0C87EB9F89A2}">
                              <ask:lineSketchStyleProps xmlns:ask="http://schemas.microsoft.com/office/drawing/2018/sketchyshapes" sd="3170946798">
                                <a:prstGeom prst="rect">
                                  <a:avLst/>
                                </a:prstGeom>
                                <ask:type>
                                  <ask:lineSketchFreehand/>
                                </ask:type>
                              </ask:lineSketchStyleProps>
                            </a:ext>
                          </a:extLst>
                        </a:ln>
                      </wps:spPr>
                      <wps:txbx>
                        <w:txbxContent>
                          <w:p w14:paraId="6D7CA71D" w14:textId="66275615" w:rsidR="0003053F" w:rsidRPr="00A31C2B" w:rsidRDefault="0003053F" w:rsidP="0003053F">
                            <w:pPr>
                              <w:rPr>
                                <w:b/>
                                <w:bCs/>
                                <w:sz w:val="24"/>
                                <w:szCs w:val="24"/>
                                <w:u w:val="single"/>
                              </w:rPr>
                            </w:pPr>
                            <w:r>
                              <w:rPr>
                                <w:b/>
                                <w:bCs/>
                                <w:sz w:val="24"/>
                                <w:szCs w:val="24"/>
                                <w:u w:val="single"/>
                              </w:rPr>
                              <w:t>History</w:t>
                            </w:r>
                            <w:r w:rsidR="00530920">
                              <w:rPr>
                                <w:b/>
                                <w:bCs/>
                                <w:sz w:val="24"/>
                                <w:szCs w:val="24"/>
                                <w:u w:val="single"/>
                              </w:rPr>
                              <w:t xml:space="preserve"> </w:t>
                            </w:r>
                            <w:r w:rsidR="002D6B8D">
                              <w:rPr>
                                <w:b/>
                                <w:bCs/>
                                <w:sz w:val="24"/>
                                <w:szCs w:val="24"/>
                                <w:u w:val="single"/>
                              </w:rPr>
                              <w:t>P</w:t>
                            </w:r>
                            <w:r w:rsidR="00530920">
                              <w:rPr>
                                <w:b/>
                                <w:bCs/>
                                <w:sz w:val="24"/>
                                <w:szCs w:val="24"/>
                                <w:u w:val="single"/>
                              </w:rPr>
                              <w:t>rojects</w:t>
                            </w:r>
                          </w:p>
                          <w:p w14:paraId="4D2281E7" w14:textId="51C33BB9" w:rsidR="0003053F" w:rsidRDefault="007C12A4" w:rsidP="0003053F">
                            <w:pPr>
                              <w:pStyle w:val="ListParagraph"/>
                              <w:numPr>
                                <w:ilvl w:val="0"/>
                                <w:numId w:val="2"/>
                              </w:numPr>
                              <w:rPr>
                                <w:sz w:val="24"/>
                                <w:szCs w:val="24"/>
                              </w:rPr>
                            </w:pPr>
                            <w:r>
                              <w:rPr>
                                <w:sz w:val="24"/>
                                <w:szCs w:val="24"/>
                              </w:rPr>
                              <w:t>Design and m</w:t>
                            </w:r>
                            <w:r w:rsidR="004C3EC2">
                              <w:rPr>
                                <w:sz w:val="24"/>
                                <w:szCs w:val="24"/>
                              </w:rPr>
                              <w:t xml:space="preserve">ake a model (in any way you would like: </w:t>
                            </w:r>
                            <w:proofErr w:type="spellStart"/>
                            <w:r w:rsidR="004C3EC2">
                              <w:rPr>
                                <w:sz w:val="24"/>
                                <w:szCs w:val="24"/>
                              </w:rPr>
                              <w:t>lego</w:t>
                            </w:r>
                            <w:proofErr w:type="spellEnd"/>
                            <w:r w:rsidR="004C3EC2">
                              <w:rPr>
                                <w:sz w:val="24"/>
                                <w:szCs w:val="24"/>
                              </w:rPr>
                              <w:t xml:space="preserve">, clay, </w:t>
                            </w:r>
                            <w:r>
                              <w:rPr>
                                <w:sz w:val="24"/>
                                <w:szCs w:val="24"/>
                              </w:rPr>
                              <w:t xml:space="preserve">Minecraft screenshot, paper/card etc.) of a Stone Age, Bronze Age or Stone Age settlement. </w:t>
                            </w:r>
                          </w:p>
                          <w:p w14:paraId="25CA67CD" w14:textId="6030F7E9" w:rsidR="007C12A4" w:rsidRDefault="007C12A4" w:rsidP="0003053F">
                            <w:pPr>
                              <w:pStyle w:val="ListParagraph"/>
                              <w:numPr>
                                <w:ilvl w:val="0"/>
                                <w:numId w:val="2"/>
                              </w:numPr>
                              <w:rPr>
                                <w:sz w:val="24"/>
                                <w:szCs w:val="24"/>
                              </w:rPr>
                            </w:pPr>
                            <w:r>
                              <w:rPr>
                                <w:sz w:val="24"/>
                                <w:szCs w:val="24"/>
                              </w:rPr>
                              <w:t xml:space="preserve">Design and make a piece of </w:t>
                            </w:r>
                            <w:r w:rsidR="00C02846">
                              <w:rPr>
                                <w:sz w:val="24"/>
                                <w:szCs w:val="24"/>
                              </w:rPr>
                              <w:t xml:space="preserve">clothing or armour from one of the </w:t>
                            </w:r>
                            <w:r w:rsidR="00630AE6">
                              <w:rPr>
                                <w:sz w:val="24"/>
                                <w:szCs w:val="24"/>
                              </w:rPr>
                              <w:t>his</w:t>
                            </w:r>
                            <w:r w:rsidR="00C02846">
                              <w:rPr>
                                <w:sz w:val="24"/>
                                <w:szCs w:val="24"/>
                              </w:rPr>
                              <w:t>torical eras that we are studying.</w:t>
                            </w:r>
                          </w:p>
                          <w:p w14:paraId="1AF014E3" w14:textId="5DD7273F" w:rsidR="00C02846" w:rsidRDefault="00C02846" w:rsidP="0003053F">
                            <w:pPr>
                              <w:pStyle w:val="ListParagraph"/>
                              <w:numPr>
                                <w:ilvl w:val="0"/>
                                <w:numId w:val="2"/>
                              </w:numPr>
                              <w:rPr>
                                <w:sz w:val="24"/>
                                <w:szCs w:val="24"/>
                              </w:rPr>
                            </w:pPr>
                            <w:r>
                              <w:rPr>
                                <w:sz w:val="24"/>
                                <w:szCs w:val="24"/>
                              </w:rPr>
                              <w:t xml:space="preserve">Create a board game based around one of the historical eras that we </w:t>
                            </w:r>
                            <w:r w:rsidR="00630AE6">
                              <w:rPr>
                                <w:sz w:val="24"/>
                                <w:szCs w:val="24"/>
                              </w:rPr>
                              <w:t xml:space="preserve">are studying. You will need to design the board, any cards that go along with it </w:t>
                            </w:r>
                            <w:proofErr w:type="gramStart"/>
                            <w:r w:rsidR="00630AE6">
                              <w:rPr>
                                <w:sz w:val="24"/>
                                <w:szCs w:val="24"/>
                              </w:rPr>
                              <w:t>and also</w:t>
                            </w:r>
                            <w:proofErr w:type="gramEnd"/>
                            <w:r w:rsidR="00630AE6">
                              <w:rPr>
                                <w:sz w:val="24"/>
                                <w:szCs w:val="24"/>
                              </w:rPr>
                              <w:t xml:space="preserve"> a written set of rules and gameplay instructions. </w:t>
                            </w:r>
                          </w:p>
                          <w:p w14:paraId="5F9FF61F" w14:textId="72B48F3B" w:rsidR="00630AE6" w:rsidRDefault="00630AE6" w:rsidP="0003053F">
                            <w:pPr>
                              <w:pStyle w:val="ListParagraph"/>
                              <w:numPr>
                                <w:ilvl w:val="0"/>
                                <w:numId w:val="2"/>
                              </w:numPr>
                              <w:rPr>
                                <w:sz w:val="24"/>
                                <w:szCs w:val="24"/>
                              </w:rPr>
                            </w:pPr>
                            <w:r>
                              <w:rPr>
                                <w:sz w:val="24"/>
                                <w:szCs w:val="24"/>
                              </w:rPr>
                              <w:t xml:space="preserve">Create an artificial archaeological dig site in your garden. This should include artificial artefacts and </w:t>
                            </w:r>
                            <w:r w:rsidR="002C32ED">
                              <w:rPr>
                                <w:sz w:val="24"/>
                                <w:szCs w:val="24"/>
                              </w:rPr>
                              <w:t>information about them. Take pictures (or even a video tour) of this to share with us.</w:t>
                            </w:r>
                          </w:p>
                          <w:p w14:paraId="3C645769" w14:textId="00CD6E1A" w:rsidR="002C32ED" w:rsidRPr="00A31C2B" w:rsidRDefault="00354DEB" w:rsidP="0003053F">
                            <w:pPr>
                              <w:pStyle w:val="ListParagraph"/>
                              <w:numPr>
                                <w:ilvl w:val="0"/>
                                <w:numId w:val="2"/>
                              </w:numPr>
                              <w:rPr>
                                <w:sz w:val="24"/>
                                <w:szCs w:val="24"/>
                              </w:rPr>
                            </w:pPr>
                            <w:r>
                              <w:rPr>
                                <w:sz w:val="24"/>
                                <w:szCs w:val="24"/>
                              </w:rPr>
                              <w:t xml:space="preserve">Create a detailed timeline (as extensive as you’d like it to be) that includes illustrations of key dates, figures and events from </w:t>
                            </w:r>
                            <w:r w:rsidR="006F756E">
                              <w:rPr>
                                <w:sz w:val="24"/>
                                <w:szCs w:val="24"/>
                              </w:rPr>
                              <w:t xml:space="preserve">the Stone Age to the modern day.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43E3A" id="_x0000_s1031" type="#_x0000_t202" style="position:absolute;margin-left:-1.65pt;margin-top:8.15pt;width:256.4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" fillcolor="#e2efd9 [665]" strokecolor="#538135 [2409]" strokeweight="3pt">
                <v:textbox style="mso-fit-shape-to-text:t">
                  <w:txbxContent>
                    <w:p w14:paraId="6D7CA71D" w14:textId="66275615" w:rsidR="0003053F" w:rsidRPr="00A31C2B" w:rsidRDefault="0003053F" w:rsidP="0003053F">
                      <w:pPr>
                        <w:rPr>
                          <w:b/>
                          <w:bCs/>
                          <w:sz w:val="24"/>
                          <w:szCs w:val="24"/>
                          <w:u w:val="single"/>
                        </w:rPr>
                      </w:pPr>
                      <w:r>
                        <w:rPr>
                          <w:b/>
                          <w:bCs/>
                          <w:sz w:val="24"/>
                          <w:szCs w:val="24"/>
                          <w:u w:val="single"/>
                        </w:rPr>
                        <w:t>History</w:t>
                      </w:r>
                      <w:r w:rsidR="00530920">
                        <w:rPr>
                          <w:b/>
                          <w:bCs/>
                          <w:sz w:val="24"/>
                          <w:szCs w:val="24"/>
                          <w:u w:val="single"/>
                        </w:rPr>
                        <w:t xml:space="preserve"> </w:t>
                      </w:r>
                      <w:r w:rsidR="002D6B8D">
                        <w:rPr>
                          <w:b/>
                          <w:bCs/>
                          <w:sz w:val="24"/>
                          <w:szCs w:val="24"/>
                          <w:u w:val="single"/>
                        </w:rPr>
                        <w:t>P</w:t>
                      </w:r>
                      <w:r w:rsidR="00530920">
                        <w:rPr>
                          <w:b/>
                          <w:bCs/>
                          <w:sz w:val="24"/>
                          <w:szCs w:val="24"/>
                          <w:u w:val="single"/>
                        </w:rPr>
                        <w:t>rojects</w:t>
                      </w:r>
                    </w:p>
                    <w:p w14:paraId="4D2281E7" w14:textId="51C33BB9" w:rsidR="0003053F" w:rsidRDefault="007C12A4" w:rsidP="0003053F">
                      <w:pPr>
                        <w:pStyle w:val="ListParagraph"/>
                        <w:numPr>
                          <w:ilvl w:val="0"/>
                          <w:numId w:val="2"/>
                        </w:numPr>
                        <w:rPr>
                          <w:sz w:val="24"/>
                          <w:szCs w:val="24"/>
                        </w:rPr>
                      </w:pPr>
                      <w:r>
                        <w:rPr>
                          <w:sz w:val="24"/>
                          <w:szCs w:val="24"/>
                        </w:rPr>
                        <w:t>Design and m</w:t>
                      </w:r>
                      <w:r w:rsidR="004C3EC2">
                        <w:rPr>
                          <w:sz w:val="24"/>
                          <w:szCs w:val="24"/>
                        </w:rPr>
                        <w:t xml:space="preserve">ake a model (in any way you would like: </w:t>
                      </w:r>
                      <w:proofErr w:type="spellStart"/>
                      <w:r w:rsidR="004C3EC2">
                        <w:rPr>
                          <w:sz w:val="24"/>
                          <w:szCs w:val="24"/>
                        </w:rPr>
                        <w:t>lego</w:t>
                      </w:r>
                      <w:proofErr w:type="spellEnd"/>
                      <w:r w:rsidR="004C3EC2">
                        <w:rPr>
                          <w:sz w:val="24"/>
                          <w:szCs w:val="24"/>
                        </w:rPr>
                        <w:t xml:space="preserve">, clay, </w:t>
                      </w:r>
                      <w:r>
                        <w:rPr>
                          <w:sz w:val="24"/>
                          <w:szCs w:val="24"/>
                        </w:rPr>
                        <w:t xml:space="preserve">Minecraft screenshot, paper/card etc.) of a Stone Age, Bronze Age or Stone Age settlement. </w:t>
                      </w:r>
                    </w:p>
                    <w:p w14:paraId="25CA67CD" w14:textId="6030F7E9" w:rsidR="007C12A4" w:rsidRDefault="007C12A4" w:rsidP="0003053F">
                      <w:pPr>
                        <w:pStyle w:val="ListParagraph"/>
                        <w:numPr>
                          <w:ilvl w:val="0"/>
                          <w:numId w:val="2"/>
                        </w:numPr>
                        <w:rPr>
                          <w:sz w:val="24"/>
                          <w:szCs w:val="24"/>
                        </w:rPr>
                      </w:pPr>
                      <w:r>
                        <w:rPr>
                          <w:sz w:val="24"/>
                          <w:szCs w:val="24"/>
                        </w:rPr>
                        <w:t xml:space="preserve">Design and make a piece of </w:t>
                      </w:r>
                      <w:r w:rsidR="00C02846">
                        <w:rPr>
                          <w:sz w:val="24"/>
                          <w:szCs w:val="24"/>
                        </w:rPr>
                        <w:t xml:space="preserve">clothing or armour from one of the </w:t>
                      </w:r>
                      <w:r w:rsidR="00630AE6">
                        <w:rPr>
                          <w:sz w:val="24"/>
                          <w:szCs w:val="24"/>
                        </w:rPr>
                        <w:t>his</w:t>
                      </w:r>
                      <w:r w:rsidR="00C02846">
                        <w:rPr>
                          <w:sz w:val="24"/>
                          <w:szCs w:val="24"/>
                        </w:rPr>
                        <w:t>torical eras that we are studying.</w:t>
                      </w:r>
                    </w:p>
                    <w:p w14:paraId="1AF014E3" w14:textId="5DD7273F" w:rsidR="00C02846" w:rsidRDefault="00C02846" w:rsidP="0003053F">
                      <w:pPr>
                        <w:pStyle w:val="ListParagraph"/>
                        <w:numPr>
                          <w:ilvl w:val="0"/>
                          <w:numId w:val="2"/>
                        </w:numPr>
                        <w:rPr>
                          <w:sz w:val="24"/>
                          <w:szCs w:val="24"/>
                        </w:rPr>
                      </w:pPr>
                      <w:r>
                        <w:rPr>
                          <w:sz w:val="24"/>
                          <w:szCs w:val="24"/>
                        </w:rPr>
                        <w:t xml:space="preserve">Create a board game based around one of the historical eras that we </w:t>
                      </w:r>
                      <w:r w:rsidR="00630AE6">
                        <w:rPr>
                          <w:sz w:val="24"/>
                          <w:szCs w:val="24"/>
                        </w:rPr>
                        <w:t xml:space="preserve">are studying. You will need to design the board, any cards that go along with it </w:t>
                      </w:r>
                      <w:proofErr w:type="gramStart"/>
                      <w:r w:rsidR="00630AE6">
                        <w:rPr>
                          <w:sz w:val="24"/>
                          <w:szCs w:val="24"/>
                        </w:rPr>
                        <w:t>and also</w:t>
                      </w:r>
                      <w:proofErr w:type="gramEnd"/>
                      <w:r w:rsidR="00630AE6">
                        <w:rPr>
                          <w:sz w:val="24"/>
                          <w:szCs w:val="24"/>
                        </w:rPr>
                        <w:t xml:space="preserve"> a written set of rules and gameplay instructions. </w:t>
                      </w:r>
                    </w:p>
                    <w:p w14:paraId="5F9FF61F" w14:textId="72B48F3B" w:rsidR="00630AE6" w:rsidRDefault="00630AE6" w:rsidP="0003053F">
                      <w:pPr>
                        <w:pStyle w:val="ListParagraph"/>
                        <w:numPr>
                          <w:ilvl w:val="0"/>
                          <w:numId w:val="2"/>
                        </w:numPr>
                        <w:rPr>
                          <w:sz w:val="24"/>
                          <w:szCs w:val="24"/>
                        </w:rPr>
                      </w:pPr>
                      <w:r>
                        <w:rPr>
                          <w:sz w:val="24"/>
                          <w:szCs w:val="24"/>
                        </w:rPr>
                        <w:t xml:space="preserve">Create an artificial archaeological dig site in your garden. This should include artificial artefacts and </w:t>
                      </w:r>
                      <w:r w:rsidR="002C32ED">
                        <w:rPr>
                          <w:sz w:val="24"/>
                          <w:szCs w:val="24"/>
                        </w:rPr>
                        <w:t>information about them. Take pictures (or even a video tour) of this to share with us.</w:t>
                      </w:r>
                    </w:p>
                    <w:p w14:paraId="3C645769" w14:textId="00CD6E1A" w:rsidR="002C32ED" w:rsidRPr="00A31C2B" w:rsidRDefault="00354DEB" w:rsidP="0003053F">
                      <w:pPr>
                        <w:pStyle w:val="ListParagraph"/>
                        <w:numPr>
                          <w:ilvl w:val="0"/>
                          <w:numId w:val="2"/>
                        </w:numPr>
                        <w:rPr>
                          <w:sz w:val="24"/>
                          <w:szCs w:val="24"/>
                        </w:rPr>
                      </w:pPr>
                      <w:r>
                        <w:rPr>
                          <w:sz w:val="24"/>
                          <w:szCs w:val="24"/>
                        </w:rPr>
                        <w:t xml:space="preserve">Create a detailed timeline (as extensive as you’d like it to be) that includes illustrations of key dates, figures and events from </w:t>
                      </w:r>
                      <w:r w:rsidR="006F756E">
                        <w:rPr>
                          <w:sz w:val="24"/>
                          <w:szCs w:val="24"/>
                        </w:rPr>
                        <w:t xml:space="preserve">the Stone Age to the modern day. </w:t>
                      </w:r>
                    </w:p>
                  </w:txbxContent>
                </v:textbox>
                <w10:wrap type="square" anchorx="margin"/>
              </v:shape>
            </w:pict>
          </mc:Fallback>
        </mc:AlternateContent>
      </w:r>
    </w:p>
    <w:p w14:paraId="5DD97734" w14:textId="444EEF71" w:rsidR="002F2691" w:rsidRDefault="006F5B99" w:rsidP="002F2691">
      <w:r>
        <w:rPr>
          <w:noProof/>
        </w:rPr>
        <w:drawing>
          <wp:anchor distT="0" distB="0" distL="114300" distR="114300" simplePos="0" relativeHeight="251670528" behindDoc="0" locked="0" layoutInCell="1" allowOverlap="1" wp14:anchorId="51454B36" wp14:editId="21098FAF">
            <wp:simplePos x="0" y="0"/>
            <wp:positionH relativeFrom="margin">
              <wp:posOffset>3833608</wp:posOffset>
            </wp:positionH>
            <wp:positionV relativeFrom="paragraph">
              <wp:posOffset>3319</wp:posOffset>
            </wp:positionV>
            <wp:extent cx="1131684" cy="1274558"/>
            <wp:effectExtent l="0" t="0" r="0" b="1905"/>
            <wp:wrapNone/>
            <wp:docPr id="14880988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98853" name="Picture 14880988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1684" cy="1274558"/>
                    </a:xfrm>
                    <a:prstGeom prst="rect">
                      <a:avLst/>
                    </a:prstGeom>
                  </pic:spPr>
                </pic:pic>
              </a:graphicData>
            </a:graphic>
            <wp14:sizeRelH relativeFrom="page">
              <wp14:pctWidth>0</wp14:pctWidth>
            </wp14:sizeRelH>
            <wp14:sizeRelV relativeFrom="page">
              <wp14:pctHeight>0</wp14:pctHeight>
            </wp14:sizeRelV>
          </wp:anchor>
        </w:drawing>
      </w:r>
      <w:r w:rsidR="002F2691">
        <w:t>Weekly homework</w:t>
      </w:r>
      <w:r w:rsidR="00733747">
        <w:t>:</w:t>
      </w:r>
    </w:p>
    <w:p w14:paraId="47AAC010" w14:textId="503499DD" w:rsidR="00733747" w:rsidRDefault="00733747" w:rsidP="00733747">
      <w:pPr>
        <w:pStyle w:val="ListParagraph"/>
        <w:numPr>
          <w:ilvl w:val="0"/>
          <w:numId w:val="3"/>
        </w:numPr>
      </w:pPr>
      <w:r>
        <w:t>Spellings (taught, sent home and tested on a Friday)</w:t>
      </w:r>
    </w:p>
    <w:p w14:paraId="1496CEB9" w14:textId="77777777" w:rsidR="007D2466" w:rsidRDefault="007D2466" w:rsidP="00733747">
      <w:pPr>
        <w:pStyle w:val="ListParagraph"/>
        <w:numPr>
          <w:ilvl w:val="0"/>
          <w:numId w:val="3"/>
        </w:numPr>
      </w:pPr>
      <w:r>
        <w:t>Times tables rockstars</w:t>
      </w:r>
    </w:p>
    <w:p w14:paraId="45E692FE" w14:textId="595CA30D" w:rsidR="00733747" w:rsidRPr="002F2691" w:rsidRDefault="00D25C41" w:rsidP="00733747">
      <w:pPr>
        <w:pStyle w:val="ListParagraph"/>
        <w:numPr>
          <w:ilvl w:val="0"/>
          <w:numId w:val="3"/>
        </w:numPr>
      </w:pPr>
      <w:r>
        <w:t>Read Theory (use the QR code to join the class for this)</w:t>
      </w:r>
      <w:r w:rsidR="007D2466">
        <w:t xml:space="preserve"> </w:t>
      </w:r>
    </w:p>
    <w:sectPr w:rsidR="00733747" w:rsidRPr="002F2691" w:rsidSect="00A31C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A5458"/>
    <w:multiLevelType w:val="hybridMultilevel"/>
    <w:tmpl w:val="12CEE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EC1855"/>
    <w:multiLevelType w:val="hybridMultilevel"/>
    <w:tmpl w:val="19F06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762610"/>
    <w:multiLevelType w:val="hybridMultilevel"/>
    <w:tmpl w:val="F886C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736189">
    <w:abstractNumId w:val="1"/>
  </w:num>
  <w:num w:numId="2" w16cid:durableId="585499863">
    <w:abstractNumId w:val="0"/>
  </w:num>
  <w:num w:numId="3" w16cid:durableId="1395347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2B"/>
    <w:rsid w:val="0003053F"/>
    <w:rsid w:val="00062EF2"/>
    <w:rsid w:val="00092167"/>
    <w:rsid w:val="00114FCA"/>
    <w:rsid w:val="0018340A"/>
    <w:rsid w:val="00211B5F"/>
    <w:rsid w:val="002C32ED"/>
    <w:rsid w:val="002D6B8D"/>
    <w:rsid w:val="002F2691"/>
    <w:rsid w:val="0034002D"/>
    <w:rsid w:val="00354DEB"/>
    <w:rsid w:val="0038674E"/>
    <w:rsid w:val="003B7072"/>
    <w:rsid w:val="0041609E"/>
    <w:rsid w:val="00457B21"/>
    <w:rsid w:val="004C3EC2"/>
    <w:rsid w:val="004E36A2"/>
    <w:rsid w:val="00530920"/>
    <w:rsid w:val="005A48A0"/>
    <w:rsid w:val="00630AE6"/>
    <w:rsid w:val="006C530D"/>
    <w:rsid w:val="006F5B99"/>
    <w:rsid w:val="006F756E"/>
    <w:rsid w:val="00733747"/>
    <w:rsid w:val="007C12A4"/>
    <w:rsid w:val="007D2466"/>
    <w:rsid w:val="00956F91"/>
    <w:rsid w:val="00A31C2B"/>
    <w:rsid w:val="00A76DF3"/>
    <w:rsid w:val="00AC5AD5"/>
    <w:rsid w:val="00C02846"/>
    <w:rsid w:val="00C71B91"/>
    <w:rsid w:val="00D25C41"/>
    <w:rsid w:val="00D7704D"/>
    <w:rsid w:val="00E42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71E8"/>
  <w15:chartTrackingRefBased/>
  <w15:docId w15:val="{544AE72B-C4F8-41C1-98C1-997718C3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1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1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1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1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1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1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1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1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1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1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C2B"/>
    <w:rPr>
      <w:rFonts w:eastAsiaTheme="majorEastAsia" w:cstheme="majorBidi"/>
      <w:color w:val="272727" w:themeColor="text1" w:themeTint="D8"/>
    </w:rPr>
  </w:style>
  <w:style w:type="paragraph" w:styleId="Title">
    <w:name w:val="Title"/>
    <w:basedOn w:val="Normal"/>
    <w:next w:val="Normal"/>
    <w:link w:val="TitleChar"/>
    <w:uiPriority w:val="10"/>
    <w:qFormat/>
    <w:rsid w:val="00A3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C2B"/>
    <w:pPr>
      <w:spacing w:before="160"/>
      <w:jc w:val="center"/>
    </w:pPr>
    <w:rPr>
      <w:i/>
      <w:iCs/>
      <w:color w:val="404040" w:themeColor="text1" w:themeTint="BF"/>
    </w:rPr>
  </w:style>
  <w:style w:type="character" w:customStyle="1" w:styleId="QuoteChar">
    <w:name w:val="Quote Char"/>
    <w:basedOn w:val="DefaultParagraphFont"/>
    <w:link w:val="Quote"/>
    <w:uiPriority w:val="29"/>
    <w:rsid w:val="00A31C2B"/>
    <w:rPr>
      <w:i/>
      <w:iCs/>
      <w:color w:val="404040" w:themeColor="text1" w:themeTint="BF"/>
    </w:rPr>
  </w:style>
  <w:style w:type="paragraph" w:styleId="ListParagraph">
    <w:name w:val="List Paragraph"/>
    <w:basedOn w:val="Normal"/>
    <w:uiPriority w:val="34"/>
    <w:qFormat/>
    <w:rsid w:val="00A31C2B"/>
    <w:pPr>
      <w:ind w:left="720"/>
      <w:contextualSpacing/>
    </w:pPr>
  </w:style>
  <w:style w:type="character" w:styleId="IntenseEmphasis">
    <w:name w:val="Intense Emphasis"/>
    <w:basedOn w:val="DefaultParagraphFont"/>
    <w:uiPriority w:val="21"/>
    <w:qFormat/>
    <w:rsid w:val="00A31C2B"/>
    <w:rPr>
      <w:i/>
      <w:iCs/>
      <w:color w:val="2F5496" w:themeColor="accent1" w:themeShade="BF"/>
    </w:rPr>
  </w:style>
  <w:style w:type="paragraph" w:styleId="IntenseQuote">
    <w:name w:val="Intense Quote"/>
    <w:basedOn w:val="Normal"/>
    <w:next w:val="Normal"/>
    <w:link w:val="IntenseQuoteChar"/>
    <w:uiPriority w:val="30"/>
    <w:qFormat/>
    <w:rsid w:val="00A31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1C2B"/>
    <w:rPr>
      <w:i/>
      <w:iCs/>
      <w:color w:val="2F5496" w:themeColor="accent1" w:themeShade="BF"/>
    </w:rPr>
  </w:style>
  <w:style w:type="character" w:styleId="IntenseReference">
    <w:name w:val="Intense Reference"/>
    <w:basedOn w:val="DefaultParagraphFont"/>
    <w:uiPriority w:val="32"/>
    <w:qFormat/>
    <w:rsid w:val="00A31C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Words>
  <Characters>316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Hall</dc:creator>
  <cp:keywords/>
  <dc:description/>
  <cp:lastModifiedBy>Emily Spencer</cp:lastModifiedBy>
  <cp:revision>2</cp:revision>
  <dcterms:created xsi:type="dcterms:W3CDTF">2026-09-20T17:03:00Z</dcterms:created>
  <dcterms:modified xsi:type="dcterms:W3CDTF">2026-09-20T17:03:00Z</dcterms:modified>
</cp:coreProperties>
</file>