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52A0" w14:textId="77777777" w:rsidR="000165E2" w:rsidRDefault="000165E2" w:rsidP="00C656F7">
      <w:pPr>
        <w:rPr>
          <w:rFonts w:ascii="Dreaming Outloud Pro" w:hAnsi="Dreaming Outloud Pro" w:cs="Dreaming Outloud Pro"/>
          <w:sz w:val="24"/>
        </w:rPr>
      </w:pPr>
    </w:p>
    <w:p w14:paraId="335F410F" w14:textId="2AF4E779" w:rsidR="00C656F7" w:rsidRPr="00D27268" w:rsidRDefault="00C656F7" w:rsidP="00C656F7">
      <w:pPr>
        <w:rPr>
          <w:rFonts w:ascii="Dreaming Outloud Pro" w:hAnsi="Dreaming Outloud Pro" w:cs="Dreaming Outloud Pro"/>
          <w:sz w:val="24"/>
          <w:szCs w:val="24"/>
        </w:rPr>
      </w:pPr>
      <w:r w:rsidRPr="73FFFF5B">
        <w:rPr>
          <w:rFonts w:ascii="Dreaming Outloud Pro" w:hAnsi="Dreaming Outloud Pro" w:cs="Dreaming Outloud Pro"/>
          <w:sz w:val="24"/>
          <w:szCs w:val="24"/>
        </w:rPr>
        <w:t xml:space="preserve">Our </w:t>
      </w:r>
      <w:r w:rsidR="00133C7C">
        <w:rPr>
          <w:rFonts w:ascii="Dreaming Outloud Pro" w:hAnsi="Dreaming Outloud Pro" w:cs="Dreaming Outloud Pro"/>
          <w:sz w:val="24"/>
          <w:szCs w:val="24"/>
        </w:rPr>
        <w:t>Autumn</w:t>
      </w:r>
      <w:r w:rsidRPr="73FFFF5B">
        <w:rPr>
          <w:rFonts w:ascii="Dreaming Outloud Pro" w:hAnsi="Dreaming Outloud Pro" w:cs="Dreaming Outloud Pro"/>
          <w:sz w:val="24"/>
          <w:szCs w:val="24"/>
        </w:rPr>
        <w:t xml:space="preserve"> Term enquiry focus will be a </w:t>
      </w:r>
      <w:r w:rsidR="00D309C4">
        <w:rPr>
          <w:rFonts w:ascii="Dreaming Outloud Pro" w:hAnsi="Dreaming Outloud Pro" w:cs="Dreaming Outloud Pro"/>
          <w:sz w:val="24"/>
          <w:szCs w:val="24"/>
          <w:u w:val="single"/>
        </w:rPr>
        <w:t>HISTORY</w:t>
      </w:r>
      <w:r w:rsidRPr="73FFFF5B">
        <w:rPr>
          <w:rFonts w:ascii="Dreaming Outloud Pro" w:hAnsi="Dreaming Outloud Pro" w:cs="Dreaming Outloud Pro"/>
          <w:sz w:val="24"/>
          <w:szCs w:val="24"/>
        </w:rPr>
        <w:t xml:space="preserve"> one: In Y</w:t>
      </w:r>
      <w:r w:rsidR="00D8480D" w:rsidRPr="73FFFF5B">
        <w:rPr>
          <w:rFonts w:ascii="Dreaming Outloud Pro" w:hAnsi="Dreaming Outloud Pro" w:cs="Dreaming Outloud Pro"/>
          <w:sz w:val="24"/>
          <w:szCs w:val="24"/>
        </w:rPr>
        <w:t>5</w:t>
      </w:r>
      <w:r w:rsidRPr="73FFFF5B">
        <w:rPr>
          <w:rFonts w:ascii="Dreaming Outloud Pro" w:hAnsi="Dreaming Outloud Pro" w:cs="Dreaming Outloud Pro"/>
          <w:sz w:val="24"/>
          <w:szCs w:val="24"/>
        </w:rPr>
        <w:t xml:space="preserve"> and Y</w:t>
      </w:r>
      <w:r w:rsidR="00D8480D" w:rsidRPr="73FFFF5B">
        <w:rPr>
          <w:rFonts w:ascii="Dreaming Outloud Pro" w:hAnsi="Dreaming Outloud Pro" w:cs="Dreaming Outloud Pro"/>
          <w:sz w:val="24"/>
          <w:szCs w:val="24"/>
        </w:rPr>
        <w:t>6</w:t>
      </w:r>
      <w:r w:rsidRPr="73FFFF5B">
        <w:rPr>
          <w:rFonts w:ascii="Dreaming Outloud Pro" w:hAnsi="Dreaming Outloud Pro" w:cs="Dreaming Outloud Pro"/>
          <w:sz w:val="24"/>
          <w:szCs w:val="24"/>
        </w:rPr>
        <w:t xml:space="preserve"> we focus </w:t>
      </w:r>
      <w:r w:rsidR="00D309C4">
        <w:rPr>
          <w:rFonts w:ascii="Dreaming Outloud Pro" w:hAnsi="Dreaming Outloud Pro" w:cs="Dreaming Outloud Pro"/>
          <w:sz w:val="24"/>
          <w:szCs w:val="24"/>
        </w:rPr>
        <w:t>on the Anglo Saxons and the Vikings</w:t>
      </w:r>
      <w:r w:rsidR="00481053">
        <w:rPr>
          <w:rFonts w:ascii="Dreaming Outloud Pro" w:hAnsi="Dreaming Outloud Pro" w:cs="Dreaming Outloud Pro"/>
          <w:sz w:val="24"/>
          <w:szCs w:val="24"/>
        </w:rPr>
        <w:t>.</w:t>
      </w:r>
    </w:p>
    <w:p w14:paraId="72254CC9" w14:textId="1981349E" w:rsidR="008A3FEA" w:rsidRPr="00255485" w:rsidRDefault="00C656F7" w:rsidP="00255485">
      <w:pPr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255485">
        <w:rPr>
          <w:rFonts w:ascii="Dreaming Outloud Pro" w:hAnsi="Dreaming Outloud Pro" w:cs="Dreaming Outloud Pro"/>
          <w:b/>
          <w:bCs/>
          <w:sz w:val="24"/>
          <w:u w:val="single"/>
        </w:rPr>
        <w:t xml:space="preserve">Big Question: </w:t>
      </w:r>
      <w:r w:rsidR="007D2C43">
        <w:rPr>
          <w:rFonts w:ascii="Dreaming Outloud Pro" w:hAnsi="Dreaming Outloud Pro" w:cs="Dreaming Outloud Pro"/>
          <w:b/>
          <w:bCs/>
          <w:sz w:val="24"/>
          <w:u w:val="single"/>
        </w:rPr>
        <w:t>How have Anglo-Saxons and Vikings shaped the present?</w:t>
      </w:r>
    </w:p>
    <w:p w14:paraId="0E6F8E7E" w14:textId="632DEA67" w:rsidR="00C656F7" w:rsidRDefault="00C656F7" w:rsidP="00C656F7">
      <w:pPr>
        <w:rPr>
          <w:rFonts w:ascii="Dreaming Outloud Pro" w:hAnsi="Dreaming Outloud Pro" w:cs="Dreaming Outloud Pro"/>
          <w:sz w:val="24"/>
          <w:u w:val="single"/>
        </w:rPr>
      </w:pPr>
      <w:r w:rsidRPr="00C656F7">
        <w:rPr>
          <w:rFonts w:ascii="Dreaming Outloud Pro" w:hAnsi="Dreaming Outloud Pro" w:cs="Dreaming Outloud Pro"/>
          <w:sz w:val="24"/>
          <w:u w:val="single"/>
        </w:rPr>
        <w:t>Other Subjects: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1481"/>
        <w:gridCol w:w="7703"/>
      </w:tblGrid>
      <w:tr w:rsidR="00C656F7" w14:paraId="414B57F8" w14:textId="77777777" w:rsidTr="00EA32CA">
        <w:tc>
          <w:tcPr>
            <w:tcW w:w="1481" w:type="dxa"/>
          </w:tcPr>
          <w:p w14:paraId="09DE9F78" w14:textId="508B6C1C" w:rsidR="00C656F7" w:rsidRDefault="00C656F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English</w:t>
            </w:r>
          </w:p>
        </w:tc>
        <w:tc>
          <w:tcPr>
            <w:tcW w:w="7703" w:type="dxa"/>
          </w:tcPr>
          <w:p w14:paraId="76B75C0F" w14:textId="41EA207E" w:rsidR="00C656F7" w:rsidRDefault="00C656F7" w:rsidP="0040480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C656F7">
              <w:rPr>
                <w:rFonts w:ascii="Dreaming Outloud Pro" w:hAnsi="Dreaming Outloud Pro" w:cs="Dreaming Outloud Pro"/>
                <w:sz w:val="24"/>
                <w:szCs w:val="24"/>
              </w:rPr>
              <w:t xml:space="preserve">We will </w:t>
            </w:r>
            <w:r w:rsidR="006C5CDF">
              <w:rPr>
                <w:rFonts w:ascii="Dreaming Outloud Pro" w:hAnsi="Dreaming Outloud Pro" w:cs="Dreaming Outloud Pro"/>
                <w:sz w:val="24"/>
                <w:szCs w:val="24"/>
              </w:rPr>
              <w:t xml:space="preserve">begin the </w:t>
            </w:r>
            <w:r w:rsidR="00920173">
              <w:rPr>
                <w:rFonts w:ascii="Dreaming Outloud Pro" w:hAnsi="Dreaming Outloud Pro" w:cs="Dreaming Outloud Pro"/>
                <w:sz w:val="24"/>
                <w:szCs w:val="24"/>
              </w:rPr>
              <w:t>Autumn</w:t>
            </w:r>
            <w:r w:rsidR="006C5CD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term by </w:t>
            </w:r>
            <w:r w:rsidR="00F51DB8">
              <w:rPr>
                <w:rFonts w:ascii="Dreaming Outloud Pro" w:hAnsi="Dreaming Outloud Pro" w:cs="Dreaming Outloud Pro"/>
                <w:sz w:val="24"/>
                <w:szCs w:val="24"/>
              </w:rPr>
              <w:t>study</w:t>
            </w:r>
            <w:r w:rsidR="006C5CDF">
              <w:rPr>
                <w:rFonts w:ascii="Dreaming Outloud Pro" w:hAnsi="Dreaming Outloud Pro" w:cs="Dreaming Outloud Pro"/>
                <w:sz w:val="24"/>
                <w:szCs w:val="24"/>
              </w:rPr>
              <w:t xml:space="preserve">ing </w:t>
            </w:r>
            <w:r w:rsidR="00920173">
              <w:rPr>
                <w:rFonts w:ascii="Dreaming Outloud Pro" w:hAnsi="Dreaming Outloud Pro" w:cs="Dreaming Outloud Pro"/>
                <w:sz w:val="24"/>
                <w:szCs w:val="24"/>
              </w:rPr>
              <w:t>Beowulf</w:t>
            </w:r>
            <w:r w:rsidR="006C5CD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6C5CDF" w:rsidRPr="630797CB">
              <w:rPr>
                <w:rFonts w:ascii="Dreaming Outloud Pro" w:hAnsi="Dreaming Outloud Pro" w:cs="Dreaming Outloud Pro"/>
                <w:sz w:val="24"/>
                <w:szCs w:val="24"/>
              </w:rPr>
              <w:t>looking at</w:t>
            </w:r>
            <w:r w:rsidR="006C5CD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FEFA4D1" w:rsidRPr="59B4BC3C">
              <w:rPr>
                <w:rFonts w:ascii="Dreaming Outloud Pro" w:hAnsi="Dreaming Outloud Pro" w:cs="Dreaming Outloud Pro"/>
                <w:sz w:val="24"/>
                <w:szCs w:val="24"/>
              </w:rPr>
              <w:t>character</w:t>
            </w:r>
            <w:r w:rsidR="0FEFA4D1" w:rsidRPr="7361B66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FEFA4D1" w:rsidRPr="3BFD7441">
              <w:rPr>
                <w:rFonts w:ascii="Dreaming Outloud Pro" w:hAnsi="Dreaming Outloud Pro" w:cs="Dreaming Outloud Pro"/>
                <w:sz w:val="24"/>
                <w:szCs w:val="24"/>
              </w:rPr>
              <w:t xml:space="preserve">studies, </w:t>
            </w:r>
            <w:r w:rsidR="0FEFA4D1" w:rsidRPr="3EEF869C">
              <w:rPr>
                <w:rFonts w:ascii="Dreaming Outloud Pro" w:hAnsi="Dreaming Outloud Pro" w:cs="Dreaming Outloud Pro"/>
                <w:sz w:val="24"/>
                <w:szCs w:val="24"/>
              </w:rPr>
              <w:t>letters</w:t>
            </w:r>
            <w:r w:rsidR="0FEFA4D1" w:rsidRPr="77331F16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</w:t>
            </w:r>
            <w:r w:rsidR="0FEFA4D1" w:rsidRPr="5621F186">
              <w:rPr>
                <w:rFonts w:ascii="Dreaming Outloud Pro" w:hAnsi="Dreaming Outloud Pro" w:cs="Dreaming Outloud Pro"/>
                <w:sz w:val="24"/>
                <w:szCs w:val="24"/>
              </w:rPr>
              <w:t xml:space="preserve">speech </w:t>
            </w:r>
            <w:r w:rsidR="0FEFA4D1" w:rsidRPr="489E2397">
              <w:rPr>
                <w:rFonts w:ascii="Dreaming Outloud Pro" w:hAnsi="Dreaming Outloud Pro" w:cs="Dreaming Outloud Pro"/>
                <w:sz w:val="24"/>
                <w:szCs w:val="24"/>
              </w:rPr>
              <w:t>writing</w:t>
            </w:r>
            <w:r w:rsidR="00920173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</w:t>
            </w:r>
            <w:r w:rsidR="00B60BFF">
              <w:rPr>
                <w:rFonts w:ascii="Dreaming Outloud Pro" w:hAnsi="Dreaming Outloud Pro" w:cs="Dreaming Outloud Pro"/>
                <w:sz w:val="24"/>
                <w:szCs w:val="24"/>
              </w:rPr>
              <w:t>descriptive</w:t>
            </w:r>
            <w:r w:rsidR="0092017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writing, newspapers</w:t>
            </w:r>
            <w:r w:rsidR="00B60BF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and discursive writing.</w:t>
            </w:r>
            <w:r w:rsidR="0FEFA4D1" w:rsidRPr="40EE08D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FEFA4D1" w:rsidRPr="3BFD7441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225377" w:rsidRPr="00204A6D">
              <w:rPr>
                <w:rFonts w:ascii="Dreaming Outloud Pro" w:hAnsi="Dreaming Outloud Pro" w:cs="Dreaming Outloud Pro"/>
                <w:sz w:val="24"/>
                <w:szCs w:val="24"/>
              </w:rPr>
              <w:t xml:space="preserve">In Autumn 2- we will be focussing on non-fiction texts and </w:t>
            </w:r>
            <w:r w:rsidR="00204A6D" w:rsidRPr="00204A6D">
              <w:rPr>
                <w:rFonts w:ascii="Dreaming Outloud Pro" w:hAnsi="Dreaming Outloud Pro" w:cs="Dreaming Outloud Pro"/>
                <w:sz w:val="24"/>
                <w:szCs w:val="24"/>
              </w:rPr>
              <w:t xml:space="preserve">myths/legends linked to the Vikings. </w:t>
            </w:r>
            <w:r w:rsidR="006A23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Our written work will include: writing myths, </w:t>
            </w:r>
            <w:r w:rsidR="00404808">
              <w:rPr>
                <w:rFonts w:ascii="Dreaming Outloud Pro" w:hAnsi="Dreaming Outloud Pro" w:cs="Dreaming Outloud Pro"/>
                <w:sz w:val="24"/>
                <w:szCs w:val="24"/>
              </w:rPr>
              <w:t>fact</w:t>
            </w:r>
            <w:r w:rsidR="006A23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files, leaflets and argument</w:t>
            </w:r>
            <w:r w:rsidR="00404808">
              <w:rPr>
                <w:rFonts w:ascii="Dreaming Outloud Pro" w:hAnsi="Dreaming Outloud Pro" w:cs="Dreaming Outloud Pro"/>
                <w:sz w:val="24"/>
                <w:szCs w:val="24"/>
              </w:rPr>
              <w:t>/debate</w:t>
            </w:r>
            <w:r w:rsidR="006A23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writing as well as researching skills. </w:t>
            </w:r>
          </w:p>
          <w:p w14:paraId="3C987EF5" w14:textId="2967D63B" w:rsidR="00404808" w:rsidRPr="00204A6D" w:rsidRDefault="00404808" w:rsidP="0040480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79467293">
              <w:rPr>
                <w:rFonts w:ascii="Dreaming Outloud Pro" w:hAnsi="Dreaming Outloud Pro" w:cs="Dreaming Outloud Pro"/>
                <w:sz w:val="24"/>
                <w:szCs w:val="24"/>
              </w:rPr>
              <w:t xml:space="preserve">We will also </w:t>
            </w:r>
            <w:r w:rsidRPr="6D021C21">
              <w:rPr>
                <w:rFonts w:ascii="Dreaming Outloud Pro" w:hAnsi="Dreaming Outloud Pro" w:cs="Dreaming Outloud Pro"/>
                <w:sz w:val="24"/>
                <w:szCs w:val="24"/>
              </w:rPr>
              <w:t xml:space="preserve">be focussing on </w:t>
            </w:r>
            <w:r w:rsidRPr="17073BAC">
              <w:rPr>
                <w:rFonts w:ascii="Dreaming Outloud Pro" w:hAnsi="Dreaming Outloud Pro" w:cs="Dreaming Outloud Pro"/>
                <w:sz w:val="24"/>
                <w:szCs w:val="24"/>
              </w:rPr>
              <w:t>reading SAT</w:t>
            </w:r>
            <w:r w:rsidRPr="395ED12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Pr="58C8B3FE">
              <w:rPr>
                <w:rFonts w:ascii="Dreaming Outloud Pro" w:hAnsi="Dreaming Outloud Pro" w:cs="Dreaming Outloud Pro"/>
                <w:sz w:val="24"/>
                <w:szCs w:val="24"/>
              </w:rPr>
              <w:t xml:space="preserve">comprehension </w:t>
            </w:r>
            <w:r w:rsidRPr="1175EEBD">
              <w:rPr>
                <w:rFonts w:ascii="Dreaming Outloud Pro" w:hAnsi="Dreaming Outloud Pro" w:cs="Dreaming Outloud Pro"/>
                <w:sz w:val="24"/>
                <w:szCs w:val="24"/>
              </w:rPr>
              <w:t>techniques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and past questions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and SPAG and weekly spelling and guided reading.</w:t>
            </w:r>
          </w:p>
        </w:tc>
      </w:tr>
      <w:tr w:rsidR="00C656F7" w14:paraId="5DFF60DC" w14:textId="77777777" w:rsidTr="00EA32CA">
        <w:tc>
          <w:tcPr>
            <w:tcW w:w="1481" w:type="dxa"/>
          </w:tcPr>
          <w:p w14:paraId="027A8C34" w14:textId="6FB2F6AF" w:rsidR="00C656F7" w:rsidRDefault="00BF3092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Maths</w:t>
            </w:r>
          </w:p>
        </w:tc>
        <w:tc>
          <w:tcPr>
            <w:tcW w:w="7703" w:type="dxa"/>
          </w:tcPr>
          <w:p w14:paraId="326168D4" w14:textId="6024B762" w:rsidR="00C656F7" w:rsidRPr="006C5CDF" w:rsidRDefault="00BF3092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C5CDF">
              <w:rPr>
                <w:rFonts w:ascii="Dreaming Outloud Pro" w:hAnsi="Dreaming Outloud Pro" w:cs="Dreaming Outloud Pro"/>
                <w:sz w:val="24"/>
                <w:szCs w:val="24"/>
              </w:rPr>
              <w:t>We follow the White Rose Maths Scheme</w:t>
            </w:r>
            <w:r w:rsidR="00464E28" w:rsidRPr="006C5CD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and use other sources to help our learning</w:t>
            </w:r>
            <w:r w:rsidRPr="006C5CDF">
              <w:rPr>
                <w:rFonts w:ascii="Dreaming Outloud Pro" w:hAnsi="Dreaming Outloud Pro" w:cs="Dreaming Outloud Pro"/>
                <w:sz w:val="24"/>
                <w:szCs w:val="24"/>
              </w:rPr>
              <w:t>. This term’s units are on</w:t>
            </w:r>
            <w:r w:rsidR="00E967DB">
              <w:rPr>
                <w:rFonts w:ascii="Dreaming Outloud Pro" w:hAnsi="Dreaming Outloud Pro" w:cs="Dreaming Outloud Pro"/>
                <w:sz w:val="24"/>
                <w:szCs w:val="24"/>
              </w:rPr>
              <w:t>:</w:t>
            </w:r>
            <w:r w:rsidRPr="006C5CD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404808">
              <w:rPr>
                <w:rFonts w:ascii="Dreaming Outloud Pro" w:hAnsi="Dreaming Outloud Pro" w:cs="Dreaming Outloud Pro"/>
                <w:sz w:val="24"/>
                <w:szCs w:val="24"/>
              </w:rPr>
              <w:t xml:space="preserve">place value, four operations, fractions </w:t>
            </w:r>
            <w:r w:rsidR="0053301F">
              <w:rPr>
                <w:rFonts w:ascii="Dreaming Outloud Pro" w:hAnsi="Dreaming Outloud Pro" w:cs="Dreaming Outloud Pro"/>
                <w:sz w:val="24"/>
                <w:szCs w:val="24"/>
              </w:rPr>
              <w:t>and converting units.</w:t>
            </w:r>
          </w:p>
        </w:tc>
      </w:tr>
      <w:tr w:rsidR="00C656F7" w14:paraId="759E4216" w14:textId="77777777" w:rsidTr="00EA32CA">
        <w:tc>
          <w:tcPr>
            <w:tcW w:w="1481" w:type="dxa"/>
          </w:tcPr>
          <w:p w14:paraId="2933D295" w14:textId="1D60BAFF" w:rsidR="00C656F7" w:rsidRDefault="00BF3092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R.E. </w:t>
            </w:r>
          </w:p>
        </w:tc>
        <w:tc>
          <w:tcPr>
            <w:tcW w:w="7703" w:type="dxa"/>
          </w:tcPr>
          <w:p w14:paraId="70E849F9" w14:textId="7B9C0436" w:rsidR="00EB7FDA" w:rsidRPr="00F86102" w:rsidRDefault="00BF3092" w:rsidP="00EB7FD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F86102">
              <w:rPr>
                <w:rFonts w:ascii="Dreaming Outloud Pro" w:hAnsi="Dreaming Outloud Pro" w:cs="Dreaming Outloud Pro"/>
                <w:sz w:val="24"/>
                <w:szCs w:val="24"/>
              </w:rPr>
              <w:t>This term we</w:t>
            </w:r>
            <w:r w:rsidR="001110BC" w:rsidRPr="00F8610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will look at </w:t>
            </w:r>
            <w:r w:rsidR="00EB7FDA" w:rsidRPr="00F86102">
              <w:rPr>
                <w:rFonts w:ascii="Dreaming Outloud Pro" w:hAnsi="Dreaming Outloud Pro" w:cs="Dreaming Outloud Pro"/>
                <w:sz w:val="24"/>
                <w:szCs w:val="24"/>
              </w:rPr>
              <w:t>How do people’s beliefs about God, the world and others have impact on their lives?</w:t>
            </w:r>
            <w:r w:rsidR="003C676A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(looking at a range of different faiths)</w:t>
            </w:r>
          </w:p>
          <w:p w14:paraId="44225EDE" w14:textId="14BED8A1" w:rsidR="00C656F7" w:rsidRPr="006C5CDF" w:rsidRDefault="003460DC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Incarnation- was Jesus the Messiah?</w:t>
            </w:r>
          </w:p>
        </w:tc>
      </w:tr>
      <w:tr w:rsidR="00C656F7" w14:paraId="2D48F34C" w14:textId="77777777" w:rsidTr="00EA32CA">
        <w:tc>
          <w:tcPr>
            <w:tcW w:w="1481" w:type="dxa"/>
          </w:tcPr>
          <w:p w14:paraId="535A4538" w14:textId="65FFA48F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Science</w:t>
            </w:r>
          </w:p>
        </w:tc>
        <w:tc>
          <w:tcPr>
            <w:tcW w:w="7703" w:type="dxa"/>
          </w:tcPr>
          <w:p w14:paraId="491E5FAB" w14:textId="31DE882D" w:rsidR="008A3FEA" w:rsidRPr="00CF365A" w:rsidRDefault="41C4E2AB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13DF422A">
              <w:rPr>
                <w:rFonts w:ascii="Dreaming Outloud Pro" w:hAnsi="Dreaming Outloud Pro" w:cs="Dreaming Outloud Pro"/>
                <w:sz w:val="24"/>
                <w:szCs w:val="24"/>
              </w:rPr>
              <w:t>We will be</w:t>
            </w:r>
            <w:r w:rsidR="00E6342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l</w:t>
            </w:r>
            <w:r w:rsidRPr="320C3E37">
              <w:rPr>
                <w:rFonts w:ascii="Dreaming Outloud Pro" w:hAnsi="Dreaming Outloud Pro" w:cs="Dreaming Outloud Pro"/>
                <w:sz w:val="24"/>
                <w:szCs w:val="24"/>
              </w:rPr>
              <w:t xml:space="preserve">ooking at </w:t>
            </w:r>
            <w:r w:rsidR="007D2C43">
              <w:rPr>
                <w:rFonts w:ascii="Dreaming Outloud Pro" w:hAnsi="Dreaming Outloud Pro" w:cs="Dreaming Outloud Pro"/>
                <w:sz w:val="24"/>
                <w:szCs w:val="24"/>
              </w:rPr>
              <w:t>Light and Electricity.</w:t>
            </w:r>
          </w:p>
        </w:tc>
      </w:tr>
      <w:tr w:rsidR="00C656F7" w14:paraId="1B87F240" w14:textId="77777777" w:rsidTr="00EA32CA">
        <w:tc>
          <w:tcPr>
            <w:tcW w:w="1481" w:type="dxa"/>
          </w:tcPr>
          <w:p w14:paraId="62AA6BB8" w14:textId="33ECAAD3" w:rsidR="00C656F7" w:rsidRPr="00847040" w:rsidRDefault="00CF365A" w:rsidP="00C656F7">
            <w:pPr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</w:pPr>
            <w:r w:rsidRPr="292BEE91"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  <w:t>RSHE</w:t>
            </w:r>
          </w:p>
        </w:tc>
        <w:tc>
          <w:tcPr>
            <w:tcW w:w="7703" w:type="dxa"/>
          </w:tcPr>
          <w:p w14:paraId="3EF36C21" w14:textId="334260E5" w:rsidR="00C656F7" w:rsidRPr="00847040" w:rsidRDefault="61F2D1BB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43CD939">
              <w:rPr>
                <w:rFonts w:ascii="Dreaming Outloud Pro" w:hAnsi="Dreaming Outloud Pro" w:cs="Dreaming Outloud Pro"/>
                <w:sz w:val="24"/>
                <w:szCs w:val="24"/>
              </w:rPr>
              <w:t>This term’s units are</w:t>
            </w:r>
            <w:r w:rsidR="5C766D05" w:rsidRPr="043CD939">
              <w:rPr>
                <w:rFonts w:ascii="Dreaming Outloud Pro" w:hAnsi="Dreaming Outloud Pro" w:cs="Dreaming Outloud Pro"/>
                <w:sz w:val="24"/>
                <w:szCs w:val="24"/>
              </w:rPr>
              <w:t xml:space="preserve">- </w:t>
            </w:r>
            <w:r w:rsidR="00920173">
              <w:rPr>
                <w:rFonts w:ascii="Dreaming Outloud Pro" w:hAnsi="Dreaming Outloud Pro" w:cs="Dreaming Outloud Pro"/>
                <w:sz w:val="24"/>
                <w:szCs w:val="24"/>
              </w:rPr>
              <w:t>Me and my relationships and</w:t>
            </w:r>
            <w:r w:rsidR="00263A68">
              <w:rPr>
                <w:rFonts w:ascii="Dreaming Outloud Pro" w:hAnsi="Dreaming Outloud Pro" w:cs="Dreaming Outloud Pro"/>
                <w:sz w:val="24"/>
                <w:szCs w:val="24"/>
              </w:rPr>
              <w:t xml:space="preserve"> valuing difference.</w:t>
            </w:r>
          </w:p>
        </w:tc>
      </w:tr>
      <w:tr w:rsidR="00C656F7" w14:paraId="53D4C858" w14:textId="77777777" w:rsidTr="00EA32CA">
        <w:tc>
          <w:tcPr>
            <w:tcW w:w="1481" w:type="dxa"/>
            <w:tcBorders>
              <w:bottom w:val="single" w:sz="4" w:space="0" w:color="auto"/>
            </w:tcBorders>
          </w:tcPr>
          <w:p w14:paraId="496546EF" w14:textId="3D6DC911" w:rsidR="00C656F7" w:rsidRPr="00847040" w:rsidRDefault="00CF365A" w:rsidP="00C656F7">
            <w:pPr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</w:pPr>
            <w:r w:rsidRPr="59C65CB5"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  <w:t xml:space="preserve">P.E. </w:t>
            </w:r>
          </w:p>
        </w:tc>
        <w:tc>
          <w:tcPr>
            <w:tcW w:w="7703" w:type="dxa"/>
            <w:tcBorders>
              <w:bottom w:val="single" w:sz="4" w:space="0" w:color="auto"/>
            </w:tcBorders>
          </w:tcPr>
          <w:p w14:paraId="4D5F15D1" w14:textId="22BC8FB5" w:rsidR="00C656F7" w:rsidRPr="00847040" w:rsidRDefault="007D2C43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Tag rugby and gymnastics</w:t>
            </w:r>
          </w:p>
        </w:tc>
      </w:tr>
      <w:tr w:rsidR="00CF365A" w14:paraId="5FCF56BC" w14:textId="77777777" w:rsidTr="00EA32CA">
        <w:tc>
          <w:tcPr>
            <w:tcW w:w="1481" w:type="dxa"/>
            <w:tcBorders>
              <w:right w:val="single" w:sz="4" w:space="0" w:color="auto"/>
            </w:tcBorders>
          </w:tcPr>
          <w:p w14:paraId="3313E512" w14:textId="12976736" w:rsidR="00CF365A" w:rsidRPr="00847040" w:rsidRDefault="00CF365A" w:rsidP="00C656F7">
            <w:pPr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</w:pPr>
            <w:r w:rsidRPr="18A3A385"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  <w:t>Computing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FEF" w14:textId="4F5461BC" w:rsidR="001110BC" w:rsidRPr="00263A68" w:rsidRDefault="00AB4E4E" w:rsidP="00C656F7">
            <w:pPr>
              <w:rPr>
                <w:rFonts w:ascii="Dreaming Outloud Pro" w:hAnsi="Dreaming Outloud Pro" w:cs="Dreaming Outloud Pro"/>
                <w:sz w:val="24"/>
                <w:szCs w:val="24"/>
                <w:highlight w:val="yellow"/>
              </w:rPr>
            </w:pPr>
            <w:r w:rsidRPr="5C9AB427">
              <w:rPr>
                <w:rFonts w:ascii="Dreaming Outloud Pro" w:hAnsi="Dreaming Outloud Pro" w:cs="Dreaming Outloud Pro"/>
                <w:sz w:val="24"/>
                <w:szCs w:val="24"/>
              </w:rPr>
              <w:t>This term we will cover</w:t>
            </w:r>
            <w:r w:rsidR="43F95B17" w:rsidRPr="127A2339">
              <w:rPr>
                <w:rFonts w:ascii="Dreaming Outloud Pro" w:hAnsi="Dreaming Outloud Pro" w:cs="Dreaming Outloud Pro"/>
                <w:sz w:val="24"/>
                <w:szCs w:val="24"/>
              </w:rPr>
              <w:t>-</w:t>
            </w:r>
            <w:r w:rsidR="007D2C43">
              <w:rPr>
                <w:rFonts w:ascii="Dreaming Outloud Pro" w:hAnsi="Dreaming Outloud Pro" w:cs="Dreaming Outloud Pro"/>
                <w:sz w:val="24"/>
                <w:szCs w:val="24"/>
              </w:rPr>
              <w:t>internet safety and coding</w:t>
            </w:r>
          </w:p>
        </w:tc>
      </w:tr>
      <w:tr w:rsidR="002B0017" w14:paraId="52DE1CF4" w14:textId="77777777" w:rsidTr="00EA32CA">
        <w:tc>
          <w:tcPr>
            <w:tcW w:w="1481" w:type="dxa"/>
          </w:tcPr>
          <w:p w14:paraId="08B3E3DF" w14:textId="6ACBF00B" w:rsidR="002B0017" w:rsidRDefault="002B001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Art and DT</w:t>
            </w:r>
          </w:p>
        </w:tc>
        <w:tc>
          <w:tcPr>
            <w:tcW w:w="7703" w:type="dxa"/>
            <w:tcBorders>
              <w:top w:val="single" w:sz="4" w:space="0" w:color="auto"/>
            </w:tcBorders>
          </w:tcPr>
          <w:p w14:paraId="78398CDE" w14:textId="68D95566" w:rsidR="002B0017" w:rsidRDefault="00006CA5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We will cover a range of skills with a focus on </w:t>
            </w:r>
            <w:r w:rsidR="00263A68">
              <w:rPr>
                <w:rFonts w:ascii="Dreaming Outloud Pro" w:hAnsi="Dreaming Outloud Pro" w:cs="Dreaming Outloud Pro"/>
                <w:sz w:val="24"/>
              </w:rPr>
              <w:t>painting and printing</w:t>
            </w:r>
            <w:r w:rsidR="001C5DA8">
              <w:rPr>
                <w:rFonts w:ascii="Dreaming Outloud Pro" w:hAnsi="Dreaming Outloud Pro" w:cs="Dreaming Outloud Pro"/>
                <w:sz w:val="24"/>
              </w:rPr>
              <w:t xml:space="preserve">. 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In DT we will </w:t>
            </w:r>
            <w:r w:rsidRPr="006D0B31">
              <w:rPr>
                <w:rFonts w:ascii="Dreaming Outloud Pro" w:hAnsi="Dreaming Outloud Pro" w:cs="Dreaming Outloud Pro"/>
                <w:sz w:val="24"/>
              </w:rPr>
              <w:t xml:space="preserve">design and make </w:t>
            </w:r>
            <w:r w:rsidR="001C5DA8">
              <w:rPr>
                <w:rFonts w:ascii="Dreaming Outloud Pro" w:hAnsi="Dreaming Outloud Pro" w:cs="Dreaming Outloud Pro"/>
                <w:sz w:val="24"/>
              </w:rPr>
              <w:t>a light box.</w:t>
            </w:r>
          </w:p>
        </w:tc>
      </w:tr>
      <w:tr w:rsidR="002B0017" w14:paraId="3D8C867D" w14:textId="77777777" w:rsidTr="00EA32CA">
        <w:tc>
          <w:tcPr>
            <w:tcW w:w="1481" w:type="dxa"/>
          </w:tcPr>
          <w:p w14:paraId="622DBB5A" w14:textId="2BDFCD91" w:rsidR="002B0017" w:rsidRPr="00847040" w:rsidRDefault="002B0017" w:rsidP="00C656F7">
            <w:pPr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</w:pPr>
            <w:r w:rsidRPr="6D11C361"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  <w:t>Music</w:t>
            </w:r>
          </w:p>
        </w:tc>
        <w:tc>
          <w:tcPr>
            <w:tcW w:w="7703" w:type="dxa"/>
          </w:tcPr>
          <w:p w14:paraId="0F795A5E" w14:textId="11A0C7FC" w:rsidR="002B0017" w:rsidRPr="00847040" w:rsidRDefault="002B0017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6D11C361">
              <w:rPr>
                <w:rFonts w:ascii="Dreaming Outloud Pro" w:hAnsi="Dreaming Outloud Pro" w:cs="Dreaming Outloud Pro"/>
                <w:sz w:val="24"/>
                <w:szCs w:val="24"/>
              </w:rPr>
              <w:t xml:space="preserve">Our work will focus on </w:t>
            </w:r>
            <w:r w:rsidR="00E967DB">
              <w:rPr>
                <w:rFonts w:ascii="Dreaming Outloud Pro" w:hAnsi="Dreaming Outloud Pro" w:cs="Dreaming Outloud Pro"/>
                <w:sz w:val="24"/>
                <w:szCs w:val="24"/>
              </w:rPr>
              <w:t>melody and harmony.</w:t>
            </w:r>
          </w:p>
        </w:tc>
      </w:tr>
      <w:tr w:rsidR="00100D77" w14:paraId="1514563F" w14:textId="77777777" w:rsidTr="00EA32CA">
        <w:tc>
          <w:tcPr>
            <w:tcW w:w="1481" w:type="dxa"/>
          </w:tcPr>
          <w:p w14:paraId="38AA0AD4" w14:textId="0C2B757A" w:rsidR="00100D77" w:rsidRDefault="00100D7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French</w:t>
            </w:r>
          </w:p>
        </w:tc>
        <w:tc>
          <w:tcPr>
            <w:tcW w:w="7703" w:type="dxa"/>
          </w:tcPr>
          <w:p w14:paraId="6E6E35D6" w14:textId="033FED14" w:rsidR="00100D77" w:rsidRDefault="00D27500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We will continue ou</w:t>
            </w:r>
            <w:r w:rsidR="00524835">
              <w:rPr>
                <w:rFonts w:ascii="Dreaming Outloud Pro" w:hAnsi="Dreaming Outloud Pro" w:cs="Dreaming Outloud Pro"/>
                <w:sz w:val="24"/>
              </w:rPr>
              <w:t>r l</w:t>
            </w:r>
            <w:r w:rsidR="00826CDD">
              <w:rPr>
                <w:rFonts w:ascii="Dreaming Outloud Pro" w:hAnsi="Dreaming Outloud Pro" w:cs="Dreaming Outloud Pro"/>
                <w:sz w:val="24"/>
              </w:rPr>
              <w:t xml:space="preserve">earning </w:t>
            </w:r>
            <w:r w:rsidR="00524835">
              <w:rPr>
                <w:rFonts w:ascii="Dreaming Outloud Pro" w:hAnsi="Dreaming Outloud Pro" w:cs="Dreaming Outloud Pro"/>
                <w:sz w:val="24"/>
              </w:rPr>
              <w:t xml:space="preserve">on the </w:t>
            </w:r>
            <w:r w:rsidR="00826CDD">
              <w:rPr>
                <w:rFonts w:ascii="Dreaming Outloud Pro" w:hAnsi="Dreaming Outloud Pro" w:cs="Dreaming Outloud Pro"/>
                <w:sz w:val="24"/>
              </w:rPr>
              <w:t xml:space="preserve">key </w:t>
            </w:r>
            <w:r w:rsidR="00BA662A">
              <w:rPr>
                <w:rFonts w:ascii="Dreaming Outloud Pro" w:hAnsi="Dreaming Outloud Pro" w:cs="Dreaming Outloud Pro"/>
                <w:sz w:val="24"/>
              </w:rPr>
              <w:t xml:space="preserve">vocabulary </w:t>
            </w:r>
            <w:r w:rsidR="00826CDD">
              <w:rPr>
                <w:rFonts w:ascii="Dreaming Outloud Pro" w:hAnsi="Dreaming Outloud Pro" w:cs="Dreaming Outloud Pro"/>
                <w:sz w:val="24"/>
              </w:rPr>
              <w:t xml:space="preserve">for </w:t>
            </w:r>
            <w:r w:rsidR="007D2C43">
              <w:rPr>
                <w:rFonts w:ascii="Dreaming Outloud Pro" w:hAnsi="Dreaming Outloud Pro" w:cs="Dreaming Outloud Pro"/>
                <w:sz w:val="24"/>
              </w:rPr>
              <w:t>hobbies</w:t>
            </w:r>
            <w:r w:rsidR="00E6728B">
              <w:rPr>
                <w:rFonts w:ascii="Dreaming Outloud Pro" w:hAnsi="Dreaming Outloud Pro" w:cs="Dreaming Outloud Pro"/>
                <w:sz w:val="24"/>
              </w:rPr>
              <w:t xml:space="preserve"> and ‘A school trip’</w:t>
            </w:r>
          </w:p>
        </w:tc>
      </w:tr>
    </w:tbl>
    <w:p w14:paraId="73866F85" w14:textId="772D668D" w:rsidR="00C656F7" w:rsidRDefault="00F170E5" w:rsidP="00C656F7">
      <w:pPr>
        <w:rPr>
          <w:rFonts w:ascii="Dreaming Outloud Pro" w:hAnsi="Dreaming Outloud Pro" w:cs="Dreaming Outloud Pro"/>
          <w:sz w:val="24"/>
          <w:szCs w:val="24"/>
        </w:rPr>
      </w:pPr>
      <w:r w:rsidRPr="7A717382">
        <w:rPr>
          <w:rFonts w:ascii="Dreaming Outloud Pro" w:hAnsi="Dreaming Outloud Pro" w:cs="Dreaming Outloud Pro"/>
          <w:sz w:val="24"/>
          <w:szCs w:val="24"/>
        </w:rPr>
        <w:t>S</w:t>
      </w:r>
      <w:r w:rsidR="00952A2B" w:rsidRPr="7A717382">
        <w:rPr>
          <w:rFonts w:ascii="Dreaming Outloud Pro" w:hAnsi="Dreaming Outloud Pro" w:cs="Dreaming Outloud Pro"/>
          <w:sz w:val="24"/>
          <w:szCs w:val="24"/>
        </w:rPr>
        <w:t xml:space="preserve">ee the </w:t>
      </w:r>
      <w:r w:rsidR="00DB50BB">
        <w:rPr>
          <w:rFonts w:ascii="Dreaming Outloud Pro" w:hAnsi="Dreaming Outloud Pro" w:cs="Dreaming Outloud Pro"/>
          <w:sz w:val="24"/>
          <w:szCs w:val="24"/>
        </w:rPr>
        <w:t>information</w:t>
      </w:r>
      <w:r w:rsidR="00952A2B" w:rsidRPr="7A717382">
        <w:rPr>
          <w:rFonts w:ascii="Dreaming Outloud Pro" w:hAnsi="Dreaming Outloud Pro" w:cs="Dreaming Outloud Pro"/>
          <w:sz w:val="24"/>
          <w:szCs w:val="24"/>
        </w:rPr>
        <w:t xml:space="preserve"> below for PE days. </w:t>
      </w:r>
      <w:r w:rsidR="00A634CC" w:rsidRPr="7A717382">
        <w:rPr>
          <w:rFonts w:ascii="Dreaming Outloud Pro" w:hAnsi="Dreaming Outloud Pro" w:cs="Dreaming Outloud Pro"/>
          <w:sz w:val="24"/>
          <w:szCs w:val="24"/>
        </w:rPr>
        <w:t>Please ensure children come to school in their kit with the right equipment</w:t>
      </w:r>
      <w:r w:rsidR="00737005">
        <w:rPr>
          <w:rFonts w:ascii="Dreaming Outloud Pro" w:hAnsi="Dreaming Outloud Pro" w:cs="Dreaming Outloud Pro"/>
          <w:sz w:val="24"/>
          <w:szCs w:val="24"/>
        </w:rPr>
        <w:t>.</w:t>
      </w:r>
    </w:p>
    <w:p w14:paraId="628A0822" w14:textId="42E5E702" w:rsidR="00BF601B" w:rsidRPr="00255485" w:rsidRDefault="5BF49EF7" w:rsidP="00BF601B">
      <w:pPr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255485">
        <w:rPr>
          <w:rFonts w:ascii="Dreaming Outloud Pro" w:hAnsi="Dreaming Outloud Pro" w:cs="Dreaming Outloud Pro"/>
          <w:b/>
          <w:bCs/>
          <w:u w:val="single"/>
        </w:rPr>
        <w:t>Oak class</w:t>
      </w:r>
      <w:r w:rsidR="00BF601B" w:rsidRPr="00255485">
        <w:rPr>
          <w:rFonts w:ascii="Dreaming Outloud Pro" w:hAnsi="Dreaming Outloud Pro" w:cs="Dreaming Outloud Pro"/>
          <w:b/>
          <w:bCs/>
          <w:u w:val="single"/>
        </w:rPr>
        <w:t xml:space="preserve"> P.E. timetable </w:t>
      </w:r>
      <w:r w:rsidR="007D2C43">
        <w:rPr>
          <w:rFonts w:ascii="Dreaming Outloud Pro" w:hAnsi="Dreaming Outloud Pro" w:cs="Dreaming Outloud Pro"/>
          <w:b/>
          <w:bCs/>
          <w:u w:val="single"/>
        </w:rPr>
        <w:t>AUTUMN</w:t>
      </w:r>
      <w:r w:rsidR="00BF601B" w:rsidRPr="00255485">
        <w:rPr>
          <w:rFonts w:ascii="Dreaming Outloud Pro" w:hAnsi="Dreaming Outloud Pro" w:cs="Dreaming Outloud Pro"/>
          <w:b/>
          <w:bCs/>
          <w:u w:val="single"/>
        </w:rPr>
        <w:t xml:space="preserve"> TERM 2023</w:t>
      </w:r>
    </w:p>
    <w:p w14:paraId="168A8E43" w14:textId="66908BC8" w:rsidR="00C656F7" w:rsidRDefault="01FDA91B" w:rsidP="00DB50BB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255485">
        <w:rPr>
          <w:rFonts w:ascii="Dreaming Outloud Pro" w:hAnsi="Dreaming Outloud Pro" w:cs="Dreaming Outloud Pro"/>
          <w:sz w:val="28"/>
          <w:szCs w:val="28"/>
        </w:rPr>
        <w:t>Oak class PE is</w:t>
      </w:r>
      <w:r w:rsidR="00737005">
        <w:rPr>
          <w:rFonts w:ascii="Dreaming Outloud Pro" w:hAnsi="Dreaming Outloud Pro" w:cs="Dreaming Outloud Pro"/>
          <w:sz w:val="28"/>
          <w:szCs w:val="28"/>
        </w:rPr>
        <w:t>:</w:t>
      </w:r>
    </w:p>
    <w:p w14:paraId="481025A5" w14:textId="7AD79D7D" w:rsidR="00737005" w:rsidRDefault="00737005" w:rsidP="00DB50BB">
      <w:pPr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Week A- Monday and Thursday</w:t>
      </w:r>
    </w:p>
    <w:p w14:paraId="6DCF0D2A" w14:textId="513B5868" w:rsidR="00737005" w:rsidRPr="00255485" w:rsidRDefault="00737005" w:rsidP="00DB50BB">
      <w:pPr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Week B- Friday</w:t>
      </w:r>
    </w:p>
    <w:sectPr w:rsidR="00737005" w:rsidRPr="0025548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8846" w14:textId="77777777" w:rsidR="00BF039C" w:rsidRDefault="00BF039C" w:rsidP="000C56DC">
      <w:pPr>
        <w:spacing w:after="0" w:line="240" w:lineRule="auto"/>
      </w:pPr>
      <w:r>
        <w:separator/>
      </w:r>
    </w:p>
  </w:endnote>
  <w:endnote w:type="continuationSeparator" w:id="0">
    <w:p w14:paraId="3BFF7F53" w14:textId="77777777" w:rsidR="00BF039C" w:rsidRDefault="00BF039C" w:rsidP="000C56DC">
      <w:pPr>
        <w:spacing w:after="0" w:line="240" w:lineRule="auto"/>
      </w:pPr>
      <w:r>
        <w:continuationSeparator/>
      </w:r>
    </w:p>
  </w:endnote>
  <w:endnote w:type="continuationNotice" w:id="1">
    <w:p w14:paraId="2FB8F36A" w14:textId="77777777" w:rsidR="00BF039C" w:rsidRDefault="00BF0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A0D7" w14:textId="77777777" w:rsidR="00BF039C" w:rsidRDefault="00BF039C" w:rsidP="000C56DC">
      <w:pPr>
        <w:spacing w:after="0" w:line="240" w:lineRule="auto"/>
      </w:pPr>
      <w:r>
        <w:separator/>
      </w:r>
    </w:p>
  </w:footnote>
  <w:footnote w:type="continuationSeparator" w:id="0">
    <w:p w14:paraId="301ADA33" w14:textId="77777777" w:rsidR="00BF039C" w:rsidRDefault="00BF039C" w:rsidP="000C56DC">
      <w:pPr>
        <w:spacing w:after="0" w:line="240" w:lineRule="auto"/>
      </w:pPr>
      <w:r>
        <w:continuationSeparator/>
      </w:r>
    </w:p>
  </w:footnote>
  <w:footnote w:type="continuationNotice" w:id="1">
    <w:p w14:paraId="35908E23" w14:textId="77777777" w:rsidR="00BF039C" w:rsidRDefault="00BF0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79F9" w14:textId="354C0DA5" w:rsidR="000C56DC" w:rsidRDefault="00B80553" w:rsidP="0008100D">
    <w:r>
      <w:rPr>
        <w:noProof/>
      </w:rPr>
      <w:drawing>
        <wp:anchor distT="0" distB="0" distL="114300" distR="114300" simplePos="0" relativeHeight="251658240" behindDoc="1" locked="0" layoutInCell="1" allowOverlap="1" wp14:anchorId="6D648246" wp14:editId="1F4FDA42">
          <wp:simplePos x="0" y="0"/>
          <wp:positionH relativeFrom="margin">
            <wp:posOffset>-654050</wp:posOffset>
          </wp:positionH>
          <wp:positionV relativeFrom="paragraph">
            <wp:posOffset>5715</wp:posOffset>
          </wp:positionV>
          <wp:extent cx="927100" cy="640739"/>
          <wp:effectExtent l="0" t="0" r="635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1" b="568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4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567">
      <w:rPr>
        <w:rFonts w:ascii="Dreaming Outloud Pro" w:hAnsi="Dreaming Outloud Pro" w:cs="Dreaming Outloud Pro"/>
        <w:sz w:val="24"/>
        <w:szCs w:val="24"/>
      </w:rPr>
      <w:t xml:space="preserve">        </w:t>
    </w:r>
    <w:r w:rsidR="00D8480D">
      <w:rPr>
        <w:rFonts w:ascii="Dreaming Outloud Pro" w:hAnsi="Dreaming Outloud Pro" w:cs="Dreaming Outloud Pro"/>
        <w:sz w:val="24"/>
        <w:szCs w:val="24"/>
        <w:u w:val="single"/>
      </w:rPr>
      <w:t xml:space="preserve">Oak Class </w:t>
    </w:r>
    <w:r w:rsidR="000C56DC"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Information for Parents and Carers </w:t>
    </w:r>
    <w:r w:rsidR="00E403DE">
      <w:rPr>
        <w:rFonts w:ascii="Dreaming Outloud Pro" w:hAnsi="Dreaming Outloud Pro" w:cs="Dreaming Outloud Pro"/>
        <w:sz w:val="24"/>
        <w:szCs w:val="24"/>
        <w:u w:val="single"/>
      </w:rPr>
      <w:t>Autumn</w:t>
    </w:r>
    <w:r w:rsidR="000C56DC"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 2023</w:t>
    </w:r>
    <w:r w:rsidR="000C56DC" w:rsidRPr="00B80553">
      <w:rPr>
        <w:rFonts w:ascii="Dreaming Outloud Pro" w:hAnsi="Dreaming Outloud Pro" w:cs="Dreaming Outloud Pro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7"/>
    <w:rsid w:val="00003209"/>
    <w:rsid w:val="000052CE"/>
    <w:rsid w:val="00006CA5"/>
    <w:rsid w:val="000107D2"/>
    <w:rsid w:val="000165E2"/>
    <w:rsid w:val="00025613"/>
    <w:rsid w:val="00026089"/>
    <w:rsid w:val="000325F0"/>
    <w:rsid w:val="00060552"/>
    <w:rsid w:val="0008100D"/>
    <w:rsid w:val="00090C4A"/>
    <w:rsid w:val="000A20D5"/>
    <w:rsid w:val="000B5FF9"/>
    <w:rsid w:val="000C4CD1"/>
    <w:rsid w:val="000C56DC"/>
    <w:rsid w:val="000F076B"/>
    <w:rsid w:val="000F22FC"/>
    <w:rsid w:val="000F4371"/>
    <w:rsid w:val="00100D77"/>
    <w:rsid w:val="00102FD1"/>
    <w:rsid w:val="001110BC"/>
    <w:rsid w:val="00121B79"/>
    <w:rsid w:val="00133C7C"/>
    <w:rsid w:val="00147854"/>
    <w:rsid w:val="00156634"/>
    <w:rsid w:val="00160084"/>
    <w:rsid w:val="001871C0"/>
    <w:rsid w:val="001B0F6B"/>
    <w:rsid w:val="001C5DA8"/>
    <w:rsid w:val="001D593C"/>
    <w:rsid w:val="001F3EB2"/>
    <w:rsid w:val="00204A6D"/>
    <w:rsid w:val="00220710"/>
    <w:rsid w:val="00225377"/>
    <w:rsid w:val="00237F35"/>
    <w:rsid w:val="00255485"/>
    <w:rsid w:val="00263A68"/>
    <w:rsid w:val="00264257"/>
    <w:rsid w:val="00295890"/>
    <w:rsid w:val="002A315B"/>
    <w:rsid w:val="002A6B10"/>
    <w:rsid w:val="002B0017"/>
    <w:rsid w:val="002B34F8"/>
    <w:rsid w:val="002C0A36"/>
    <w:rsid w:val="002D2426"/>
    <w:rsid w:val="002D4867"/>
    <w:rsid w:val="002E62F0"/>
    <w:rsid w:val="002F6714"/>
    <w:rsid w:val="003101AC"/>
    <w:rsid w:val="003102B9"/>
    <w:rsid w:val="00313C66"/>
    <w:rsid w:val="00314896"/>
    <w:rsid w:val="00335181"/>
    <w:rsid w:val="003460DC"/>
    <w:rsid w:val="00352B41"/>
    <w:rsid w:val="00356D05"/>
    <w:rsid w:val="00363A3A"/>
    <w:rsid w:val="003660BD"/>
    <w:rsid w:val="00370CAC"/>
    <w:rsid w:val="00383054"/>
    <w:rsid w:val="003861E5"/>
    <w:rsid w:val="00395FFE"/>
    <w:rsid w:val="00397D25"/>
    <w:rsid w:val="003B6D5D"/>
    <w:rsid w:val="003C676A"/>
    <w:rsid w:val="003D79E8"/>
    <w:rsid w:val="003E6C8A"/>
    <w:rsid w:val="00402DA6"/>
    <w:rsid w:val="00404808"/>
    <w:rsid w:val="004212CF"/>
    <w:rsid w:val="00421C99"/>
    <w:rsid w:val="00441A9D"/>
    <w:rsid w:val="004430C4"/>
    <w:rsid w:val="00445DCD"/>
    <w:rsid w:val="00464E28"/>
    <w:rsid w:val="00467A0F"/>
    <w:rsid w:val="0047311E"/>
    <w:rsid w:val="00481053"/>
    <w:rsid w:val="0049043D"/>
    <w:rsid w:val="00491BF1"/>
    <w:rsid w:val="004B07AC"/>
    <w:rsid w:val="004D2632"/>
    <w:rsid w:val="004E26B0"/>
    <w:rsid w:val="004F44D8"/>
    <w:rsid w:val="00503237"/>
    <w:rsid w:val="00524835"/>
    <w:rsid w:val="005250D9"/>
    <w:rsid w:val="00530993"/>
    <w:rsid w:val="0053301F"/>
    <w:rsid w:val="0054381B"/>
    <w:rsid w:val="00576FD1"/>
    <w:rsid w:val="005A5F07"/>
    <w:rsid w:val="005C4AC4"/>
    <w:rsid w:val="005D242E"/>
    <w:rsid w:val="0062301C"/>
    <w:rsid w:val="006405D4"/>
    <w:rsid w:val="006627D7"/>
    <w:rsid w:val="0068182F"/>
    <w:rsid w:val="006A2346"/>
    <w:rsid w:val="006A6244"/>
    <w:rsid w:val="006B2BFE"/>
    <w:rsid w:val="006C01FE"/>
    <w:rsid w:val="006C48BD"/>
    <w:rsid w:val="006C5CDF"/>
    <w:rsid w:val="006C6FDF"/>
    <w:rsid w:val="006D0B31"/>
    <w:rsid w:val="006E1212"/>
    <w:rsid w:val="006F5C2D"/>
    <w:rsid w:val="00703AC8"/>
    <w:rsid w:val="00703FE7"/>
    <w:rsid w:val="007056FC"/>
    <w:rsid w:val="00707295"/>
    <w:rsid w:val="00711689"/>
    <w:rsid w:val="00711BA9"/>
    <w:rsid w:val="00736D8E"/>
    <w:rsid w:val="00737005"/>
    <w:rsid w:val="007441EA"/>
    <w:rsid w:val="007467FA"/>
    <w:rsid w:val="00777F5A"/>
    <w:rsid w:val="00780D4C"/>
    <w:rsid w:val="007B4704"/>
    <w:rsid w:val="007B63A6"/>
    <w:rsid w:val="007D2C43"/>
    <w:rsid w:val="007E4117"/>
    <w:rsid w:val="0082054C"/>
    <w:rsid w:val="008259CF"/>
    <w:rsid w:val="00826582"/>
    <w:rsid w:val="00826CDD"/>
    <w:rsid w:val="00827ACE"/>
    <w:rsid w:val="0084171E"/>
    <w:rsid w:val="008432B2"/>
    <w:rsid w:val="00843566"/>
    <w:rsid w:val="00847040"/>
    <w:rsid w:val="0085142F"/>
    <w:rsid w:val="00854820"/>
    <w:rsid w:val="008669E9"/>
    <w:rsid w:val="00873AB7"/>
    <w:rsid w:val="0088391D"/>
    <w:rsid w:val="00887F7B"/>
    <w:rsid w:val="0089616D"/>
    <w:rsid w:val="008A3FEA"/>
    <w:rsid w:val="008B11A8"/>
    <w:rsid w:val="008B3783"/>
    <w:rsid w:val="008C54EF"/>
    <w:rsid w:val="008D099A"/>
    <w:rsid w:val="008D4A32"/>
    <w:rsid w:val="008E1D74"/>
    <w:rsid w:val="008E7134"/>
    <w:rsid w:val="00904C90"/>
    <w:rsid w:val="00920173"/>
    <w:rsid w:val="00920A1A"/>
    <w:rsid w:val="00926D9F"/>
    <w:rsid w:val="00931D44"/>
    <w:rsid w:val="00935625"/>
    <w:rsid w:val="009435C2"/>
    <w:rsid w:val="00952A2B"/>
    <w:rsid w:val="00952B01"/>
    <w:rsid w:val="009566B2"/>
    <w:rsid w:val="00974A85"/>
    <w:rsid w:val="00984A79"/>
    <w:rsid w:val="009A19E8"/>
    <w:rsid w:val="009A35EF"/>
    <w:rsid w:val="009C47B4"/>
    <w:rsid w:val="00A0445C"/>
    <w:rsid w:val="00A228B8"/>
    <w:rsid w:val="00A634CC"/>
    <w:rsid w:val="00A639A5"/>
    <w:rsid w:val="00A647F8"/>
    <w:rsid w:val="00A654A9"/>
    <w:rsid w:val="00A83566"/>
    <w:rsid w:val="00AA2C5E"/>
    <w:rsid w:val="00AA57B2"/>
    <w:rsid w:val="00AB4E4E"/>
    <w:rsid w:val="00AB6F49"/>
    <w:rsid w:val="00AC0B86"/>
    <w:rsid w:val="00AC11C0"/>
    <w:rsid w:val="00B07184"/>
    <w:rsid w:val="00B60BFF"/>
    <w:rsid w:val="00B67732"/>
    <w:rsid w:val="00B70851"/>
    <w:rsid w:val="00B76279"/>
    <w:rsid w:val="00B773BA"/>
    <w:rsid w:val="00B80553"/>
    <w:rsid w:val="00B92B86"/>
    <w:rsid w:val="00BA662A"/>
    <w:rsid w:val="00BC20E9"/>
    <w:rsid w:val="00BC24F5"/>
    <w:rsid w:val="00BC417D"/>
    <w:rsid w:val="00BC652A"/>
    <w:rsid w:val="00BD1130"/>
    <w:rsid w:val="00BD6567"/>
    <w:rsid w:val="00BD72D3"/>
    <w:rsid w:val="00BE7725"/>
    <w:rsid w:val="00BF039C"/>
    <w:rsid w:val="00BF3092"/>
    <w:rsid w:val="00BF601B"/>
    <w:rsid w:val="00C00805"/>
    <w:rsid w:val="00C07665"/>
    <w:rsid w:val="00C124E6"/>
    <w:rsid w:val="00C22CC8"/>
    <w:rsid w:val="00C22F6C"/>
    <w:rsid w:val="00C2664A"/>
    <w:rsid w:val="00C30D97"/>
    <w:rsid w:val="00C35D65"/>
    <w:rsid w:val="00C414B0"/>
    <w:rsid w:val="00C61C24"/>
    <w:rsid w:val="00C6550A"/>
    <w:rsid w:val="00C656F7"/>
    <w:rsid w:val="00C67142"/>
    <w:rsid w:val="00C67A99"/>
    <w:rsid w:val="00C72B28"/>
    <w:rsid w:val="00C77945"/>
    <w:rsid w:val="00C81AFB"/>
    <w:rsid w:val="00C870E0"/>
    <w:rsid w:val="00C918B1"/>
    <w:rsid w:val="00C95301"/>
    <w:rsid w:val="00CB2295"/>
    <w:rsid w:val="00CD06F5"/>
    <w:rsid w:val="00CD5F74"/>
    <w:rsid w:val="00CD72C0"/>
    <w:rsid w:val="00CE2A83"/>
    <w:rsid w:val="00CE39F4"/>
    <w:rsid w:val="00CE3CA9"/>
    <w:rsid w:val="00CE6721"/>
    <w:rsid w:val="00CF1A1A"/>
    <w:rsid w:val="00CF365A"/>
    <w:rsid w:val="00CF684A"/>
    <w:rsid w:val="00D02A74"/>
    <w:rsid w:val="00D108B1"/>
    <w:rsid w:val="00D251D4"/>
    <w:rsid w:val="00D27500"/>
    <w:rsid w:val="00D309C4"/>
    <w:rsid w:val="00D46DF9"/>
    <w:rsid w:val="00D5029A"/>
    <w:rsid w:val="00D545EC"/>
    <w:rsid w:val="00D54754"/>
    <w:rsid w:val="00D8480D"/>
    <w:rsid w:val="00DA1E58"/>
    <w:rsid w:val="00DA5E67"/>
    <w:rsid w:val="00DB10F0"/>
    <w:rsid w:val="00DB166B"/>
    <w:rsid w:val="00DB34F6"/>
    <w:rsid w:val="00DB50BB"/>
    <w:rsid w:val="00DC3922"/>
    <w:rsid w:val="00DC585A"/>
    <w:rsid w:val="00DE1690"/>
    <w:rsid w:val="00E24103"/>
    <w:rsid w:val="00E339A2"/>
    <w:rsid w:val="00E403DE"/>
    <w:rsid w:val="00E47CD4"/>
    <w:rsid w:val="00E63426"/>
    <w:rsid w:val="00E6728B"/>
    <w:rsid w:val="00E77AB4"/>
    <w:rsid w:val="00E85A67"/>
    <w:rsid w:val="00E95F2E"/>
    <w:rsid w:val="00E967DB"/>
    <w:rsid w:val="00EA32CA"/>
    <w:rsid w:val="00EB7FDA"/>
    <w:rsid w:val="00EF358D"/>
    <w:rsid w:val="00F00822"/>
    <w:rsid w:val="00F01AA2"/>
    <w:rsid w:val="00F03087"/>
    <w:rsid w:val="00F1111C"/>
    <w:rsid w:val="00F170E5"/>
    <w:rsid w:val="00F24480"/>
    <w:rsid w:val="00F24878"/>
    <w:rsid w:val="00F3196F"/>
    <w:rsid w:val="00F415A1"/>
    <w:rsid w:val="00F42371"/>
    <w:rsid w:val="00F51DB8"/>
    <w:rsid w:val="00F54F2C"/>
    <w:rsid w:val="00F60630"/>
    <w:rsid w:val="00F86102"/>
    <w:rsid w:val="00FE1E29"/>
    <w:rsid w:val="00FE5E21"/>
    <w:rsid w:val="00FE6A7E"/>
    <w:rsid w:val="00FF2B2D"/>
    <w:rsid w:val="00FF51D1"/>
    <w:rsid w:val="00FF5B33"/>
    <w:rsid w:val="01FDA91B"/>
    <w:rsid w:val="02FE5DDB"/>
    <w:rsid w:val="043CD939"/>
    <w:rsid w:val="048105DF"/>
    <w:rsid w:val="0533FADB"/>
    <w:rsid w:val="0758C0EF"/>
    <w:rsid w:val="077C01DF"/>
    <w:rsid w:val="07A46CD5"/>
    <w:rsid w:val="0AF0DEDB"/>
    <w:rsid w:val="0B6B584A"/>
    <w:rsid w:val="0DBC1AD2"/>
    <w:rsid w:val="0FEFA4D1"/>
    <w:rsid w:val="1175EEBD"/>
    <w:rsid w:val="11EB5EB8"/>
    <w:rsid w:val="12173E90"/>
    <w:rsid w:val="127A2339"/>
    <w:rsid w:val="12FAF4A1"/>
    <w:rsid w:val="13DF422A"/>
    <w:rsid w:val="14297635"/>
    <w:rsid w:val="1448981D"/>
    <w:rsid w:val="14C588EC"/>
    <w:rsid w:val="158C1B8C"/>
    <w:rsid w:val="17073BAC"/>
    <w:rsid w:val="18A3A385"/>
    <w:rsid w:val="192C9A1D"/>
    <w:rsid w:val="1A5D61A0"/>
    <w:rsid w:val="1C6D82A9"/>
    <w:rsid w:val="1E7A7EDB"/>
    <w:rsid w:val="1F137C81"/>
    <w:rsid w:val="24050E2F"/>
    <w:rsid w:val="246F0307"/>
    <w:rsid w:val="274009B7"/>
    <w:rsid w:val="28222B6A"/>
    <w:rsid w:val="292BEE91"/>
    <w:rsid w:val="29422196"/>
    <w:rsid w:val="29AEB932"/>
    <w:rsid w:val="2A98C837"/>
    <w:rsid w:val="2CE4938C"/>
    <w:rsid w:val="2D6693E4"/>
    <w:rsid w:val="2DCBD66D"/>
    <w:rsid w:val="2E6A63B9"/>
    <w:rsid w:val="2EB5B39C"/>
    <w:rsid w:val="2F60A14B"/>
    <w:rsid w:val="2F6B3D3B"/>
    <w:rsid w:val="2F9A0125"/>
    <w:rsid w:val="2FBC9632"/>
    <w:rsid w:val="30C4A75E"/>
    <w:rsid w:val="30E2941D"/>
    <w:rsid w:val="31A960A7"/>
    <w:rsid w:val="320C3E37"/>
    <w:rsid w:val="32C554A6"/>
    <w:rsid w:val="32D9C143"/>
    <w:rsid w:val="34C870FF"/>
    <w:rsid w:val="34E6FF86"/>
    <w:rsid w:val="35CD355F"/>
    <w:rsid w:val="377FD03D"/>
    <w:rsid w:val="382CE2D6"/>
    <w:rsid w:val="3836BB9D"/>
    <w:rsid w:val="387F9E31"/>
    <w:rsid w:val="395DA235"/>
    <w:rsid w:val="395ED125"/>
    <w:rsid w:val="3A5B4AEC"/>
    <w:rsid w:val="3A9190A0"/>
    <w:rsid w:val="3A968DED"/>
    <w:rsid w:val="3B0C9B2C"/>
    <w:rsid w:val="3BFD7441"/>
    <w:rsid w:val="3E9E5E53"/>
    <w:rsid w:val="3ECADB47"/>
    <w:rsid w:val="3EEF869C"/>
    <w:rsid w:val="3FBB3007"/>
    <w:rsid w:val="40769175"/>
    <w:rsid w:val="40EE08D5"/>
    <w:rsid w:val="41C4E2AB"/>
    <w:rsid w:val="42561E19"/>
    <w:rsid w:val="432BC081"/>
    <w:rsid w:val="43F95B17"/>
    <w:rsid w:val="443583A8"/>
    <w:rsid w:val="4519D131"/>
    <w:rsid w:val="45FFB34C"/>
    <w:rsid w:val="4698B0F2"/>
    <w:rsid w:val="483F4166"/>
    <w:rsid w:val="489E2397"/>
    <w:rsid w:val="489F5287"/>
    <w:rsid w:val="48A1C82E"/>
    <w:rsid w:val="4BF2E7CA"/>
    <w:rsid w:val="4E7EB1E0"/>
    <w:rsid w:val="4F3EDE2B"/>
    <w:rsid w:val="506347C1"/>
    <w:rsid w:val="50FAC2D9"/>
    <w:rsid w:val="51354E69"/>
    <w:rsid w:val="532AD8AB"/>
    <w:rsid w:val="55F45C8C"/>
    <w:rsid w:val="5621F186"/>
    <w:rsid w:val="562BD74A"/>
    <w:rsid w:val="5696B0F0"/>
    <w:rsid w:val="5746A372"/>
    <w:rsid w:val="5803504E"/>
    <w:rsid w:val="58210B37"/>
    <w:rsid w:val="58C8B3FE"/>
    <w:rsid w:val="59B4BC3C"/>
    <w:rsid w:val="59C65CB5"/>
    <w:rsid w:val="5BAED10E"/>
    <w:rsid w:val="5BF49EF7"/>
    <w:rsid w:val="5C766D05"/>
    <w:rsid w:val="5C9AB427"/>
    <w:rsid w:val="5D949D3D"/>
    <w:rsid w:val="5E79823E"/>
    <w:rsid w:val="5F4D71CB"/>
    <w:rsid w:val="607D3F1B"/>
    <w:rsid w:val="61409050"/>
    <w:rsid w:val="61F2D1BB"/>
    <w:rsid w:val="62DC60B1"/>
    <w:rsid w:val="630797CB"/>
    <w:rsid w:val="64BBF911"/>
    <w:rsid w:val="665D8483"/>
    <w:rsid w:val="68CFC800"/>
    <w:rsid w:val="690B70A3"/>
    <w:rsid w:val="6B69A5BF"/>
    <w:rsid w:val="6C2D577D"/>
    <w:rsid w:val="6D021C21"/>
    <w:rsid w:val="6D11C361"/>
    <w:rsid w:val="6DB34605"/>
    <w:rsid w:val="6F39ACAF"/>
    <w:rsid w:val="6FA123E4"/>
    <w:rsid w:val="6FE996BE"/>
    <w:rsid w:val="7089EFB0"/>
    <w:rsid w:val="70ABB1CD"/>
    <w:rsid w:val="70DA753E"/>
    <w:rsid w:val="70F4DAC6"/>
    <w:rsid w:val="7361B665"/>
    <w:rsid w:val="73FFFF5B"/>
    <w:rsid w:val="74BB6B15"/>
    <w:rsid w:val="754E540A"/>
    <w:rsid w:val="7559DFAA"/>
    <w:rsid w:val="759D0BA8"/>
    <w:rsid w:val="77331F16"/>
    <w:rsid w:val="79467293"/>
    <w:rsid w:val="7A33C21A"/>
    <w:rsid w:val="7A717382"/>
    <w:rsid w:val="7B3971D4"/>
    <w:rsid w:val="7CB2CB8C"/>
    <w:rsid w:val="7D8B307B"/>
    <w:rsid w:val="7FF5E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7553"/>
  <w15:chartTrackingRefBased/>
  <w15:docId w15:val="{A8F2AD09-9EE3-4A48-B154-248994A7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DC"/>
  </w:style>
  <w:style w:type="paragraph" w:styleId="Footer">
    <w:name w:val="footer"/>
    <w:basedOn w:val="Normal"/>
    <w:link w:val="Foot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6" ma:contentTypeDescription="Create a new document." ma:contentTypeScope="" ma:versionID="55e60376a335363e3bd3bfbdd8ca9873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3e3c9e85dbd8d3dc24a43fee9d2b049a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582CF-03CA-43DD-B270-0D0C8CE54945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customXml/itemProps2.xml><?xml version="1.0" encoding="utf-8"?>
<ds:datastoreItem xmlns:ds="http://schemas.openxmlformats.org/officeDocument/2006/customXml" ds:itemID="{C7A6DD8A-761F-45BC-B214-E7AEA7B59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2062D-4F3E-4C42-9030-2AA41645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Claire Price</cp:lastModifiedBy>
  <cp:revision>22</cp:revision>
  <dcterms:created xsi:type="dcterms:W3CDTF">2023-09-07T16:51:00Z</dcterms:created>
  <dcterms:modified xsi:type="dcterms:W3CDTF">2023-09-07T17:11:00Z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